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初二写景作文 ：走走停停，只会更好</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门前那条蜿蜒清澈小溪，见证了许许多多殷切搬往回家学生的心情。每当最后一个铃声如约响起，像被自由自由的鸟儿被禁锢在密不透风般铁笼里的学生便迫不及待地从教室涌到校门口了。与自己亲人相见，便马不停蹄催亲人带我们回家了。　　我因家进，又是勤俭和运...</w:t>
      </w:r>
    </w:p>
    <w:p>
      <w:pPr>
        <w:ind w:left="0" w:right="0" w:firstLine="560"/>
        <w:spacing w:before="450" w:after="450" w:line="312" w:lineRule="auto"/>
      </w:pPr>
      <w:r>
        <w:rPr>
          <w:rFonts w:ascii="宋体" w:hAnsi="宋体" w:eastAsia="宋体" w:cs="宋体"/>
          <w:color w:val="000"/>
          <w:sz w:val="28"/>
          <w:szCs w:val="28"/>
        </w:rPr>
        <w:t xml:space="preserve">校门前那条蜿蜒清澈小溪，见证了许许多多殷切搬往回家学生的心情。每当最后一个铃声如约响起，像被自由自由的鸟儿被禁锢在密不透风般铁笼里的学生便迫不及待地从教室涌到校门口了。与自己亲人相见，便马不停蹄催亲人带我们回家了。</w:t>
      </w:r>
    </w:p>
    <w:p>
      <w:pPr>
        <w:ind w:left="0" w:right="0" w:firstLine="560"/>
        <w:spacing w:before="450" w:after="450" w:line="312" w:lineRule="auto"/>
      </w:pPr>
      <w:r>
        <w:rPr>
          <w:rFonts w:ascii="宋体" w:hAnsi="宋体" w:eastAsia="宋体" w:cs="宋体"/>
          <w:color w:val="000"/>
          <w:sz w:val="28"/>
          <w:szCs w:val="28"/>
        </w:rPr>
        <w:t xml:space="preserve">　　我因家进，又是勤俭和运动一族，便不邀请父母来接我回家了。因此一辆破破烂烂但尚可骑行便于我一同回家了。我牵着我那辆自行车从熙熙攘攘校门口挤出来，躲避灾难似得快步走到小溪旁，才有一丝空气迎面而来。我在小溪旁边走边停，举头凝视这那条静静流过家乡却毫不知名的小溪。也许是平常走的太过匆忙，心急切，步更忙。不知这清澈的小溪风景如何，不由人游心骇耳。</w:t>
      </w:r>
    </w:p>
    <w:p>
      <w:pPr>
        <w:ind w:left="0" w:right="0" w:firstLine="560"/>
        <w:spacing w:before="450" w:after="450" w:line="312" w:lineRule="auto"/>
      </w:pPr>
      <w:r>
        <w:rPr>
          <w:rFonts w:ascii="宋体" w:hAnsi="宋体" w:eastAsia="宋体" w:cs="宋体"/>
          <w:color w:val="000"/>
          <w:sz w:val="28"/>
          <w:szCs w:val="28"/>
        </w:rPr>
        <w:t xml:space="preserve">　　这一次，我来了雅兴。学一个罗丹的；生活中不是缺少美，而是缺少发现美的眼睛。’去发现美好吧。寒山转苍翠，秋水日潺湲。走走停停，看到那潺潺的流水似那朝气蓬勃的年轻人，有着无限能锻炼发展的空间。令人精神一震。树树秋色，山山寒色。那夏天青翠欲滴的一切以变换为五彩缤纷了，让我更能感叹大自然的鬼斧神功。瞥见那黄橙橙果树已经压弯了那粗粗的小蛮腰，那样还好像是在恭贺人们图宏凤舞好江山天开玉宇，千门瑞气丰收景春满人间。有一缕若隐若现的桂花香淌在鼻尖。猛抬头，想去寻找，看见那金灿灿的官话迎风飘散，星星点点浮在溪上，随那小河漂流到尽头。沿着小河走走停停，去寻那日间寻常可见的美景。</w:t>
      </w:r>
    </w:p>
    <w:p>
      <w:pPr>
        <w:ind w:left="0" w:right="0" w:firstLine="560"/>
        <w:spacing w:before="450" w:after="450" w:line="312" w:lineRule="auto"/>
      </w:pPr>
      <w:r>
        <w:rPr>
          <w:rFonts w:ascii="宋体" w:hAnsi="宋体" w:eastAsia="宋体" w:cs="宋体"/>
          <w:color w:val="000"/>
          <w:sz w:val="28"/>
          <w:szCs w:val="28"/>
        </w:rPr>
        <w:t xml:space="preserve">　　一沙一世界，一花一天堂。一叶一菩提，一方一净土。走走停停，领悟晚秋的美景，不是人到中年比黄花瘦，你看那寒蝉流水一点一滴尚能汇聚成无边无际的大海。不要去一昧的追求速度，静下心来，慢下来。以沉淀自己。欲速则不达。不要去一飞冲天，更不要去迷惑表面的东西，硕果累累，其实是夏天的坚贞。走走停停，其实很好。。香</w:t>
      </w:r>
    </w:p>
    <w:p>
      <w:pPr>
        <w:ind w:left="0" w:right="0" w:firstLine="560"/>
        <w:spacing w:before="450" w:after="450" w:line="312" w:lineRule="auto"/>
      </w:pPr>
      <w:r>
        <w:rPr>
          <w:rFonts w:ascii="宋体" w:hAnsi="宋体" w:eastAsia="宋体" w:cs="宋体"/>
          <w:color w:val="000"/>
          <w:sz w:val="28"/>
          <w:szCs w:val="28"/>
        </w:rPr>
        <w:t xml:space="preserve">初二:王莉月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2025-06-20T09:42:18+08:00</dcterms:created>
  <dcterms:modified xsi:type="dcterms:W3CDTF">2025-06-20T09:42:18+08:00</dcterms:modified>
</cp:coreProperties>
</file>

<file path=docProps/custom.xml><?xml version="1.0" encoding="utf-8"?>
<Properties xmlns="http://schemas.openxmlformats.org/officeDocument/2006/custom-properties" xmlns:vt="http://schemas.openxmlformats.org/officeDocument/2006/docPropsVTypes"/>
</file>