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120词初中英语作文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英语是现今我国中小学乃至大学教育中的必修科目,学生的英语学习效果关系到我国与世界文化接轨的进程。初中阶段是学生掌握知识最牢固、获得知识量最多的阶段,初中阶段英语学习的重要性因此凸显。下面，是小编为你整理的120词初中英语作文，希望对你有...</w:t>
      </w:r>
    </w:p>
    <w:p>
      <w:pPr>
        <w:ind w:left="0" w:right="0" w:firstLine="560"/>
        <w:spacing w:before="450" w:after="450" w:line="312" w:lineRule="auto"/>
      </w:pPr>
      <w:r>
        <w:rPr>
          <w:rFonts w:ascii="宋体" w:hAnsi="宋体" w:eastAsia="宋体" w:cs="宋体"/>
          <w:color w:val="000"/>
          <w:sz w:val="28"/>
          <w:szCs w:val="28"/>
        </w:rPr>
        <w:t xml:space="preserve">　　英语是现今我国中小学乃至大学教育中的必修科目,学生的英语学习效果关系到我国与世界文化接轨的进程。初中阶段是学生掌握知识最牢固、获得知识量最多的阶段,初中阶段英语学习的重要性因此凸显。下面，是小编为你整理的120词初中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120词初中英语作文篇1</w:t>
      </w:r>
    </w:p>
    <w:p>
      <w:pPr>
        <w:ind w:left="0" w:right="0" w:firstLine="560"/>
        <w:spacing w:before="450" w:after="450" w:line="312" w:lineRule="auto"/>
      </w:pPr>
      <w:r>
        <w:rPr>
          <w:rFonts w:ascii="宋体" w:hAnsi="宋体" w:eastAsia="宋体" w:cs="宋体"/>
          <w:color w:val="000"/>
          <w:sz w:val="28"/>
          <w:szCs w:val="28"/>
        </w:rPr>
        <w:t xml:space="preserve">　　When I come to the middle school, I feel so excited, because I want to learn more knowledge and prepare for my future. Some of my friends are afraid of the coming challenges, they think they can’t handle, but for me, life will be wonderful with all kinds of challenges. It is the challenges that makes me stronger. If everything comes to me without hard working, then I won’t cherish it. I am so eager to meet the coming difficulties, I won’t give up no matter how hard they will be. Some day when I look back on these days, I will not be regretful of what I have done.</w:t>
      </w:r>
    </w:p>
    <w:p>
      <w:pPr>
        <w:ind w:left="0" w:right="0" w:firstLine="560"/>
        <w:spacing w:before="450" w:after="450" w:line="312" w:lineRule="auto"/>
      </w:pPr>
      <w:r>
        <w:rPr>
          <w:rFonts w:ascii="宋体" w:hAnsi="宋体" w:eastAsia="宋体" w:cs="宋体"/>
          <w:color w:val="000"/>
          <w:sz w:val="28"/>
          <w:szCs w:val="28"/>
        </w:rPr>
        <w:t xml:space="preserve">　　当我来到中学的时候,我感到很兴奋,因为我想学习更多的知识,为我的未来做好准备。我的一些朋友害怕即将到来的挑战,他们认为自己无法处理,但对我来说,生活因为有各种各样的挑战而变得美好。它使我变得更强。如果我没有努力工作就轻易得到一切,然后我不会珍惜它。我很渴望见到将来的困难,我不会放弃,不管他们会多么困难。有一天当我回首这段日子,我不会后悔于我所做的一切。</w:t>
      </w:r>
    </w:p>
    <w:p>
      <w:pPr>
        <w:ind w:left="0" w:right="0" w:firstLine="560"/>
        <w:spacing w:before="450" w:after="450" w:line="312" w:lineRule="auto"/>
      </w:pPr>
      <w:r>
        <w:rPr>
          <w:rFonts w:ascii="黑体" w:hAnsi="黑体" w:eastAsia="黑体" w:cs="黑体"/>
          <w:color w:val="000000"/>
          <w:sz w:val="34"/>
          <w:szCs w:val="34"/>
          <w:b w:val="1"/>
          <w:bCs w:val="1"/>
        </w:rPr>
        <w:t xml:space="preserve">120词初中英语作文篇2</w:t>
      </w:r>
    </w:p>
    <w:p>
      <w:pPr>
        <w:ind w:left="0" w:right="0" w:firstLine="560"/>
        <w:spacing w:before="450" w:after="450" w:line="312" w:lineRule="auto"/>
      </w:pPr>
      <w:r>
        <w:rPr>
          <w:rFonts w:ascii="宋体" w:hAnsi="宋体" w:eastAsia="宋体" w:cs="宋体"/>
          <w:color w:val="000"/>
          <w:sz w:val="28"/>
          <w:szCs w:val="28"/>
        </w:rPr>
        <w:t xml:space="preserve">　　Last week, my friend asked me to go to visit his hometown with him. I felt so excited and wanted to have a look at the scenery. My parents allowed and I planned to play for a week. I felt so free to leave home and could do what I wanted. I picked up the fruits and caught the fish in the clear river. It was such fun for me. But when I saw my friend talked happily to his grandparents, I felt a little lost. I started to miss my parents. I missed the food my mother cooked and the way she complained. So when I got home, I was very happy and grew up.</w:t>
      </w:r>
    </w:p>
    <w:p>
      <w:pPr>
        <w:ind w:left="0" w:right="0" w:firstLine="560"/>
        <w:spacing w:before="450" w:after="450" w:line="312" w:lineRule="auto"/>
      </w:pPr>
      <w:r>
        <w:rPr>
          <w:rFonts w:ascii="宋体" w:hAnsi="宋体" w:eastAsia="宋体" w:cs="宋体"/>
          <w:color w:val="000"/>
          <w:sz w:val="28"/>
          <w:szCs w:val="28"/>
        </w:rPr>
        <w:t xml:space="preserve">　　上周,我的朋友叫我和他去参观他的家乡。我感到非常激动,想看一看风景。我的父母允许我出去玩，我打算玩一个星期。离开家我感到如此的自由,可以做我想做的。我采摘水果，到清澈的河边抓鱼。这对我来说是如此有趣。但当我看到我的朋友他的祖父母谈笑风生时,我感到有点失落。我开始想念我的父母。我想念妈妈做的菜和她抱怨的样子。当我到家时,我非常高兴,也长大了。</w:t>
      </w:r>
    </w:p>
    <w:p>
      <w:pPr>
        <w:ind w:left="0" w:right="0" w:firstLine="560"/>
        <w:spacing w:before="450" w:after="450" w:line="312" w:lineRule="auto"/>
      </w:pPr>
      <w:r>
        <w:rPr>
          <w:rFonts w:ascii="黑体" w:hAnsi="黑体" w:eastAsia="黑体" w:cs="黑体"/>
          <w:color w:val="000000"/>
          <w:sz w:val="34"/>
          <w:szCs w:val="34"/>
          <w:b w:val="1"/>
          <w:bCs w:val="1"/>
        </w:rPr>
        <w:t xml:space="preserve">120词初中英语作文篇3</w:t>
      </w:r>
    </w:p>
    <w:p>
      <w:pPr>
        <w:ind w:left="0" w:right="0" w:firstLine="560"/>
        <w:spacing w:before="450" w:after="450" w:line="312" w:lineRule="auto"/>
      </w:pPr>
      <w:r>
        <w:rPr>
          <w:rFonts w:ascii="宋体" w:hAnsi="宋体" w:eastAsia="宋体" w:cs="宋体"/>
          <w:color w:val="000"/>
          <w:sz w:val="28"/>
          <w:szCs w:val="28"/>
        </w:rPr>
        <w:t xml:space="preserve">　　In China, English is the indispensable suject for students to learn. Some students complain that there is no need to learn English because we live in China, while when we look around the world, we can find that there are more and more foreigners learn Chinese. As the world gets globalized, the world is watching us and foreigners are very interested in our culture. some of them learn Chinese for they sense the great commercial potential and want to do business with us. There is even a competition for foreigners to show their level of Chinese. I am so surprised by their insistance. The foreigners can learn Chinese so well, so there no reason for us to give up English.</w:t>
      </w:r>
    </w:p>
    <w:p>
      <w:pPr>
        <w:ind w:left="0" w:right="0" w:firstLine="560"/>
        <w:spacing w:before="450" w:after="450" w:line="312" w:lineRule="auto"/>
      </w:pPr>
      <w:r>
        <w:rPr>
          <w:rFonts w:ascii="宋体" w:hAnsi="宋体" w:eastAsia="宋体" w:cs="宋体"/>
          <w:color w:val="000"/>
          <w:sz w:val="28"/>
          <w:szCs w:val="28"/>
        </w:rPr>
        <w:t xml:space="preserve">　　在中国,英语是学生来说是必不可少的学习科目。一些学生抱怨说,没有必要学习英语,因为我们生活在中国,而当我们放眼世界,我们可以发现,越来越多的外国人在学习汉语。随着世界变得越来越全球化,全世界都在关注着我们，外国人对我们的文化很感兴趣。他们中的一些人学习中文因为他们感觉到巨大的商业潜力，想与我们做生意。甚至有节目来让外国人展示他们的中文水平。他们的坚持让我很吃惊。外国人学习中文学得那么好,所以我们没有理由放弃英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2025-06-20T17:17:59+08:00</dcterms:created>
  <dcterms:modified xsi:type="dcterms:W3CDTF">2025-06-20T17:17:59+08:00</dcterms:modified>
</cp:coreProperties>
</file>

<file path=docProps/custom.xml><?xml version="1.0" encoding="utf-8"?>
<Properties xmlns="http://schemas.openxmlformats.org/officeDocument/2006/custom-properties" xmlns:vt="http://schemas.openxmlformats.org/officeDocument/2006/docPropsVTypes"/>
</file>