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：游圣亚海底世界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在家无聊时，便打开电脑看动漫，现在各大网站都有广告，往往让人觉得厌烦，但是这些个广告中有一个却让我眼前一亮，大连圣亚海底世界，这不是辽宁大连吗？作为辽宁人很自豪呀！就打算去看一看，也算是丰富一下色彩单调的暑假吧！　　第二天一早，我...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家无聊时，便打开电脑看动漫，现在各大网站都有广告，往往让人觉得厌烦，但是这些个广告中有一个却让我眼前一亮，大连圣亚海底世界，这不是辽宁大连吗？作为辽宁人很自豪呀！就打算去看一看，也算是丰富一下色彩单调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第二天一早，我就和爸爸妈妈出发去了大连，高速公路上还有昨夜下雨的痕迹，路很滑我在车里望了望天，云彩真是美呀！因为我们出发的较早，所以太阳公公还没起床，下了高速，我们直奔圣亚。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圣亚的门口，看到了一个很长的楼梯，顺着楼梯上去就是售票口，圣亚有五个馆，因为我们时间有限决定参观四个馆，紧靠门的极地世界，听名就知道，这个馆很冷，我们走进去，最先看到的是一艘潜艇，我们走进馆里，气温迅速下降，但又因为夏天而觉得很凉爽。我们看到了原本生活在极地的企鹅，鲸鱼，北极熊等。企鹅很可爱，萌萌哒，北极熊很高很大，可惜我们去的时候它在睡觉，没有看到正脸，但是可以想象到也是萌萌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珊瑚馆，里面全是珊瑚，美丽的珊瑚，简直让人眼花缭乱。但是珊瑚馆并不大，我们很快就参观完去了海洋馆。海洋馆就像个真的海底世界！那里全是鱼，有鲨鱼，鲤鱼，小丑鱼，鹦鹉鱼等，还有许多我叫不上来名字的鱼。鱼儿在水里游来游去，让我感到十分有趣。这里有个滑形梯，上面是透明的玻璃，可以从下面往上看到各种各样的鱼，仿佛真的置身于海底，真是让人赞叹！还有一只懒洋洋的海龟，听说它们是海洋里寿命最长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出了展馆，我们都觉得饿了，就光顾了圣亚的美食街，这个美食街聚集了来自全国各地的美食，狠狠的满足了我们的食欲。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走出美食街就是来的时候的进口，也是出去的出口。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从圣亚回到家后，虽然觉得疲劳，但更多的是开心。因为我们看到了许多的海洋生物，它们都生存的很好。我觉得我们应该多关注美丽的海洋生物，更应该保护它们，因为它们让我们的大自然更加的丰富多彩！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初二:仲悦琳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