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初一公园优秀作文</w:t>
      </w:r>
      <w:bookmarkEnd w:id="1"/>
    </w:p>
    <w:p>
      <w:pPr>
        <w:jc w:val="center"/>
        <w:spacing w:before="0" w:after="450"/>
      </w:pPr>
      <w:r>
        <w:rPr>
          <w:rFonts w:ascii="Arial" w:hAnsi="Arial" w:eastAsia="Arial" w:cs="Arial"/>
          <w:color w:val="999999"/>
          <w:sz w:val="20"/>
          <w:szCs w:val="20"/>
        </w:rPr>
        <w:t xml:space="preserve">来源：网络  作者：浅唱梦痕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公园，古代是指官家的园子，而现代一般是指政府修建并经营的作为自然观赏区和供公众的休息游玩的公共区域。小编精心为你整理了初一公园优秀作文，希望对你有所借鉴作用哟。篇一：湿地公园一游　　早就听说绿塘河湿地公园的环境优美，空气清新，鸟语花香，...</w:t>
      </w:r>
    </w:p>
    <w:p>
      <w:pPr>
        <w:ind w:left="0" w:right="0" w:firstLine="560"/>
        <w:spacing w:before="450" w:after="450" w:line="312" w:lineRule="auto"/>
      </w:pPr>
      <w:r>
        <w:rPr>
          <w:rFonts w:ascii="宋体" w:hAnsi="宋体" w:eastAsia="宋体" w:cs="宋体"/>
          <w:color w:val="000"/>
          <w:sz w:val="28"/>
          <w:szCs w:val="28"/>
        </w:rPr>
        <w:t xml:space="preserve">　　公园，古代是指官家的园子，而现代一般是指政府修建并经营的作为自然观赏区和供公众的休息游玩的公共区域。小编精心为你整理了初一公园优秀作文，希望对你有所借鉴作用哟。</w:t>
      </w:r>
    </w:p>
    <w:p>
      <w:pPr>
        <w:ind w:left="0" w:right="0" w:firstLine="560"/>
        <w:spacing w:before="450" w:after="450" w:line="312" w:lineRule="auto"/>
      </w:pPr>
      <w:r>
        <w:rPr>
          <w:rFonts w:ascii="黑体" w:hAnsi="黑体" w:eastAsia="黑体" w:cs="黑体"/>
          <w:color w:val="000000"/>
          <w:sz w:val="34"/>
          <w:szCs w:val="34"/>
          <w:b w:val="1"/>
          <w:bCs w:val="1"/>
        </w:rPr>
        <w:t xml:space="preserve">篇一：湿地公园一游</w:t>
      </w:r>
    </w:p>
    <w:p>
      <w:pPr>
        <w:ind w:left="0" w:right="0" w:firstLine="560"/>
        <w:spacing w:before="450" w:after="450" w:line="312" w:lineRule="auto"/>
      </w:pPr>
      <w:r>
        <w:rPr>
          <w:rFonts w:ascii="宋体" w:hAnsi="宋体" w:eastAsia="宋体" w:cs="宋体"/>
          <w:color w:val="000"/>
          <w:sz w:val="28"/>
          <w:szCs w:val="28"/>
        </w:rPr>
        <w:t xml:space="preserve">　　早就听说绿塘河湿地公园的环境优美，空气清新，鸟语花香，树木郁郁葱葱。这是一个沿着湛江开发区中部一条横贯人民大道与海滨大道的公路建成的带状公园。周末的早晨，我和妈妈慕名而来，亲眼看看绿塘河湿地公园那迷人的美景。</w:t>
      </w:r>
    </w:p>
    <w:p>
      <w:pPr>
        <w:ind w:left="0" w:right="0" w:firstLine="560"/>
        <w:spacing w:before="450" w:after="450" w:line="312" w:lineRule="auto"/>
      </w:pPr>
      <w:r>
        <w:rPr>
          <w:rFonts w:ascii="宋体" w:hAnsi="宋体" w:eastAsia="宋体" w:cs="宋体"/>
          <w:color w:val="000"/>
          <w:sz w:val="28"/>
          <w:szCs w:val="28"/>
        </w:rPr>
        <w:t xml:space="preserve">　　一进公园，映入眼帘的是一块大石头，石头上刻着“绿塘河湿地公园”几个鲜红的大字。绕过这一块石头，展现在眼前的是弯弯曲曲的林间小道，旁边随处可见一朵朵美丽的小花和一棵棵翠绿的树木。随着微微的晨风，淡淡的花香扑鼻而来，令人精神为之一振。树梢上，那一只只小鸟在叽叽喳喳地欢唱，就像在唱着一首美丽的赞歌！</w:t>
      </w:r>
    </w:p>
    <w:p>
      <w:pPr>
        <w:ind w:left="0" w:right="0" w:firstLine="560"/>
        <w:spacing w:before="450" w:after="450" w:line="312" w:lineRule="auto"/>
      </w:pPr>
      <w:r>
        <w:rPr>
          <w:rFonts w:ascii="宋体" w:hAnsi="宋体" w:eastAsia="宋体" w:cs="宋体"/>
          <w:color w:val="000"/>
          <w:sz w:val="28"/>
          <w:szCs w:val="28"/>
        </w:rPr>
        <w:t xml:space="preserve">　　沿着小路前行，在公园的中部，有一个足足有两个足球场大的荷塘，满塘的荷叶你挨着我，我挨着你，长得非常茂密，就像一把把打开的绿伞，微风吹来荷香浓郁，令人有一种心旷神怡的感觉。在荷塘的中央，有一个圆型的凉亭，一条弯曲的小桥从凉亭穿过，使荷塘两岸相连，这是人们观赏荷花的最好位置，每逢荷花盛开的季节，身临其中，令人陶醉。</w:t>
      </w:r>
    </w:p>
    <w:p>
      <w:pPr>
        <w:ind w:left="0" w:right="0" w:firstLine="560"/>
        <w:spacing w:before="450" w:after="450" w:line="312" w:lineRule="auto"/>
      </w:pPr>
      <w:r>
        <w:rPr>
          <w:rFonts w:ascii="宋体" w:hAnsi="宋体" w:eastAsia="宋体" w:cs="宋体"/>
          <w:color w:val="000"/>
          <w:sz w:val="28"/>
          <w:szCs w:val="28"/>
        </w:rPr>
        <w:t xml:space="preserve">　　小路的尽头，有一块空旷的场地，这里布置着各种各样的运动的器材，是人们早晚健身的好去处。这里还常年洋溢着小朋友的笑声。瞧，那边有一群小朋友在那里嬉戏玩耍，有一个小朋友在那里做起了俯卧撑，可能是因为他太胖了，没做两下就累得不行了；又有两个小朋友在玩走路训练，一个小朋友在逃，一个在追。因为器械是固定的，所以逃的逃不掉，追的追不上，真好笑。</w:t>
      </w:r>
    </w:p>
    <w:p>
      <w:pPr>
        <w:ind w:left="0" w:right="0" w:firstLine="560"/>
        <w:spacing w:before="450" w:after="450" w:line="312" w:lineRule="auto"/>
      </w:pPr>
      <w:r>
        <w:rPr>
          <w:rFonts w:ascii="宋体" w:hAnsi="宋体" w:eastAsia="宋体" w:cs="宋体"/>
          <w:color w:val="000"/>
          <w:sz w:val="28"/>
          <w:szCs w:val="28"/>
        </w:rPr>
        <w:t xml:space="preserve">　　啊，湿地公园的景色真迷人，看了我的描绘，你一定也动心了吧？以后我会经常到那儿去散步，希望能遇上你！</w:t>
      </w:r>
    </w:p>
    <w:p>
      <w:pPr>
        <w:ind w:left="0" w:right="0" w:firstLine="560"/>
        <w:spacing w:before="450" w:after="450" w:line="312" w:lineRule="auto"/>
      </w:pPr>
      <w:r>
        <w:rPr>
          <w:rFonts w:ascii="黑体" w:hAnsi="黑体" w:eastAsia="黑体" w:cs="黑体"/>
          <w:color w:val="000000"/>
          <w:sz w:val="34"/>
          <w:szCs w:val="34"/>
          <w:b w:val="1"/>
          <w:bCs w:val="1"/>
        </w:rPr>
        <w:t xml:space="preserve">篇二：湿地公园一游</w:t>
      </w:r>
    </w:p>
    <w:p>
      <w:pPr>
        <w:ind w:left="0" w:right="0" w:firstLine="560"/>
        <w:spacing w:before="450" w:after="450" w:line="312" w:lineRule="auto"/>
      </w:pPr>
      <w:r>
        <w:rPr>
          <w:rFonts w:ascii="宋体" w:hAnsi="宋体" w:eastAsia="宋体" w:cs="宋体"/>
          <w:color w:val="000"/>
          <w:sz w:val="28"/>
          <w:szCs w:val="28"/>
        </w:rPr>
        <w:t xml:space="preserve">　　“一花独放不是春，百花齐放春满园。”清明节是最适宜踏青的季节。</w:t>
      </w:r>
    </w:p>
    <w:p>
      <w:pPr>
        <w:ind w:left="0" w:right="0" w:firstLine="560"/>
        <w:spacing w:before="450" w:after="450" w:line="312" w:lineRule="auto"/>
      </w:pPr>
      <w:r>
        <w:rPr>
          <w:rFonts w:ascii="宋体" w:hAnsi="宋体" w:eastAsia="宋体" w:cs="宋体"/>
          <w:color w:val="000"/>
          <w:sz w:val="28"/>
          <w:szCs w:val="28"/>
        </w:rPr>
        <w:t xml:space="preserve">　　这一天下午，阳光还不错，由同学的家长带领，我和同学一起兴高采烈地来到了位于濮阳县老城南新建的————濮阳金堤河国家湿地公园。体验春天的美丽。</w:t>
      </w:r>
    </w:p>
    <w:p>
      <w:pPr>
        <w:ind w:left="0" w:right="0" w:firstLine="560"/>
        <w:spacing w:before="450" w:after="450" w:line="312" w:lineRule="auto"/>
      </w:pPr>
      <w:r>
        <w:rPr>
          <w:rFonts w:ascii="宋体" w:hAnsi="宋体" w:eastAsia="宋体" w:cs="宋体"/>
          <w:color w:val="000"/>
          <w:sz w:val="28"/>
          <w:szCs w:val="28"/>
        </w:rPr>
        <w:t xml:space="preserve">　　一进湿地公园，我们就被广场上的音乐喷泉吸引了，随着音乐的节奏，喷泉时高时低，是缓时快，好多人随着音乐声在喷泉中嬉笑打闹，水花四溅，笑声一片，我们也加入他们的行列，玩得正高兴，妈妈喊我们时，我们已经弄得满身水珠，但兴趣依然不减。</w:t>
      </w:r>
    </w:p>
    <w:p>
      <w:pPr>
        <w:ind w:left="0" w:right="0" w:firstLine="560"/>
        <w:spacing w:before="450" w:after="450" w:line="312" w:lineRule="auto"/>
      </w:pPr>
      <w:r>
        <w:rPr>
          <w:rFonts w:ascii="宋体" w:hAnsi="宋体" w:eastAsia="宋体" w:cs="宋体"/>
          <w:color w:val="000"/>
          <w:sz w:val="28"/>
          <w:szCs w:val="28"/>
        </w:rPr>
        <w:t xml:space="preserve">　　沿着一排木板搭起的小桥，一路南行，桥下流水潺潺，我们站在桥上，往远处眺望，河岸两边垂柳摇摆，随着一阵阵春风，柳条跳起了欢快地舞蹈，摇摆出各种妩媚的姿态，那满树嫩绿的叶子也在阳光中微笑，使人眼前一亮，鲜活极了，生动极了。</w:t>
      </w:r>
    </w:p>
    <w:p>
      <w:pPr>
        <w:ind w:left="0" w:right="0" w:firstLine="560"/>
        <w:spacing w:before="450" w:after="450" w:line="312" w:lineRule="auto"/>
      </w:pPr>
      <w:r>
        <w:rPr>
          <w:rFonts w:ascii="宋体" w:hAnsi="宋体" w:eastAsia="宋体" w:cs="宋体"/>
          <w:color w:val="000"/>
          <w:sz w:val="28"/>
          <w:szCs w:val="28"/>
        </w:rPr>
        <w:t xml:space="preserve">　　穿过小桥，一阵沁人心扉的花香扑面而来，我的眼前出现了一片金灿灿的世界，顺着花香，我们一路飞奔过去，原来这里是油菜花的花海，一眼望不到边的油菜花，游人在花间留影、赏花。油菜花的外貌极是平凡。它没有月季的淡雅，也没有玫瑰的高贵，更没有牡丹的华丽。它默默无闻地开放着，就像一位技艺高超的画家用巧手绘出的一幅油画。几只白色的蜜蜂在油菜花丛中采蜜，偶尔也会有几只小燕子从空中冲下来，欣赏这美丽的景色。春风把“金黄色的海洋”掀起一阵阵波浪，游人好像花仙子似的在油菜花间“飞来飞去”。</w:t>
      </w:r>
    </w:p>
    <w:p>
      <w:pPr>
        <w:ind w:left="0" w:right="0" w:firstLine="560"/>
        <w:spacing w:before="450" w:after="450" w:line="312" w:lineRule="auto"/>
      </w:pPr>
      <w:r>
        <w:rPr>
          <w:rFonts w:ascii="宋体" w:hAnsi="宋体" w:eastAsia="宋体" w:cs="宋体"/>
          <w:color w:val="000"/>
          <w:sz w:val="28"/>
          <w:szCs w:val="28"/>
        </w:rPr>
        <w:t xml:space="preserve">　　春天的景色总是让人留恋忘返，春天的花香总是让人陶醉，春天的我们总是忘了时间的存在。夕阳已落，我们会不得不乘车返回。但我蠢蠢欲动，约同学下个周末再次踏上寻春之旅！</w:t>
      </w:r>
    </w:p>
    <w:p>
      <w:pPr>
        <w:ind w:left="0" w:right="0" w:firstLine="560"/>
        <w:spacing w:before="450" w:after="450" w:line="312" w:lineRule="auto"/>
      </w:pPr>
      <w:r>
        <w:rPr>
          <w:rFonts w:ascii="黑体" w:hAnsi="黑体" w:eastAsia="黑体" w:cs="黑体"/>
          <w:color w:val="000000"/>
          <w:sz w:val="34"/>
          <w:szCs w:val="34"/>
          <w:b w:val="1"/>
          <w:bCs w:val="1"/>
        </w:rPr>
        <w:t xml:space="preserve">篇三：湿地公园一游</w:t>
      </w:r>
    </w:p>
    <w:p>
      <w:pPr>
        <w:ind w:left="0" w:right="0" w:firstLine="560"/>
        <w:spacing w:before="450" w:after="450" w:line="312" w:lineRule="auto"/>
      </w:pPr>
      <w:r>
        <w:rPr>
          <w:rFonts w:ascii="宋体" w:hAnsi="宋体" w:eastAsia="宋体" w:cs="宋体"/>
          <w:color w:val="000"/>
          <w:sz w:val="28"/>
          <w:szCs w:val="28"/>
        </w:rPr>
        <w:t xml:space="preserve">　　这个星期六，我们利笔作文学校组织去湿地公园游玩，我非常开心的准备了零食，穿上了我非常喜欢的裙子。</w:t>
      </w:r>
    </w:p>
    <w:p>
      <w:pPr>
        <w:ind w:left="0" w:right="0" w:firstLine="560"/>
        <w:spacing w:before="450" w:after="450" w:line="312" w:lineRule="auto"/>
      </w:pPr>
      <w:r>
        <w:rPr>
          <w:rFonts w:ascii="宋体" w:hAnsi="宋体" w:eastAsia="宋体" w:cs="宋体"/>
          <w:color w:val="000"/>
          <w:sz w:val="28"/>
          <w:szCs w:val="28"/>
        </w:rPr>
        <w:t xml:space="preserve">　　由于人比较多，我们分组一起去。有的做公交，有的做老师的电动车。幸运的是，我和王诗龙一起坐着史老师的电动车，哈哈，真好！我们先到了广场，等那群坐公交的慢家伙。集合后我们就一起向湿地公园出发了。</w:t>
      </w:r>
    </w:p>
    <w:p>
      <w:pPr>
        <w:ind w:left="0" w:right="0" w:firstLine="560"/>
        <w:spacing w:before="450" w:after="450" w:line="312" w:lineRule="auto"/>
      </w:pPr>
      <w:r>
        <w:rPr>
          <w:rFonts w:ascii="宋体" w:hAnsi="宋体" w:eastAsia="宋体" w:cs="宋体"/>
          <w:color w:val="000"/>
          <w:sz w:val="28"/>
          <w:szCs w:val="28"/>
        </w:rPr>
        <w:t xml:space="preserve">　　到了公园，已经有另一队同学在等我们了，好多人啊！湿地公园的景色真美丽，风轻轻地吹着我们的脸，非常舒服。在老师的带领下，我们排着长长的队伍，一边欣赏景色一边听老师讲解。我们走过桥，来到了一条石板路上，旁边的水里铺满了绿绿的小圆叶子，像一条翠绿的毯子。我问老师那是什么，老师告诉我是浮萍，它们都没有根，自由漂浮在水面上。过了一会，我们看到了荷花，静静的躺在那儿，上面还停了一只蜻蜓。旁边还有夹竹桃，李子树，石榴花，柳树，等等，五颜六色，非常好看，你要是用心，还可以闻到花香。有的花朵是哪个还有蝴蝶在飞，非常漂亮。</w:t>
      </w:r>
    </w:p>
    <w:p>
      <w:pPr>
        <w:ind w:left="0" w:right="0" w:firstLine="560"/>
        <w:spacing w:before="450" w:after="450" w:line="312" w:lineRule="auto"/>
      </w:pPr>
      <w:r>
        <w:rPr>
          <w:rFonts w:ascii="宋体" w:hAnsi="宋体" w:eastAsia="宋体" w:cs="宋体"/>
          <w:color w:val="000"/>
          <w:sz w:val="28"/>
          <w:szCs w:val="28"/>
        </w:rPr>
        <w:t xml:space="preserve">　　后来，我们一起坐在了一块儿有树荫的草坪上，老师和我们一起做猜谜游戏。大家都抢着回答，有奖品啊！老师问大家唐代诗人孟郊有首诗是写伟大的母爱的，是什么要背下来，我一向自己会，就惊动的举起了手，老师看到让我回答，我大声说：“叫游子吟。慈母手中线，游子身上衣，临行密密缝，意恐迟迟归。”老师表扬了我，还发了奖品。我非常开心的笑了。</w:t>
      </w:r>
    </w:p>
    <w:p>
      <w:pPr>
        <w:ind w:left="0" w:right="0" w:firstLine="560"/>
        <w:spacing w:before="450" w:after="450" w:line="312" w:lineRule="auto"/>
      </w:pPr>
      <w:r>
        <w:rPr>
          <w:rFonts w:ascii="宋体" w:hAnsi="宋体" w:eastAsia="宋体" w:cs="宋体"/>
          <w:color w:val="000"/>
          <w:sz w:val="28"/>
          <w:szCs w:val="28"/>
        </w:rPr>
        <w:t xml:space="preserve">　　后来，我们来到了沙滩，大家一起做游戏，玩五毛钱和一块钱的游戏，大家都非常开心。非常晚的时候，我们要回家了，可是，在我们回去了路上，突然下起了暴雨，大家都被淋湿了，非常难看却非常开心。</w:t>
      </w:r>
    </w:p>
    <w:p>
      <w:pPr>
        <w:ind w:left="0" w:right="0" w:firstLine="560"/>
        <w:spacing w:before="450" w:after="450" w:line="312" w:lineRule="auto"/>
      </w:pPr>
      <w:r>
        <w:rPr>
          <w:rFonts w:ascii="宋体" w:hAnsi="宋体" w:eastAsia="宋体" w:cs="宋体"/>
          <w:color w:val="000"/>
          <w:sz w:val="28"/>
          <w:szCs w:val="28"/>
        </w:rPr>
        <w:t xml:space="preserve">　　这一次，湿地公园游玩，我学到了非常多，懂得了非常多。</w:t>
      </w:r>
    </w:p>
    <w:p>
      <w:pPr>
        <w:ind w:left="0" w:right="0" w:firstLine="560"/>
        <w:spacing w:before="450" w:after="450" w:line="312" w:lineRule="auto"/>
      </w:pPr>
      <w:r>
        <w:rPr>
          <w:rFonts w:ascii="黑体" w:hAnsi="黑体" w:eastAsia="黑体" w:cs="黑体"/>
          <w:color w:val="000000"/>
          <w:sz w:val="34"/>
          <w:szCs w:val="34"/>
          <w:b w:val="1"/>
          <w:bCs w:val="1"/>
        </w:rPr>
        <w:t xml:space="preserve">篇四：湿地公园一游</w:t>
      </w:r>
    </w:p>
    <w:p>
      <w:pPr>
        <w:ind w:left="0" w:right="0" w:firstLine="560"/>
        <w:spacing w:before="450" w:after="450" w:line="312" w:lineRule="auto"/>
      </w:pPr>
      <w:r>
        <w:rPr>
          <w:rFonts w:ascii="宋体" w:hAnsi="宋体" w:eastAsia="宋体" w:cs="宋体"/>
          <w:color w:val="000"/>
          <w:sz w:val="28"/>
          <w:szCs w:val="28"/>
        </w:rPr>
        <w:t xml:space="preserve">　　湿地是什么呢？湿地是陆地和水之间的部分。那里有各种各样的生物，有招潮蟹、黑脸琵鹭、弹涂鱼，许多许多，保证叫你吃惊。</w:t>
      </w:r>
    </w:p>
    <w:p>
      <w:pPr>
        <w:ind w:left="0" w:right="0" w:firstLine="560"/>
        <w:spacing w:before="450" w:after="450" w:line="312" w:lineRule="auto"/>
      </w:pPr>
      <w:r>
        <w:rPr>
          <w:rFonts w:ascii="宋体" w:hAnsi="宋体" w:eastAsia="宋体" w:cs="宋体"/>
          <w:color w:val="000"/>
          <w:sz w:val="28"/>
          <w:szCs w:val="28"/>
        </w:rPr>
        <w:t xml:space="preserve">　　今天，我去了香港湿地公园。我们第一个去参观的景点是贝贝的家。贝贝是谁？它是一只小湾鳄。听大家说，它非常顽皮，固执，一看就会知道，每次大家敲一敲玻璃想跟它玩玩，它却固执地趴在鳄鱼池旁的人工小岛上，不理大家。</w:t>
      </w:r>
    </w:p>
    <w:p>
      <w:pPr>
        <w:ind w:left="0" w:right="0" w:firstLine="560"/>
        <w:spacing w:before="450" w:after="450" w:line="312" w:lineRule="auto"/>
      </w:pPr>
      <w:r>
        <w:rPr>
          <w:rFonts w:ascii="宋体" w:hAnsi="宋体" w:eastAsia="宋体" w:cs="宋体"/>
          <w:color w:val="000"/>
          <w:sz w:val="28"/>
          <w:szCs w:val="28"/>
        </w:rPr>
        <w:t xml:space="preserve">　　招潮蟹可是我最喜欢的螃蟹，它的身子红红的，像一朵朵红玫瑰。它的眼睛像一根根火柴，警惕地看着我们。还有一只混血蟹，它爪子是红的，身体是黑的，真有趣。它为什么叫招潮蟹呢？原来啊，每当潮水涌过来时，它就躲进自己的洞里，潮水退去后，它就兴奋地蹦出洞口，挥动大钳子向大家招手。</w:t>
      </w:r>
    </w:p>
    <w:p>
      <w:pPr>
        <w:ind w:left="0" w:right="0" w:firstLine="560"/>
        <w:spacing w:before="450" w:after="450" w:line="312" w:lineRule="auto"/>
      </w:pPr>
      <w:r>
        <w:rPr>
          <w:rFonts w:ascii="宋体" w:hAnsi="宋体" w:eastAsia="宋体" w:cs="宋体"/>
          <w:color w:val="000"/>
          <w:sz w:val="28"/>
          <w:szCs w:val="28"/>
        </w:rPr>
        <w:t xml:space="preserve">　　黑脸琵鹭是香港湿地公园里最重要的客人，因为它已经是稀有生物了，全世界只有两千多只，每年冬天，有300多个“客人”来到这里。黑脸琵鹭长得也非常漂亮，黑黑的脸，雪白的羽毛，比天鹅还要美丽。我在河滩观鸟台上用望远镜观察它们，发现几只黑脸琵鹭好像在比美，一个昂起头来，一个缩头缩脑臭美起来，一个把腿抬得老高走路。</w:t>
      </w:r>
    </w:p>
    <w:p>
      <w:pPr>
        <w:ind w:left="0" w:right="0" w:firstLine="560"/>
        <w:spacing w:before="450" w:after="450" w:line="312" w:lineRule="auto"/>
      </w:pPr>
      <w:r>
        <w:rPr>
          <w:rFonts w:ascii="宋体" w:hAnsi="宋体" w:eastAsia="宋体" w:cs="宋体"/>
          <w:color w:val="000"/>
          <w:sz w:val="28"/>
          <w:szCs w:val="28"/>
        </w:rPr>
        <w:t xml:space="preserve">　　跳！跳！跳！弹涂鱼在比赛跳高呢。弹涂鱼们生活在泥泞里，它们在泥土上跳来跳去。一只大弹涂鱼以为自己跳得高，在泥土上跳了一下，结果掉进了泥水沟里，溅起了好大的水花。</w:t>
      </w:r>
    </w:p>
    <w:p>
      <w:pPr>
        <w:ind w:left="0" w:right="0" w:firstLine="560"/>
        <w:spacing w:before="450" w:after="450" w:line="312" w:lineRule="auto"/>
      </w:pPr>
      <w:r>
        <w:rPr>
          <w:rFonts w:ascii="宋体" w:hAnsi="宋体" w:eastAsia="宋体" w:cs="宋体"/>
          <w:color w:val="000"/>
          <w:sz w:val="28"/>
          <w:szCs w:val="28"/>
        </w:rPr>
        <w:t xml:space="preserve">　　大家可别以为植物就不聪明，其实植物是非常机智的。有一种红树，如果种子掉到了泥泞里，被水一冲就死了。它呢，让种子在树发育好，连根都长出来了，到了好时机，掉了下来，根插进了土里，就不会面临死亡了。</w:t>
      </w:r>
    </w:p>
    <w:p>
      <w:pPr>
        <w:ind w:left="0" w:right="0" w:firstLine="560"/>
        <w:spacing w:before="450" w:after="450" w:line="312" w:lineRule="auto"/>
      </w:pPr>
      <w:r>
        <w:rPr>
          <w:rFonts w:ascii="宋体" w:hAnsi="宋体" w:eastAsia="宋体" w:cs="宋体"/>
          <w:color w:val="000"/>
          <w:sz w:val="28"/>
          <w:szCs w:val="28"/>
        </w:rPr>
        <w:t xml:space="preserve">　　在水里的小生命们，也都非常有趣。每当湍急的河水要把它们冲走的时候，它们总有自己的办法。水黾腿上的毛非常密，毛里面有气囊，可以使它们自由自在地在水面游荡。青蛙的脚上有吸盘，可以吸住水里的岩石，不会被冲走。其中，最有趣的就是蜻蜓了，蜻蜓的肠子里面会排放出水，使它们前进。</w:t>
      </w:r>
    </w:p>
    <w:p>
      <w:pPr>
        <w:ind w:left="0" w:right="0" w:firstLine="560"/>
        <w:spacing w:before="450" w:after="450" w:line="312" w:lineRule="auto"/>
      </w:pPr>
      <w:r>
        <w:rPr>
          <w:rFonts w:ascii="宋体" w:hAnsi="宋体" w:eastAsia="宋体" w:cs="宋体"/>
          <w:color w:val="000"/>
          <w:sz w:val="28"/>
          <w:szCs w:val="28"/>
        </w:rPr>
        <w:t xml:space="preserve">　　在香港湿地公园里，大自然的味道处处有，各种各样的鸟儿处处可见，昆虫身子上的奥秘有趣得不得了。</w:t>
      </w:r>
    </w:p>
    <w:p>
      <w:pPr>
        <w:ind w:left="0" w:right="0" w:firstLine="560"/>
        <w:spacing w:before="450" w:after="450" w:line="312" w:lineRule="auto"/>
      </w:pPr>
      <w:r>
        <w:rPr>
          <w:rFonts w:ascii="黑体" w:hAnsi="黑体" w:eastAsia="黑体" w:cs="黑体"/>
          <w:color w:val="000000"/>
          <w:sz w:val="34"/>
          <w:szCs w:val="34"/>
          <w:b w:val="1"/>
          <w:bCs w:val="1"/>
        </w:rPr>
        <w:t xml:space="preserve">篇五：湿地公园一游</w:t>
      </w:r>
    </w:p>
    <w:p>
      <w:pPr>
        <w:ind w:left="0" w:right="0" w:firstLine="560"/>
        <w:spacing w:before="450" w:after="450" w:line="312" w:lineRule="auto"/>
      </w:pPr>
      <w:r>
        <w:rPr>
          <w:rFonts w:ascii="宋体" w:hAnsi="宋体" w:eastAsia="宋体" w:cs="宋体"/>
          <w:color w:val="000"/>
          <w:sz w:val="28"/>
          <w:szCs w:val="28"/>
        </w:rPr>
        <w:t xml:space="preserve">　　在美丽的世界国际风筝都——山东潍坊有一个非常大的公园，它就是———潍坊湿地公园。湿地公园位于宝通街与青年路交叉口以南约200米处，占地面积10平方公里。你们想到这个公园游玩吗，那就跟我来参观吧！</w:t>
      </w:r>
    </w:p>
    <w:p>
      <w:pPr>
        <w:ind w:left="0" w:right="0" w:firstLine="560"/>
        <w:spacing w:before="450" w:after="450" w:line="312" w:lineRule="auto"/>
      </w:pPr>
      <w:r>
        <w:rPr>
          <w:rFonts w:ascii="宋体" w:hAnsi="宋体" w:eastAsia="宋体" w:cs="宋体"/>
          <w:color w:val="000"/>
          <w:sz w:val="28"/>
          <w:szCs w:val="28"/>
        </w:rPr>
        <w:t xml:space="preserve">　　一进公园大门，是一个大花坛五颜六色的鲜花非常美丽。边下还有个小房子，里面是开游客观光车司机休息的地方。在往里面走就是绿化带和花草树木，里面的空气非常清新，每天早晨许许多多的老人在这里活动，有打太极拳的还有跳舞的，一到这个时间这里老人们吵吵闹闹地公园里热闹极了。公园里面的清洁工一天到晚也忙个不停，他们在这个公园里忙来忙去地打公园打扫的干干净净，看上去非常舒服。潍坊义工环保组长晚林得知了这件事情主后主动找了公园负责人要求为他们义务劳动，和他说：“我们是潍坊义工的志愿者，想每周一次给你们做义务环保工作行吗？”这下子高兴了公园的工作人员他们说：“谢谢你们欢迎你们来！”，从些潍坊义工每周定期的去给公园做环保工作，从此以后公园里换了新面幕。我们义工为潍坊湿地公园选了两名义工做公园里义工的负责人，义工幸运的泪和五五，我们每周日义工定那里的固定活动，到那一天会去不少的义工义务劳动。公园里最美丽就是春天了，到那个时候，正是小花小草发芽的时候，小朋友们在公园里做游戏，大人们在边下的木凳上坐着聊天现场的气氛真热闹啊！</w:t>
      </w:r>
    </w:p>
    <w:p>
      <w:pPr>
        <w:ind w:left="0" w:right="0" w:firstLine="560"/>
        <w:spacing w:before="450" w:after="450" w:line="312" w:lineRule="auto"/>
      </w:pPr>
      <w:r>
        <w:rPr>
          <w:rFonts w:ascii="宋体" w:hAnsi="宋体" w:eastAsia="宋体" w:cs="宋体"/>
          <w:color w:val="000"/>
          <w:sz w:val="28"/>
          <w:szCs w:val="28"/>
        </w:rPr>
        <w:t xml:space="preserve">　　公园里的夜景也非常美丽，一到了晚上五颜六色的灯光非常使人们喜欢。特别是美丽的霓虹灯非常吸引游客们观看，霓虹灯一会儿红色一会儿又是蓝色非常好看。小河里也有五颜六色的灯光，到了夏天你坐在河中的凉庭里感觉非常舒服。孩子们一到了夏天的这个时候都天天晚上在这里做游戏，还有的孩子们在唱歌做游戏。白天人们在公园里游玩，有一天我和王林去那里玩时，正好是天气非常好，我们坐在木头凳子上聊起了天来，他得知我加入了潍坊义工这个爱心队务，他问我：“韩枫听你说你们潍坊义工每周来打扫卫生？”我回答说：“是的，我们义工每个周末都会来一次，帮助园内打扫一下卫生！”他说：“你们不要一分钱为了什么呢？”我告诉他：“主要是看到了他们得到了帮助我们义工心里非常快乐，我们义工有个口号那就是——帮助别人，快乐自己，我们义工都有份这样的心情。我们就这样说着玩着，玩的非常开心。</w:t>
      </w:r>
    </w:p>
    <w:p>
      <w:pPr>
        <w:ind w:left="0" w:right="0" w:firstLine="560"/>
        <w:spacing w:before="450" w:after="450" w:line="312" w:lineRule="auto"/>
      </w:pPr>
      <w:r>
        <w:rPr>
          <w:rFonts w:ascii="宋体" w:hAnsi="宋体" w:eastAsia="宋体" w:cs="宋体"/>
          <w:color w:val="000"/>
          <w:sz w:val="28"/>
          <w:szCs w:val="28"/>
        </w:rPr>
        <w:t xml:space="preserve">　　潍坊湿地公园啊，你像美丽的图画！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2025-06-20T08:05:43+08:00</dcterms:created>
  <dcterms:modified xsi:type="dcterms:W3CDTF">2025-06-20T08:05:43+08:00</dcterms:modified>
</cp:coreProperties>
</file>

<file path=docProps/custom.xml><?xml version="1.0" encoding="utf-8"?>
<Properties xmlns="http://schemas.openxmlformats.org/officeDocument/2006/custom-properties" xmlns:vt="http://schemas.openxmlformats.org/officeDocument/2006/docPropsVTypes"/>
</file>