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初三优秀作文800字（精选5篇）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写作能力是人的语言表达能力的重要组成部分，所以,在汉语教学过程中，对于学生写作能力的培养十分重要。《初三优秀作文800字》是为大家准备的，希望对大家有帮助。1.初三优秀作文800字　　今天是腊月二十三，又称“小年”。每年从农历腊月二十三日起...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写作能力是人的语言表达能力的重要组成部分，所以,在汉语教学过程中，对于学生写作能力的培养十分重要。《初三优秀作文800字》是为大家准备的，希望对大家有帮助。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，又称“小年”。每年从农历腊月二十三日起至除夕，我国民间把这段时间叫做“迎春日”，又叫做“扫尘日”。“扫尘”的意思就是年终大扫除，这是我国人民素有的传统习惯。所以，我和爸爸妈妈一大早就开始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妈妈分配好工作之后，开始进行大扫除。首先，我们要打扫卧室。卧室的空间很大，所以我们打扫起来十分的费力。在爸爸妈妈都忙活得不亦乐乎时，我正坐在地上擦小衣橱，大扫除才刚刚进行一刻钟，我的胳膊就感到酸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我因为体力不支，坐在地上开始“休假”。突然，我的心中萌生了一个想法：“爸爸妈妈平时干了许多家务活，而我只是偶尔干一点儿。现在只干这么一点活，都坚持不住。做为这个家庭的小主人，怎能干一点家务活都坚持不了呢？所以，今天我一定要借助这个机会，干家务活不怕苦不怕累，也让爸爸妈妈好好休息。”想到这里，我仿佛全身都充满了力量，继续开始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之后，我虽然已经满头大汗，却一点儿也感觉不到累，因为我不能做衣来伸手、饭来张口的人，只有辛勤地劳动才能换来收获。而且，爸爸妈妈为我付出了那么多，滴水之恩当涌泉相报，我也应当为爸爸妈妈做点事情。这时，我看到爸爸要擦玻璃，于是我便自告奋勇要帮爸爸擦。虽然自己有轻微的恐高症，但是我为了让爸爸妈妈有更多休息的时间，我还是克服了恐惧，小心翼翼地把玻璃里里外外都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了一上午的活，浑身上下就和散了架似的，四肢乏力，酸痛不已。我回到自己的卧室，趴在床上休息。这时，我隐隐约约听到门外，爸爸十分欣慰地说：“女儿长大了、懂事了……”我的鼻子忽然感觉酸溜溜的，眼泪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是啊，爸爸妈妈平时为我们付出了许多，而我们也应当报答爸爸妈妈对我们的养育之恩，我们也要从身边的一点一滴做起，能够帮助爸爸妈妈做力所能及的事，他们便感到欣慰、满足了。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我身在一个体育之家，爸爸妈妈的爱好就是体育活动，网球、保林球、篮球……他们个个在行。在他们的影响下，我也渐渐爱上了体育，你瞧，我羽毛球打得多好——爸爸都打不过我了，其实我才学会了三个月。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起初，我不会打羽毛球，但每次看到爸爸妈妈在打羽毛球，我总想试一试。于是，我便对爸爸说：“让我和妈妈打一场，好吗？”爸爸不以为然的说：“如果你能打赢妈妈就好啦。”说着把羽毛球拍给了我。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我听了心中很不服气，拿起羽毛球往头顶一扔，想用球拍打过去，谁知扑了个空，羽毛球落在了地上，妈妈笑着说：“来啊，把羽毛球打过来啊！”我捡起羽毛球想用刚才的一招打过去，这次倒是打了出去，可打 到了身后，而不是前面。我只好跑到远处捡起羽毛球，心想：既然这种方法不行，那就换一种吧！我左手两个手指捏住羽毛球，右手拿着球拍，摆到羽毛球的下面，两指轻轻松开，球拍快速往上方打去，心中暗喜：这次总可以成功了吧。刚想欢呼，谁知球不争气地飞到了屋顶上，幸好家里还有一个，这次我一定会好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抛球，挥拍，“耶！我终于成功了！”我高兴地叫了起来，功夫不负有心人，羽毛球终于飞到了妈妈身边。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我得意地对爸爸妈妈说：“这下你们不会小看我了吧，我们接着来！”妈妈笑着说：“我们可不敢小看你哦！”尝到了成功的喜悦，我爱上了这项运动！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打羽毛球是这样一件有趣的事情。从此，我缠上了爸爸妈妈，每次他们打的时候，我总是在一旁看，牢记技术要领。等妈妈打不动的时候，就轮到爸爸教我了。虽然，要真正打好羽毛球不是这么简单的事情，我也曾因为摔倒，失败而沮丧过。可是，在我想放弃的时候，爸爸总是鼓励我：要坚持，不能半途而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在这个充满温馨的家中，我既有一个强壮的身体，更懂得了不少道理。我爱我的家！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吧。气温就像云一样，“飘忽不定”。我懒懒地窝在家中，“偷得浮生半日闲”。母亲打开门进来了，一只手拉起我，一边往外面走去，她说：“看你呀，上学时整天呆在课室，放假了又呆在家里，再不活动一下，恐怕你就要发霉了。”说罢，把我拉了出去。“拿着吧，现在天气好，有阳光，来运动一下。”母亲扔给我一根绳子，脸上带着在我看来有点邪邪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监视下，我不得不拿着绳子跳起绳来。心中满是不愿意，天气明明很冷，风吹过来，冷乎乎的。看了我一会儿，母亲进屋去了。我立马停了下来，也不敢进去，只好在那里站着。我坐在小台阶上，伸出手，不断地哈气，试图让自己暖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见一只小燕子，它很悠闲地落在电线上，和我一样抬起头来望天。不时左右扭动自己的脖子，眼睛一眨一眨的，可爱极了，像一个从天上来的黑精灵。它的身上有一种魅力，吸引着我的眼球，我总觉得看着它，会看见某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不一会儿，它飞起来了。我的目光追随着它。它朝着自己的目的地飞去。我才发现，原来它在我加外面的墙壁上“盖”了一间房子。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在快到家的时侯，它叫了一声，巢的边缘伸出了4颗小脑袋。那是小燕子的孩子们！我不由得站起来，好奇心驱使我向燕子巢走去。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小燕子站在孩子们的中间，仰着头，孩子们都“团团”围住了它们的父亲，在它们父亲的身边跳来跳去，还叽叽喳喳地叫个不停。别人或许会觉得聒噪，但在我听来，那是很和谐的声音，是一种家庭乐。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孩子们围着它跳着，叫着，它也似乎是故意一般，躲着它的孩子们，在那小小的空间里追逐着，我在下面会心地笑着：这是多么温馨啊。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北风依旧在吹着，但我已经不哪么冷了。有一股暖流在我心中静静地流淌，那是燕子家庭的温馨。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我走进屋去，说：“妈，今天我来做饭吧。”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东边渐渐露出鱼肚白，月亮还没来得及敛去身影，晨光尚胶着那一片旧屋檐上时，小城慢慢地苏醒过来。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小城的雨，细细的，绵绵的，宛如无数水袖在空中斜织着。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家门，撑着伞，游荡在淅淅沥沥的细雨中。大街小巷，充斥着温馨的气息。清风扑面袭来，抚摸着我的脸。尘世喧嚣，飞鸟振翼。系着花布围裙的老阿姨们哗啦啦掀开卷帘门，忙碌地张罗起自家小小的店铺子，笑声爽朗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葱蒜香气，劈里啪啦的煎油响，勾着过路人的味蕾，寂静了一夜的老街巷渐渐地被错杂的脚步声、雨滴声、谈笑声填满了。拎着公文包匆匆来去的白领，低头捧书念念有词的小学生，晨起买菜的老阿姨互相打着招呼，闲话着家常。门庭若市的包子铺，屋里头一笼笼一屉屉码得整齐。磨好的豆浆装杯在泡沫箱里保温，金灿灿的玉米棒放在一旁，门口的凳子上放着一个大电饭锅，茶叶蛋咕嘟咕嘟地翻腾着。店里的夫妇忙得不亦乐乎，揉面调馅儿，准备停当时，屋外已三三两两排起队伍。不着急的老人便让着赶事儿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子出锅了，老板熟练地捏起蒸笼盖一角，浓郁香气的包子香便迫不及待地从边角里窜出，朝人们扑去。”老板，给我来俩！”“我要仨！”人们好似抵不住包子的香气儿，迫不及待地伸出手向老板要。我也随着人流的攒动，挤到了香喷喷的包子前：“老板，我也要一个！”老板喜笑颜开：“好好不急，就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香气四溢的肉包子，哼唱着几句歌，走进小巷，角落里的猫猫狗狗，好似也抵不住包子的肉香与城中的喧闹，喵喵地走到我脚边，我忍不住伸手摸了摸它，把包子分成两半，一半递给了它，小猫就像一个吃了糖似的开心小孩，用脸贴在我的鞋上，好似在对我诉说不尽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太阳早已悬于空中，天也晴了，天边出现一道彩虹，似锦如画。温馨的气氛，仍在小城中弥漫。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世上的千言万语抵不过友情与互相之间的扶持。世上有多少种温馨委于心中，然而，一个温馨的小组，须毎个组员之间相互提醒。有谁能想到，一个“静”字竟令小组安安份份，共建文明。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自习课上，教室里鸦雀无声，同学们都在埋头完成作业，此时，一个莫名的角落里传来“磕磕”声循声望去，只见小组里的___正在玩弄着手中的魔方，他津津有味地自顾自操纵着魔方，而此时安静的教室中四面八方都缭绕起了清脆的磕碰声，声音不绝于耳，大家大眼瞪小眼，情不自禁地向别的同学身上望去。___却仍然蒙在鼓里，他并没有意识到嘈杂声已让人感觉到不安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想要伸出双手提醒他时，他却一个回头望向后方，此时，教室里持久的安静与和谐就此打破了，窃窃私语感染了一个未知的角落，隐隐约约地从同桌口中听到永无停息的絮语。正要大声提醒时，才恍然大悟自己也不能因此而被感染，于是我选择了沉默，心中却又无可奈何。正在此时，有人却早已投入了“工作备战”中，只见他悄无声息地琢磨这着什么，而我们却像路人一样，睁一只眼闭一只眼，呢喃细语持续了5分钟。一只手从我的眼帘闪过，手里拿着一张含糊不清的东西，也没细看，可出人意料的是，这只手将它立在___的课桌上，定睛一看，原来是吴雨凡想出了锦囊妙计。定睛一看，这个似小红旗一般的“圣物”正立在___的桌上，而“旗”上正大而耀眼地写着一个“静”字。___望见后，并没有再继续肆无忌惮地“感叹阔论”，而是缓缓低下了头，放下了手中魔方，嘴也顿时像粘了强力的胶水一般，温顺地似一只绵羊，手不停的忙着继续写好剩下的作业。组里三人不由自主地像他点了点头，而此时，自习课上，却只留下了他手中笔的“刷刷”声。犹如轻风扫过大地，天与地之间荡漾着温馨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温馨的点点滴滴传达着所有人的用心良苦，在你嬉戏玩耍时，别忘了仍有人在你身后不断地提醒与监督着，因为在他人之间也有许多看不见的温馨。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