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假如我是一棵树初中想象作文800字</w:t>
      </w:r>
      <w:bookmarkEnd w:id="1"/>
    </w:p>
    <w:p>
      <w:pPr>
        <w:jc w:val="center"/>
        <w:spacing w:before="0" w:after="450"/>
      </w:pPr>
      <w:r>
        <w:rPr>
          <w:rFonts w:ascii="Arial" w:hAnsi="Arial" w:eastAsia="Arial" w:cs="Arial"/>
          <w:color w:val="999999"/>
          <w:sz w:val="20"/>
          <w:szCs w:val="20"/>
        </w:rPr>
        <w:t xml:space="preserve">来源：网络  作者：紫芸轻舞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昨天偶尔看到了一个论坛上的讨论，假如你有来生，你愿意成为什么？我想，我愿意当一棵树。《假如我是一棵树初中想象作文800字》是为大家准备的，希望对大家有帮助。假如我是一棵树初中想象作文800字篇一　　每年植树时节，总有一些栽下的树没有好好地活...</w:t>
      </w:r>
    </w:p>
    <w:p>
      <w:pPr>
        <w:ind w:left="0" w:right="0" w:firstLine="560"/>
        <w:spacing w:before="450" w:after="450" w:line="312" w:lineRule="auto"/>
      </w:pPr>
      <w:r>
        <w:rPr>
          <w:rFonts w:ascii="宋体" w:hAnsi="宋体" w:eastAsia="宋体" w:cs="宋体"/>
          <w:color w:val="000"/>
          <w:sz w:val="28"/>
          <w:szCs w:val="28"/>
        </w:rPr>
        <w:t xml:space="preserve">昨天偶尔看到了一个论坛上的讨论，假如你有来生，你愿意成为什么？我想，我愿意当一棵树。《假如我是一棵树初中想象作文800字》是为大家准备的，希望对大家有帮助。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假如我是一棵树初中想象作文800字篇一</w:t>
      </w:r>
    </w:p>
    <w:p>
      <w:pPr>
        <w:ind w:left="0" w:right="0" w:firstLine="560"/>
        <w:spacing w:before="450" w:after="450" w:line="312" w:lineRule="auto"/>
      </w:pPr>
      <w:r>
        <w:rPr>
          <w:rFonts w:ascii="宋体" w:hAnsi="宋体" w:eastAsia="宋体" w:cs="宋体"/>
          <w:color w:val="000"/>
          <w:sz w:val="28"/>
          <w:szCs w:val="28"/>
        </w:rPr>
        <w:t xml:space="preserve">　　每年植树时节，总有一些栽下的树没有好好地活下来。</w:t>
      </w:r>
    </w:p>
    <w:p>
      <w:pPr>
        <w:ind w:left="0" w:right="0" w:firstLine="560"/>
        <w:spacing w:before="450" w:after="450" w:line="312" w:lineRule="auto"/>
      </w:pPr>
      <w:r>
        <w:rPr>
          <w:rFonts w:ascii="宋体" w:hAnsi="宋体" w:eastAsia="宋体" w:cs="宋体"/>
          <w:color w:val="000"/>
          <w:sz w:val="28"/>
          <w:szCs w:val="28"/>
        </w:rPr>
        <w:t xml:space="preserve">　　分析这里面的原因，我是想给自己找些成长的启示。</w:t>
      </w:r>
    </w:p>
    <w:p>
      <w:pPr>
        <w:ind w:left="0" w:right="0" w:firstLine="560"/>
        <w:spacing w:before="450" w:after="450" w:line="312" w:lineRule="auto"/>
      </w:pPr>
      <w:r>
        <w:rPr>
          <w:rFonts w:ascii="宋体" w:hAnsi="宋体" w:eastAsia="宋体" w:cs="宋体"/>
          <w:color w:val="000"/>
          <w:sz w:val="28"/>
          <w:szCs w:val="28"/>
        </w:rPr>
        <w:t xml:space="preserve">　　如果我是一棵树，为了能够更好地扎根生长，我最关心的是将要扎根的环境。我很庆幸我不是一棵树，我是一个人，就算我无法选择自然环境我还可以选择社会环境和内心环境。我一生都受到我初中时的一位老师的巨大影响，虽然认识他是命运的选择，但是我自己选择他作为我一辈子的老师。社会环境和内心环境对于人的精神成长的影响绝不亚于自然环境对一棵树的影响。所以选择和什么人在一起就特别重要，那是给自己选择一个社会环境和氛围。网络更是打破的空间距离让我们有了更大更自由的选择权。有时不必像孟母三迁那般舟车劳顿。对于内心环境，应该还和阅读有关。从去年开始，通过阅读我“认识”了朱永新、李希贵、李振村、雷夫等，虽然相见恨晚，但是也很满足。正如李校长所说，从此我再也不想过以前的那种教育生活了。因为是人，对社会环境和内心环境除了选择还能去创造，去经营，这也是教育的使命，教师的使命。当我们越是想改变学生的时候，我们不如从改变环境入手，对于学生来说，书是环境，教师是环境，班规是环境，师生关系、生生关系都是环境。</w:t>
      </w:r>
    </w:p>
    <w:p>
      <w:pPr>
        <w:ind w:left="0" w:right="0" w:firstLine="560"/>
        <w:spacing w:before="450" w:after="450" w:line="312" w:lineRule="auto"/>
      </w:pPr>
      <w:r>
        <w:rPr>
          <w:rFonts w:ascii="宋体" w:hAnsi="宋体" w:eastAsia="宋体" w:cs="宋体"/>
          <w:color w:val="000"/>
          <w:sz w:val="28"/>
          <w:szCs w:val="28"/>
        </w:rPr>
        <w:t xml:space="preserve">　　一棵生命力旺盛的树苗和一棵半死不活的树苗栽下去之后谁会生长得更好？当然是前者，因为它有生长的原动力，这是生命的力量！精神的原动力就是要有追求，有成长的渴望，有美好的愿景。没有理想何谈成长！</w:t>
      </w:r>
    </w:p>
    <w:p>
      <w:pPr>
        <w:ind w:left="0" w:right="0" w:firstLine="560"/>
        <w:spacing w:before="450" w:after="450" w:line="312" w:lineRule="auto"/>
      </w:pPr>
      <w:r>
        <w:rPr>
          <w:rFonts w:ascii="宋体" w:hAnsi="宋体" w:eastAsia="宋体" w:cs="宋体"/>
          <w:color w:val="000"/>
          <w:sz w:val="28"/>
          <w:szCs w:val="28"/>
        </w:rPr>
        <w:t xml:space="preserve">　　根强苗壮的树栽下了，开始吸收水分、养分和阳光。人有了理想首先要学习，而且要学习学习再学习，不要动摇，你看那些刚栽种下的树都被用绳子和棍子固定下来。也不要急着开花长叶，这对树没有好处，万事之始皆是潜龙勿用，并非不用，是在长根。</w:t>
      </w:r>
    </w:p>
    <w:p>
      <w:pPr>
        <w:ind w:left="0" w:right="0" w:firstLine="560"/>
        <w:spacing w:before="450" w:after="450" w:line="312" w:lineRule="auto"/>
      </w:pPr>
      <w:r>
        <w:rPr>
          <w:rFonts w:ascii="宋体" w:hAnsi="宋体" w:eastAsia="宋体" w:cs="宋体"/>
          <w:color w:val="000"/>
          <w:sz w:val="28"/>
          <w:szCs w:val="28"/>
        </w:rPr>
        <w:t xml:space="preserve">　　树吸收了水分和养分并不是要储存下来，而是要按照树的基因图变成树的质。那就是学以致用了。也可以说成执行计划，追求理想，实践想法。这种转变非常伟大，如同树的光合作用。</w:t>
      </w:r>
    </w:p>
    <w:p>
      <w:pPr>
        <w:ind w:left="0" w:right="0" w:firstLine="560"/>
        <w:spacing w:before="450" w:after="450" w:line="312" w:lineRule="auto"/>
      </w:pPr>
      <w:r>
        <w:rPr>
          <w:rFonts w:ascii="宋体" w:hAnsi="宋体" w:eastAsia="宋体" w:cs="宋体"/>
          <w:color w:val="000"/>
          <w:sz w:val="28"/>
          <w:szCs w:val="28"/>
        </w:rPr>
        <w:t xml:space="preserve">　　春去秋来，冬天也过去了，树经历了一个轮回。是春天温暖的阳光柔和的春风温润的雨唤醒了树，人也需要唤醒，甚至一个民族，一个时代都需要唤醒。就像文艺复兴启蒙了西方，五四运动唤醒了中华，而我们的学生，教师的成长，我们的整个教育，都要赖于一次伟大的唤醒。被唤醒的树要年复一年周而复始地生长，生长，才叫成长。</w:t>
      </w:r>
    </w:p>
    <w:p>
      <w:pPr>
        <w:ind w:left="0" w:right="0" w:firstLine="560"/>
        <w:spacing w:before="450" w:after="450" w:line="312" w:lineRule="auto"/>
      </w:pPr>
      <w:r>
        <w:rPr>
          <w:rFonts w:ascii="宋体" w:hAnsi="宋体" w:eastAsia="宋体" w:cs="宋体"/>
          <w:color w:val="000"/>
          <w:sz w:val="28"/>
          <w:szCs w:val="28"/>
        </w:rPr>
        <w:t xml:space="preserve">　　假如想要成长的树是我，它要有生命力，学习力，行动力，成长力，它还需要一个时常唤醒它的促进它生长的环境。</w:t>
      </w:r>
    </w:p>
    <w:p>
      <w:pPr>
        <w:ind w:left="0" w:right="0" w:firstLine="560"/>
        <w:spacing w:before="450" w:after="450" w:line="312" w:lineRule="auto"/>
      </w:pPr>
      <w:r>
        <w:rPr>
          <w:rFonts w:ascii="黑体" w:hAnsi="黑体" w:eastAsia="黑体" w:cs="黑体"/>
          <w:color w:val="000000"/>
          <w:sz w:val="36"/>
          <w:szCs w:val="36"/>
          <w:b w:val="1"/>
          <w:bCs w:val="1"/>
        </w:rPr>
        <w:t xml:space="preserve">假如我是一棵树初中想象作文800字篇二</w:t>
      </w:r>
    </w:p>
    <w:p>
      <w:pPr>
        <w:ind w:left="0" w:right="0" w:firstLine="560"/>
        <w:spacing w:before="450" w:after="450" w:line="312" w:lineRule="auto"/>
      </w:pPr>
      <w:r>
        <w:rPr>
          <w:rFonts w:ascii="宋体" w:hAnsi="宋体" w:eastAsia="宋体" w:cs="宋体"/>
          <w:color w:val="000"/>
          <w:sz w:val="28"/>
          <w:szCs w:val="28"/>
        </w:rPr>
        <w:t xml:space="preserve">　　假如我是一棵树，我就要长成一棵参天大树，成为一棵有用的栋梁之材，让我生长的大地实现梦想，让大地上的人们生活安乐幸福。</w:t>
      </w:r>
    </w:p>
    <w:p>
      <w:pPr>
        <w:ind w:left="0" w:right="0" w:firstLine="560"/>
        <w:spacing w:before="450" w:after="450" w:line="312" w:lineRule="auto"/>
      </w:pPr>
      <w:r>
        <w:rPr>
          <w:rFonts w:ascii="宋体" w:hAnsi="宋体" w:eastAsia="宋体" w:cs="宋体"/>
          <w:color w:val="000"/>
          <w:sz w:val="28"/>
          <w:szCs w:val="28"/>
        </w:rPr>
        <w:t xml:space="preserve">　　我要扎根锻炼自己，磨炼自己，使自己能经得起各种考验，遇到困难绝度退缩，做人们坚强的后盾。我愿奉献出自己，换取人们的快乐。我愿奉献我的果实、我的枝叶，甚至我全部的身躯，让人们获得果实、木材、纸张等，让他们的生活更便利、更精彩。</w:t>
      </w:r>
    </w:p>
    <w:p>
      <w:pPr>
        <w:ind w:left="0" w:right="0" w:firstLine="560"/>
        <w:spacing w:before="450" w:after="450" w:line="312" w:lineRule="auto"/>
      </w:pPr>
      <w:r>
        <w:rPr>
          <w:rFonts w:ascii="宋体" w:hAnsi="宋体" w:eastAsia="宋体" w:cs="宋体"/>
          <w:color w:val="000"/>
          <w:sz w:val="28"/>
          <w:szCs w:val="28"/>
        </w:rPr>
        <w:t xml:space="preserve">　　我要为小鸟们提供一个舒适而又温馨的安乐窝，当它们累了，我便是它们停靠的臂弯，每天清晨听他们用婉转的歌声把我唤醒；当风雨来了，我便为它们遮风挡雨；当它们高兴了，我便和它们一起载歌载舞，呼朋引伴。</w:t>
      </w:r>
    </w:p>
    <w:p>
      <w:pPr>
        <w:ind w:left="0" w:right="0" w:firstLine="560"/>
        <w:spacing w:before="450" w:after="450" w:line="312" w:lineRule="auto"/>
      </w:pPr>
      <w:r>
        <w:rPr>
          <w:rFonts w:ascii="宋体" w:hAnsi="宋体" w:eastAsia="宋体" w:cs="宋体"/>
          <w:color w:val="000"/>
          <w:sz w:val="28"/>
          <w:szCs w:val="28"/>
        </w:rPr>
        <w:t xml:space="preserve">　　我要成为环保的忠诚卫士，吸收对人们有害的物质，释放新鲜的空气，让人们尽情地呼吸，健康快乐地生活。在人类的世界，有害气体实在是太多了，当火辣辣的太阳炙烤着大地的时候，我要努力伸展茂密的枝叶，为行人遮挡阳光，在绿荫下纳凉休憩，谈天说地；当大雨倾盆的时候，我愿做路人的一把大伞；当大雨无情地冲刷大地时，我愿用自己的根茎牢牢地土壤抓住，即使我会牺牲自己，也决不能让黄土被洪水冲去，致使大地变得遍体鳞伤。</w:t>
      </w:r>
    </w:p>
    <w:p>
      <w:pPr>
        <w:ind w:left="0" w:right="0" w:firstLine="560"/>
        <w:spacing w:before="450" w:after="450" w:line="312" w:lineRule="auto"/>
      </w:pPr>
      <w:r>
        <w:rPr>
          <w:rFonts w:ascii="宋体" w:hAnsi="宋体" w:eastAsia="宋体" w:cs="宋体"/>
          <w:color w:val="000"/>
          <w:sz w:val="28"/>
          <w:szCs w:val="28"/>
        </w:rPr>
        <w:t xml:space="preserve">　　四季里都有我的身影。假如我是一棵树，我愿做春日里那棵桃树，开出一朵朵粉嫩的花儿，把大地装扮得格外美丽，让人们在我身边流连驻足，拍下他们满足、快乐的笑脸。假如我是一棵树，我愿做夏日里那棵梧桐树，撑起绿伞似的的巨大树冠，给人们送去片片绿荫、阵阵凉意。假如我是一棵树，我愿做秋日里那棵枫树，用我那火焰一般的红叶，历经风霜的洗礼越发红艳，让秋天生机依旧。假如我是一棵树，我愿做冬日里那棵松树，挺起坚忍的身躯，独自静听落雪的声音，让人们感受到生命的气息。</w:t>
      </w:r>
    </w:p>
    <w:p>
      <w:pPr>
        <w:ind w:left="0" w:right="0" w:firstLine="560"/>
        <w:spacing w:before="450" w:after="450" w:line="312" w:lineRule="auto"/>
      </w:pPr>
      <w:r>
        <w:rPr>
          <w:rFonts w:ascii="宋体" w:hAnsi="宋体" w:eastAsia="宋体" w:cs="宋体"/>
          <w:color w:val="000"/>
          <w:sz w:val="28"/>
          <w:szCs w:val="28"/>
        </w:rPr>
        <w:t xml:space="preserve">　　假如我是一棵树，欢乐我不笑，痛苦我不哭，只管撒给大地绿阴。风是我的歌，云是我的脚步，无论白天和黑夜，都为人类造福。</w:t>
      </w:r>
    </w:p>
    <w:p>
      <w:pPr>
        <w:ind w:left="0" w:right="0" w:firstLine="560"/>
        <w:spacing w:before="450" w:after="450" w:line="312" w:lineRule="auto"/>
      </w:pPr>
      <w:r>
        <w:rPr>
          <w:rFonts w:ascii="宋体" w:hAnsi="宋体" w:eastAsia="宋体" w:cs="宋体"/>
          <w:color w:val="000"/>
          <w:sz w:val="28"/>
          <w:szCs w:val="28"/>
        </w:rPr>
        <w:t xml:space="preserve">　　“好大一棵树，绿色的祝福，风雨中你昂起头，冰雪压不倒。好大一棵树，任你狂风吹，你的胸怀在蓝天，深情藏沃土。”听着人们的吟唱，我抖抖一树婆娑的绿衣，继续着我的生命之旅，为大地母亲的梦献出自己的那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2025-06-18T02:07:29+08:00</dcterms:created>
  <dcterms:modified xsi:type="dcterms:W3CDTF">2025-06-18T02:07:29+08:00</dcterms:modified>
</cp:coreProperties>
</file>

<file path=docProps/custom.xml><?xml version="1.0" encoding="utf-8"?>
<Properties xmlns="http://schemas.openxmlformats.org/officeDocument/2006/custom-properties" xmlns:vt="http://schemas.openxmlformats.org/officeDocument/2006/docPropsVTypes"/>
</file>