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独特的消防演习</w:t>
      </w:r>
      <w:bookmarkEnd w:id="1"/>
    </w:p>
    <w:p>
      <w:pPr>
        <w:jc w:val="center"/>
        <w:spacing w:before="0" w:after="450"/>
      </w:pPr>
      <w:r>
        <w:rPr>
          <w:rFonts w:ascii="Arial" w:hAnsi="Arial" w:eastAsia="Arial" w:cs="Arial"/>
          <w:color w:val="999999"/>
          <w:sz w:val="20"/>
          <w:szCs w:val="20"/>
        </w:rPr>
        <w:t xml:space="preserve">来源：网络  作者：逝水流年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消防演习第一次举行。我带着好奇心，听完了讲座，和同学们一起把目光聚焦在举行集会的学生操场中心。那里摆着两个铁制的祭坛样的东西（颇像古代用的青铜鼎，是拿来祭火神的吗），一个油桶和一排泡沫消防栓。　　没等我们好好讨论一番，消防教官已经操起一...</w:t>
      </w:r>
    </w:p>
    <w:p>
      <w:pPr>
        <w:ind w:left="0" w:right="0" w:firstLine="560"/>
        <w:spacing w:before="450" w:after="450" w:line="312" w:lineRule="auto"/>
      </w:pPr>
      <w:r>
        <w:rPr>
          <w:rFonts w:ascii="宋体" w:hAnsi="宋体" w:eastAsia="宋体" w:cs="宋体"/>
          <w:color w:val="000"/>
          <w:sz w:val="28"/>
          <w:szCs w:val="28"/>
        </w:rPr>
        <w:t xml:space="preserve">　　消防演习第一次举行。我带着好奇心，听完了讲座，和同学们一起把目光聚焦在举行集会的学生操场中心。那里摆着两个铁制的祭坛样的东西（颇像古代用的青铜鼎，是拿来祭火神的吗），一个油桶和一排泡沫消防栓。</w:t>
      </w:r>
    </w:p>
    <w:p>
      <w:pPr>
        <w:ind w:left="0" w:right="0" w:firstLine="560"/>
        <w:spacing w:before="450" w:after="450" w:line="312" w:lineRule="auto"/>
      </w:pPr>
      <w:r>
        <w:rPr>
          <w:rFonts w:ascii="宋体" w:hAnsi="宋体" w:eastAsia="宋体" w:cs="宋体"/>
          <w:color w:val="000"/>
          <w:sz w:val="28"/>
          <w:szCs w:val="28"/>
        </w:rPr>
        <w:t xml:space="preserve">　　没等我们好好讨论一番，消防教官已经操起一个大油桶，把疑似汽油的液体陆续倒进三个大器具中，刺鼻的气味使我的好奇心更加高涨。只看他把一根木棍伸进液体中浸湿，然后掏出打火机，毫不犹豫地将木棍的顶端点燃！不算很暗的天空在这跳跃火焰的映照下似乎黯然失色了许多。</w:t>
      </w:r>
    </w:p>
    <w:p>
      <w:pPr>
        <w:ind w:left="0" w:right="0" w:firstLine="560"/>
        <w:spacing w:before="450" w:after="450" w:line="312" w:lineRule="auto"/>
      </w:pPr>
      <w:r>
        <w:rPr>
          <w:rFonts w:ascii="宋体" w:hAnsi="宋体" w:eastAsia="宋体" w:cs="宋体"/>
          <w:color w:val="000"/>
          <w:sz w:val="28"/>
          <w:szCs w:val="28"/>
        </w:rPr>
        <w:t xml:space="preserve">　　紧接着，教官用木棍一个接一个地将三个大器具中的液体点燃，操场上立刻窜起了三团熊熊大火。我们目不转睛地盯着那颜色不断变幻的火焰，它永远处在红色与黄色之间，但却有无数的颜色与形态的组合。它带给人们温暖，驱走寒冷和黑夜，但也无情地吞噬着不经意间靠近它的一切。</w:t>
      </w:r>
    </w:p>
    <w:p>
      <w:pPr>
        <w:ind w:left="0" w:right="0" w:firstLine="560"/>
        <w:spacing w:before="450" w:after="450" w:line="312" w:lineRule="auto"/>
      </w:pPr>
      <w:r>
        <w:rPr>
          <w:rFonts w:ascii="宋体" w:hAnsi="宋体" w:eastAsia="宋体" w:cs="宋体"/>
          <w:color w:val="000"/>
          <w:sz w:val="28"/>
          <w:szCs w:val="28"/>
        </w:rPr>
        <w:t xml:space="preserve">　　每个班都派出两个“小消防员”拎着消防栓，信心满满地走上前。他们先是面面相觑了一番，然后拼命地拔灭火器上的栓。同学们蹲着、站着，津津有味地像看表演一般看那十六个从未接触过灭火器的同学大出洋相。经过不断努力，他们终于打开了灭火器，接着将喷头对准大火，闭着眼睛乱喷一气。</w:t>
      </w:r>
    </w:p>
    <w:p>
      <w:pPr>
        <w:ind w:left="0" w:right="0" w:firstLine="560"/>
        <w:spacing w:before="450" w:after="450" w:line="312" w:lineRule="auto"/>
      </w:pPr>
      <w:r>
        <w:rPr>
          <w:rFonts w:ascii="宋体" w:hAnsi="宋体" w:eastAsia="宋体" w:cs="宋体"/>
          <w:color w:val="000"/>
          <w:sz w:val="28"/>
          <w:szCs w:val="28"/>
        </w:rPr>
        <w:t xml:space="preserve">　　一股白色的烟雾状的东西从喷头中喷出。因为“小消防员”们面对着我们，所以这些白雾状的东西无情地向我们袭来。从“雾”中依稀还能看见一点没有被扑灭的火苗，同学们却都已经捂住鼻子，开始咳嗽。我戴着眼镜，但无孔不入的“雾”仍然与我亲密接触，很快我就感觉眼睛干燥睁不开、喉咙发粘、呼吸困难。同学们一个个闭着眼睛，用手在鼻子周围扇着风，无头苍蝇般慌不择路地往下风口跑，早把消防讲座学到的东西忘到西伯利亚去了。</w:t>
      </w:r>
    </w:p>
    <w:p>
      <w:pPr>
        <w:ind w:left="0" w:right="0" w:firstLine="560"/>
        <w:spacing w:before="450" w:after="450" w:line="312" w:lineRule="auto"/>
      </w:pPr>
      <w:r>
        <w:rPr>
          <w:rFonts w:ascii="宋体" w:hAnsi="宋体" w:eastAsia="宋体" w:cs="宋体"/>
          <w:color w:val="000"/>
          <w:sz w:val="28"/>
          <w:szCs w:val="28"/>
        </w:rPr>
        <w:t xml:space="preserve">　　这样几个来回，有的同学不幸地把“雾”吃进了肚子，有的同学的头发已经“朝如青丝暮成雪”，更多同学的衣服上好像落满了鹅毛大雪。地面上密密铺了一层白色物体，好像白盐，上边很清楚地留下些许脚印。同学们你望望我，我望望你，不禁捧腹大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2025-06-21T02:31:28+08:00</dcterms:created>
  <dcterms:modified xsi:type="dcterms:W3CDTF">2025-06-21T02:31:28+08:00</dcterms:modified>
</cp:coreProperties>
</file>

<file path=docProps/custom.xml><?xml version="1.0" encoding="utf-8"?>
<Properties xmlns="http://schemas.openxmlformats.org/officeDocument/2006/custom-properties" xmlns:vt="http://schemas.openxmlformats.org/officeDocument/2006/docPropsVTypes"/>
</file>