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七年级写景作文三篇</w:t>
      </w:r>
      <w:bookmarkEnd w:id="1"/>
    </w:p>
    <w:p>
      <w:pPr>
        <w:jc w:val="center"/>
        <w:spacing w:before="0" w:after="450"/>
      </w:pPr>
      <w:r>
        <w:rPr>
          <w:rFonts w:ascii="Arial" w:hAnsi="Arial" w:eastAsia="Arial" w:cs="Arial"/>
          <w:color w:val="999999"/>
          <w:sz w:val="20"/>
          <w:szCs w:val="20"/>
        </w:rPr>
        <w:t xml:space="preserve">来源：网络  作者：柔情似水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写景就是描写景物类，基本上属记叙的一种。在写景的文章中，情是景的灵魂，景是情的依托，情与景自然交融，才能写出好文章来。以下是为大家精心整理的&gt;七年级写景作文三篇，供大家参考。&gt;　　 篇一：我爱家乡的晚霞　　生我养我的故乡啊，你给我留下多少梦...</w:t>
      </w:r>
    </w:p>
    <w:p>
      <w:pPr>
        <w:ind w:left="0" w:right="0" w:firstLine="560"/>
        <w:spacing w:before="450" w:after="450" w:line="312" w:lineRule="auto"/>
      </w:pPr>
      <w:r>
        <w:rPr>
          <w:rFonts w:ascii="宋体" w:hAnsi="宋体" w:eastAsia="宋体" w:cs="宋体"/>
          <w:color w:val="000"/>
          <w:sz w:val="28"/>
          <w:szCs w:val="28"/>
        </w:rPr>
        <w:t xml:space="preserve">写景就是描写景物类，基本上属记叙的一种。在写景的文章中，情是景的灵魂，景是情的依托，情与景自然交融，才能写出好文章来。以下是为大家精心整理的&gt;七年级写景作文三篇，供大家参考。</w:t>
      </w:r>
    </w:p>
    <w:p>
      <w:pPr>
        <w:ind w:left="0" w:right="0" w:firstLine="560"/>
        <w:spacing w:before="450" w:after="450" w:line="312" w:lineRule="auto"/>
      </w:pPr>
      <w:r>
        <w:rPr>
          <w:rFonts w:ascii="宋体" w:hAnsi="宋体" w:eastAsia="宋体" w:cs="宋体"/>
          <w:color w:val="000"/>
          <w:sz w:val="28"/>
          <w:szCs w:val="28"/>
        </w:rPr>
        <w:t xml:space="preserve">&gt;　　 篇一：我爱家乡的晚霞</w:t>
      </w:r>
    </w:p>
    <w:p>
      <w:pPr>
        <w:ind w:left="0" w:right="0" w:firstLine="560"/>
        <w:spacing w:before="450" w:after="450" w:line="312" w:lineRule="auto"/>
      </w:pPr>
      <w:r>
        <w:rPr>
          <w:rFonts w:ascii="宋体" w:hAnsi="宋体" w:eastAsia="宋体" w:cs="宋体"/>
          <w:color w:val="000"/>
          <w:sz w:val="28"/>
          <w:szCs w:val="28"/>
        </w:rPr>
        <w:t xml:space="preserve">　　生我养我的故乡啊，你给我留下多少梦幻般、缤纷的记忆——那灿若群星、芬芳吐艳的花朵；那望去像铺满碎金似的庄稼。。。。。。</w:t>
      </w:r>
    </w:p>
    <w:p>
      <w:pPr>
        <w:ind w:left="0" w:right="0" w:firstLine="560"/>
        <w:spacing w:before="450" w:after="450" w:line="312" w:lineRule="auto"/>
      </w:pPr>
      <w:r>
        <w:rPr>
          <w:rFonts w:ascii="宋体" w:hAnsi="宋体" w:eastAsia="宋体" w:cs="宋体"/>
          <w:color w:val="000"/>
          <w:sz w:val="28"/>
          <w:szCs w:val="28"/>
        </w:rPr>
        <w:t xml:space="preserve">　　然而，令我永远不能忘怀的，却是家乡的晚霞。夏天的傍晚，当你散步时，会觉得被笼罩在一种奇丽的景色之中。当你举目远望西边的天际时，那玫瑰色的云块在天空变换着形状，时而像巨人，时而像雄狮，时而像染了多种色彩的山峦。那橙色的光柱透过云层，直射大地，犹如天幕拉开，一场壮美的舞剧即将开始。慢慢的，太阳被灰黑色的云片遮掩住了。光线暗淡下去，好像谁不小心打翻了墨汁瓶，天幕上染成了一层黑色。</w:t>
      </w:r>
    </w:p>
    <w:p>
      <w:pPr>
        <w:ind w:left="0" w:right="0" w:firstLine="560"/>
        <w:spacing w:before="450" w:after="450" w:line="312" w:lineRule="auto"/>
      </w:pPr>
      <w:r>
        <w:rPr>
          <w:rFonts w:ascii="宋体" w:hAnsi="宋体" w:eastAsia="宋体" w:cs="宋体"/>
          <w:color w:val="000"/>
          <w:sz w:val="28"/>
          <w:szCs w:val="28"/>
        </w:rPr>
        <w:t xml:space="preserve">　　渐渐地，黑云又散了。太阳把温柔的余辉反射到地面，那光线一点儿也不刺眼霎时间，花草树木变成了桔红色，金黄的庄稼变成了金红色，紫红的大山变成了紫檀色，远处的小村庄变成七彩色了！真令人心旷神怡！我真想放开喉咙高歌一曲，表达我心中难以抑制的感情，又想吟诵一首小诗，赞美这奇丽的景象。</w:t>
      </w:r>
    </w:p>
    <w:p>
      <w:pPr>
        <w:ind w:left="0" w:right="0" w:firstLine="560"/>
        <w:spacing w:before="450" w:after="450" w:line="312" w:lineRule="auto"/>
      </w:pPr>
      <w:r>
        <w:rPr>
          <w:rFonts w:ascii="宋体" w:hAnsi="宋体" w:eastAsia="宋体" w:cs="宋体"/>
          <w:color w:val="000"/>
          <w:sz w:val="28"/>
          <w:szCs w:val="28"/>
        </w:rPr>
        <w:t xml:space="preserve">　　啊！晚霞的景象这样美丽迷人，使我的脑海里闪过一个念头：我们人生的少年与暮年，和自然界的朝霞和晚霞一样，虽然是短暂的，但他们都是绚丽多少，美妙动人的。</w:t>
      </w:r>
    </w:p>
    <w:p>
      <w:pPr>
        <w:ind w:left="0" w:right="0" w:firstLine="560"/>
        <w:spacing w:before="450" w:after="450" w:line="312" w:lineRule="auto"/>
      </w:pPr>
      <w:r>
        <w:rPr>
          <w:rFonts w:ascii="宋体" w:hAnsi="宋体" w:eastAsia="宋体" w:cs="宋体"/>
          <w:color w:val="000"/>
          <w:sz w:val="28"/>
          <w:szCs w:val="28"/>
        </w:rPr>
        <w:t xml:space="preserve">　　我爱家乡的晚霞！</w:t>
      </w:r>
    </w:p>
    <w:p>
      <w:pPr>
        <w:ind w:left="0" w:right="0" w:firstLine="560"/>
        <w:spacing w:before="450" w:after="450" w:line="312" w:lineRule="auto"/>
      </w:pPr>
      <w:r>
        <w:rPr>
          <w:rFonts w:ascii="宋体" w:hAnsi="宋体" w:eastAsia="宋体" w:cs="宋体"/>
          <w:color w:val="000"/>
          <w:sz w:val="28"/>
          <w:szCs w:val="28"/>
        </w:rPr>
        <w:t xml:space="preserve">&gt;　　 篇二：遐思梦夏</w:t>
      </w:r>
    </w:p>
    <w:p>
      <w:pPr>
        <w:ind w:left="0" w:right="0" w:firstLine="560"/>
        <w:spacing w:before="450" w:after="450" w:line="312" w:lineRule="auto"/>
      </w:pPr>
      <w:r>
        <w:rPr>
          <w:rFonts w:ascii="宋体" w:hAnsi="宋体" w:eastAsia="宋体" w:cs="宋体"/>
          <w:color w:val="000"/>
          <w:sz w:val="28"/>
          <w:szCs w:val="28"/>
        </w:rPr>
        <w:t xml:space="preserve">　　时光匆匆如同白驹过隙，辗转轮回间，夏天已然来去了而不知多少岁月光辉，可却没有那一次的夏天会如我梦中的夏天这般如梦如幻，那个我翘首以盼数年的夏日。</w:t>
      </w:r>
    </w:p>
    <w:p>
      <w:pPr>
        <w:ind w:left="0" w:right="0" w:firstLine="560"/>
        <w:spacing w:before="450" w:after="450" w:line="312" w:lineRule="auto"/>
      </w:pPr>
      <w:r>
        <w:rPr>
          <w:rFonts w:ascii="宋体" w:hAnsi="宋体" w:eastAsia="宋体" w:cs="宋体"/>
          <w:color w:val="000"/>
          <w:sz w:val="28"/>
          <w:szCs w:val="28"/>
        </w:rPr>
        <w:t xml:space="preserve">　　炙热的阳光仿佛要将万物都给烤熟了似的，火辣辣地炽着人的肌肤。空气中弥漫着一种沉闷而又压抑的气息，茂密的大榕树上的知了不停地用沙哑的嗓音一遍又一遍地重复着自己的名字，午后徐徐热风在空中徘徊着拂面，吹得一池碧水中寥寥无几的白荷微微摇曳着。</w:t>
      </w:r>
    </w:p>
    <w:p>
      <w:pPr>
        <w:ind w:left="0" w:right="0" w:firstLine="560"/>
        <w:spacing w:before="450" w:after="450" w:line="312" w:lineRule="auto"/>
      </w:pPr>
      <w:r>
        <w:rPr>
          <w:rFonts w:ascii="宋体" w:hAnsi="宋体" w:eastAsia="宋体" w:cs="宋体"/>
          <w:color w:val="000"/>
          <w:sz w:val="28"/>
          <w:szCs w:val="28"/>
        </w:rPr>
        <w:t xml:space="preserve">　　池塘中的枯水近乎干涸，依然隐隐见底，那一层层湿黏的半黑不黄的淤泥。朵朵细瘦的荷花在池子里扎着根，花瓣的尖端已经泛着枯黄，一副伊人半掩优柔憔悴的模样倒是颇为令人怜惜。</w:t>
      </w:r>
    </w:p>
    <w:p>
      <w:pPr>
        <w:ind w:left="0" w:right="0" w:firstLine="560"/>
        <w:spacing w:before="450" w:after="450" w:line="312" w:lineRule="auto"/>
      </w:pPr>
      <w:r>
        <w:rPr>
          <w:rFonts w:ascii="宋体" w:hAnsi="宋体" w:eastAsia="宋体" w:cs="宋体"/>
          <w:color w:val="000"/>
          <w:sz w:val="28"/>
          <w:szCs w:val="28"/>
        </w:rPr>
        <w:t xml:space="preserve">　　片片浅绿色映衬着花朵的荷叶也是稀稀拉拉，凋零着的，边缘残破的口子已经染成了浅浅的褐色，在风中半死不活地喘着气。几只蜻蜓点落在水面上，荡漾起层层涟漪，一圈圈地蔓延开来。</w:t>
      </w:r>
    </w:p>
    <w:p>
      <w:pPr>
        <w:ind w:left="0" w:right="0" w:firstLine="560"/>
        <w:spacing w:before="450" w:after="450" w:line="312" w:lineRule="auto"/>
      </w:pPr>
      <w:r>
        <w:rPr>
          <w:rFonts w:ascii="宋体" w:hAnsi="宋体" w:eastAsia="宋体" w:cs="宋体"/>
          <w:color w:val="000"/>
          <w:sz w:val="28"/>
          <w:szCs w:val="28"/>
        </w:rPr>
        <w:t xml:space="preserve">　　一切都显得是那样无精打采，病弱恹恹，周遭是那样安静，没有了声音，有的只是不复往日欣欣向荣的沉沉生气。在一片静谧与灼热之下，好似有细碎的雨声在耳畔低低萦绕着。</w:t>
      </w:r>
    </w:p>
    <w:p>
      <w:pPr>
        <w:ind w:left="0" w:right="0" w:firstLine="560"/>
        <w:spacing w:before="450" w:after="450" w:line="312" w:lineRule="auto"/>
      </w:pPr>
      <w:r>
        <w:rPr>
          <w:rFonts w:ascii="宋体" w:hAnsi="宋体" w:eastAsia="宋体" w:cs="宋体"/>
          <w:color w:val="000"/>
          <w:sz w:val="28"/>
          <w:szCs w:val="28"/>
        </w:rPr>
        <w:t xml:space="preserve">　　“沙啦啦”“沙啦啦”细细密密的雨丝从有些雾蒙蒙的空中飘落，飘在了水上、地上、树上，也飘在了心里，无声的晕开一层浅色的涟漪。</w:t>
      </w:r>
    </w:p>
    <w:p>
      <w:pPr>
        <w:ind w:left="0" w:right="0" w:firstLine="560"/>
        <w:spacing w:before="450" w:after="450" w:line="312" w:lineRule="auto"/>
      </w:pPr>
      <w:r>
        <w:rPr>
          <w:rFonts w:ascii="宋体" w:hAnsi="宋体" w:eastAsia="宋体" w:cs="宋体"/>
          <w:color w:val="000"/>
          <w:sz w:val="28"/>
          <w:szCs w:val="28"/>
        </w:rPr>
        <w:t xml:space="preserve">　　眼前的一切都朦胧了，烟雨飘飘，那又是何等美妙而又旖旎缱绻的如痴梦般的景象，若画卷一般在徐徐展开，如眸落一眼便会永生难忘的睡莲绽放的那一刹般惊艳梦幻，叫人已经分不清了，这是现实，亦是臆梦。</w:t>
      </w:r>
    </w:p>
    <w:p>
      <w:pPr>
        <w:ind w:left="0" w:right="0" w:firstLine="560"/>
        <w:spacing w:before="450" w:after="450" w:line="312" w:lineRule="auto"/>
      </w:pPr>
      <w:r>
        <w:rPr>
          <w:rFonts w:ascii="宋体" w:hAnsi="宋体" w:eastAsia="宋体" w:cs="宋体"/>
          <w:color w:val="000"/>
          <w:sz w:val="28"/>
          <w:szCs w:val="28"/>
        </w:rPr>
        <w:t xml:space="preserve">　　天地万物已经被披上了一层银纱，很轻，很薄，迷迷蒙蒙的，叫你看不清真容，但那种无形间所散发出的神秘，却又叫你按捺不下满心的好奇，忍不住揭开那层飘然的幻纱。</w:t>
      </w:r>
    </w:p>
    <w:p>
      <w:pPr>
        <w:ind w:left="0" w:right="0" w:firstLine="560"/>
        <w:spacing w:before="450" w:after="450" w:line="312" w:lineRule="auto"/>
      </w:pPr>
      <w:r>
        <w:rPr>
          <w:rFonts w:ascii="宋体" w:hAnsi="宋体" w:eastAsia="宋体" w:cs="宋体"/>
          <w:color w:val="000"/>
          <w:sz w:val="28"/>
          <w:szCs w:val="28"/>
        </w:rPr>
        <w:t xml:space="preserve">　　如丝线般纤长的雨滋润着枯竭的一池碧水，也滋润着那朵朵憔悴的白荷。晶莹剔透的雨珠在花瓣上打着滚，澄澈的倒像里映衬出那大片清雅的雪白。透亮的颗颗珍珠玉琼顺着花瓣儿优美的弧线滑落，沿着荷叶那丝丝分明的经络滴落在池塘里。</w:t>
      </w:r>
    </w:p>
    <w:p>
      <w:pPr>
        <w:ind w:left="0" w:right="0" w:firstLine="560"/>
        <w:spacing w:before="450" w:after="450" w:line="312" w:lineRule="auto"/>
      </w:pPr>
      <w:r>
        <w:rPr>
          <w:rFonts w:ascii="宋体" w:hAnsi="宋体" w:eastAsia="宋体" w:cs="宋体"/>
          <w:color w:val="000"/>
          <w:sz w:val="28"/>
          <w:szCs w:val="28"/>
        </w:rPr>
        <w:t xml:space="preserve">　　池中一片水雾氤氲，大片的绿映着婷婷的白。是那样纯粹而又洁净，玉洁冰清，仿佛不染一丝瑕疵，不食一味人间烟火，不带一粒世俗尘埃。</w:t>
      </w:r>
    </w:p>
    <w:p>
      <w:pPr>
        <w:ind w:left="0" w:right="0" w:firstLine="560"/>
        <w:spacing w:before="450" w:after="450" w:line="312" w:lineRule="auto"/>
      </w:pPr>
      <w:r>
        <w:rPr>
          <w:rFonts w:ascii="宋体" w:hAnsi="宋体" w:eastAsia="宋体" w:cs="宋体"/>
          <w:color w:val="000"/>
          <w:sz w:val="28"/>
          <w:szCs w:val="28"/>
        </w:rPr>
        <w:t xml:space="preserve">　　恍惚间，池塘内绿白融成一片迷离，迷离中，眼前的景象纷彩幻变，好似又一名清浅少女藏匿于白玉荷花间，展露着浅浅笑靥。那身薄纱随风飞扬，周身气质如华，清冷似水，又似同皎月，出尘而不浊。少女如若凝脂，眉眼如画，乌黑的青丝柔柔披散在肩头，几分凌乱，几分惆怅。</w:t>
      </w:r>
    </w:p>
    <w:p>
      <w:pPr>
        <w:ind w:left="0" w:right="0" w:firstLine="560"/>
        <w:spacing w:before="450" w:after="450" w:line="312" w:lineRule="auto"/>
      </w:pPr>
      <w:r>
        <w:rPr>
          <w:rFonts w:ascii="宋体" w:hAnsi="宋体" w:eastAsia="宋体" w:cs="宋体"/>
          <w:color w:val="000"/>
          <w:sz w:val="28"/>
          <w:szCs w:val="28"/>
        </w:rPr>
        <w:t xml:space="preserve">　　朵朵娇艳欲滴的荷花映衬着她的姿容，雨丝织成的珠帘半掩着她的风华，那样的朦胧若画，璀若琉璃。</w:t>
      </w:r>
    </w:p>
    <w:p>
      <w:pPr>
        <w:ind w:left="0" w:right="0" w:firstLine="560"/>
        <w:spacing w:before="450" w:after="450" w:line="312" w:lineRule="auto"/>
      </w:pPr>
      <w:r>
        <w:rPr>
          <w:rFonts w:ascii="宋体" w:hAnsi="宋体" w:eastAsia="宋体" w:cs="宋体"/>
          <w:color w:val="000"/>
          <w:sz w:val="28"/>
          <w:szCs w:val="28"/>
        </w:rPr>
        <w:t xml:space="preserve">　　此情此景，就如同画家笔下的水墨画一般美得令人叹为观止。我总是期待着，会有一年的夏天可以同我心心念念的这般惊艳绝俗，也许是今年，也许是明年，亦也许是后年？又还会有多久……</w:t>
      </w:r>
    </w:p>
    <w:p>
      <w:pPr>
        <w:ind w:left="0" w:right="0" w:firstLine="560"/>
        <w:spacing w:before="450" w:after="450" w:line="312" w:lineRule="auto"/>
      </w:pPr>
      <w:r>
        <w:rPr>
          <w:rFonts w:ascii="宋体" w:hAnsi="宋体" w:eastAsia="宋体" w:cs="宋体"/>
          <w:color w:val="000"/>
          <w:sz w:val="28"/>
          <w:szCs w:val="28"/>
        </w:rPr>
        <w:t xml:space="preserve">&gt;　　 篇三：秋天里的一抹红</w:t>
      </w:r>
    </w:p>
    <w:p>
      <w:pPr>
        <w:ind w:left="0" w:right="0" w:firstLine="560"/>
        <w:spacing w:before="450" w:after="450" w:line="312" w:lineRule="auto"/>
      </w:pPr>
      <w:r>
        <w:rPr>
          <w:rFonts w:ascii="宋体" w:hAnsi="宋体" w:eastAsia="宋体" w:cs="宋体"/>
          <w:color w:val="000"/>
          <w:sz w:val="28"/>
          <w:szCs w:val="28"/>
        </w:rPr>
        <w:t xml:space="preserve">　　秋风萧瑟，落叶纷飞。秋日的二中，在浓浓的秋色的覆盖下，似乎更加温暖柔和了。天上不时几只飞鸟掠过，空气中更是带着清爽的甘甜，像化不开的德薄荷糖，丝丝清凉。要谈起秋时的二中，不得不说的还是墙上红色的爬山虎。</w:t>
      </w:r>
    </w:p>
    <w:p>
      <w:pPr>
        <w:ind w:left="0" w:right="0" w:firstLine="560"/>
        <w:spacing w:before="450" w:after="450" w:line="312" w:lineRule="auto"/>
      </w:pPr>
      <w:r>
        <w:rPr>
          <w:rFonts w:ascii="宋体" w:hAnsi="宋体" w:eastAsia="宋体" w:cs="宋体"/>
          <w:color w:val="000"/>
          <w:sz w:val="28"/>
          <w:szCs w:val="28"/>
        </w:rPr>
        <w:t xml:space="preserve">　　“绿叶青藤横纵里，藤蔓缠绵织到家。”诗人总爱赞颂爬山虎绿时之美，却全然不知秋时爬山虎的那一抹红才别有一番美丽。二中校园水池东侧，艺术楼的对面，教学楼泛黄的白墙上，丛丛的爬山虎簇拥成一片，像晕染开的红水彩，又像大片大片盛开的玫瑰，红红的、嫩嫩的。风儿一吹，细柔柔地钻进叶间，荡漾出好看的波纹，像船桨慢慢地探进水面，引来圈圈涟漪。一根根红色的茎叶顺着墙儿爬上去，似一根根鲜红的血管，跳跃着鲜活的生命。远看那红色的爬山虎，更有美的韵味，艳丽的红叶轻轻依偎着，右侧墙上的那些枯藤根茎，相互交错，细细的盘织着。若驻足细观，能感觉到一副枫山美景：红色的爬山虎叶是枫林，用最独特的颜料渲染了山峦，秋风掠过，能听见沙沙之声；弯曲交错的枯藤有如群山，蜿蜒起伏，依稀勾勒出群山连绵的秀丽景象。“停车坐爱枫林晚，霜叶红于二月花。”这秀丽的美景和诗情画意，在这片爬山虎中展现的淋漓尽致。</w:t>
      </w:r>
    </w:p>
    <w:p>
      <w:pPr>
        <w:ind w:left="0" w:right="0" w:firstLine="560"/>
        <w:spacing w:before="450" w:after="450" w:line="312" w:lineRule="auto"/>
      </w:pPr>
      <w:r>
        <w:rPr>
          <w:rFonts w:ascii="宋体" w:hAnsi="宋体" w:eastAsia="宋体" w:cs="宋体"/>
          <w:color w:val="000"/>
          <w:sz w:val="28"/>
          <w:szCs w:val="28"/>
        </w:rPr>
        <w:t xml:space="preserve">　　要说起红色爬山虎的美，不得不说的是夕阳之下的爬山虎。傍晚四五点钟，太阳快要落山，此时的云被染成一段段红绸子。夕阳的光照射在片片红叶上，折射出红丽的光，浅红的像夹竹桃，鲜红的像郁金香，又好像红红的汁液淌淌流出。校园里一张张朝气蓬勃的脸上洋溢着自信的微笑，红光折射在他们粉嫩的脸上，映得红艳艳的、粉嫩嫩的。红的发光的爬山虎竟然在一张张笑脸前显得毫不逊色。红艳艳的脸、红彤彤的国旗，红丽丽的霞光，刹那间，红色流溢了整个校园。</w:t>
      </w:r>
    </w:p>
    <w:p>
      <w:pPr>
        <w:ind w:left="0" w:right="0" w:firstLine="560"/>
        <w:spacing w:before="450" w:after="450" w:line="312" w:lineRule="auto"/>
      </w:pPr>
      <w:r>
        <w:rPr>
          <w:rFonts w:ascii="宋体" w:hAnsi="宋体" w:eastAsia="宋体" w:cs="宋体"/>
          <w:color w:val="000"/>
          <w:sz w:val="28"/>
          <w:szCs w:val="28"/>
        </w:rPr>
        <w:t xml:space="preserve">　　秋风染红了爬山虎，温暖祥和的校园平添几抹红艳，显得更加精神了。品味着空气中清凉的甘甜，不知怎的，心在这刻松弛了下来……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2025-06-18T12:48:34+08:00</dcterms:created>
  <dcterms:modified xsi:type="dcterms:W3CDTF">2025-06-18T12:48:34+08:00</dcterms:modified>
</cp:coreProperties>
</file>

<file path=docProps/custom.xml><?xml version="1.0" encoding="utf-8"?>
<Properties xmlns="http://schemas.openxmlformats.org/officeDocument/2006/custom-properties" xmlns:vt="http://schemas.openxmlformats.org/officeDocument/2006/docPropsVTypes"/>
</file>