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初二记事作文800字【精选5篇 】</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在平平淡淡的日常中，大家最不陌生的就是作文了吧，作文是一种言语活动，具有高度的综合性和创造性。《初二记事作文800字》是为大家准备的，希望对大家有帮助。1.初二记事作文800字　　每个人都有丰富多彩的暑假生活，玩玩闹闹，你追我跑，不亦乐乎!...</w:t>
      </w:r>
    </w:p>
    <w:p>
      <w:pPr>
        <w:ind w:left="0" w:right="0" w:firstLine="560"/>
        <w:spacing w:before="450" w:after="450" w:line="312" w:lineRule="auto"/>
      </w:pPr>
      <w:r>
        <w:rPr>
          <w:rFonts w:ascii="宋体" w:hAnsi="宋体" w:eastAsia="宋体" w:cs="宋体"/>
          <w:color w:val="000"/>
          <w:sz w:val="28"/>
          <w:szCs w:val="28"/>
        </w:rPr>
        <w:t xml:space="preserve">在平平淡淡的日常中，大家最不陌生的就是作文了吧，作文是一种言语活动，具有高度的综合性和创造性。《初二记事作文800字》是为大家准备的，希望对大家有帮助。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1.初二记事作文800字</w:t>
      </w:r>
    </w:p>
    <w:p>
      <w:pPr>
        <w:ind w:left="0" w:right="0" w:firstLine="560"/>
        <w:spacing w:before="450" w:after="450" w:line="312" w:lineRule="auto"/>
      </w:pPr>
      <w:r>
        <w:rPr>
          <w:rFonts w:ascii="宋体" w:hAnsi="宋体" w:eastAsia="宋体" w:cs="宋体"/>
          <w:color w:val="000"/>
          <w:sz w:val="28"/>
          <w:szCs w:val="28"/>
        </w:rPr>
        <w:t xml:space="preserve">　　每个人都有丰富多彩的暑假生活，玩玩闹闹，你追我跑，不亦乐乎!好像暑假是一个大鱼缸，里面生长着属于我们的童年。这不，妈妈带我去看相声。不过这次不在电视上看，而是看真人表演。我们去的剧场是：王木犊剧场。下面就来看一看吧。</w:t>
      </w:r>
    </w:p>
    <w:p>
      <w:pPr>
        <w:ind w:left="0" w:right="0" w:firstLine="560"/>
        <w:spacing w:before="450" w:after="450" w:line="312" w:lineRule="auto"/>
      </w:pPr>
      <w:r>
        <w:rPr>
          <w:rFonts w:ascii="宋体" w:hAnsi="宋体" w:eastAsia="宋体" w:cs="宋体"/>
          <w:color w:val="000"/>
          <w:sz w:val="28"/>
          <w:szCs w:val="28"/>
        </w:rPr>
        <w:t xml:space="preserve">　　我一进大厅，眼睛都看直了。首先沿着一条石子小路弯弯曲曲的走了许久，来到一条文化小长廊，看见了泥塑和许许多多的老照片。泥塑里有卖锅盔的老大爷，还有卖旱烟的中年人，当然也有喜笑颜开的小朋友，多像一条热闹的大街呀!那泥人捏的真是栩栩如生，如果让我捏，肯定捏得奇形怪状!我们再来看看老照片吧!我看见姜昆在火车上说相声，看着看着好像真的听到观众们为他精彩的表演而鼓掌。抬眼望去，又看见了一个个皮影，它们千姿百怪，变化多样，颜色鲜艳。</w:t>
      </w:r>
    </w:p>
    <w:p>
      <w:pPr>
        <w:ind w:left="0" w:right="0" w:firstLine="560"/>
        <w:spacing w:before="450" w:after="450" w:line="312" w:lineRule="auto"/>
      </w:pPr>
      <w:r>
        <w:rPr>
          <w:rFonts w:ascii="宋体" w:hAnsi="宋体" w:eastAsia="宋体" w:cs="宋体"/>
          <w:color w:val="000"/>
          <w:sz w:val="28"/>
          <w:szCs w:val="28"/>
        </w:rPr>
        <w:t xml:space="preserve">　　我边欣赏边走到座位上，刚坐下，舞台上就拉开了序幕。首先表演了一段相声，相声里反应了两个人地巧妙争辩，乐得观众前仰后合，开怀大笑。接下来表演了魔术，看着魔术师巧妙的把一个瓶子变为两个瓶子，我一直在想，怎么会这样呢?突然听到魔术师说：“请两位观众上来互动。”我看见一位老伯伯和一位中年妇女上去了，他们愉快的与魔术师互动，让我羡慕不已，后悔刚才没举手。魔术结束了，接下来是唱歌，唱歌很常见，可唱歌的不是青年，而是40多岁的阿姨，没想到这位阿姨一开口就唱了一个高音曲，大家热烈的为她鼓掌，她自己又为大家吹了一段葫芦丝，我暗自惊叹这位阿姨真是吹拉弹唱样样精通呀!</w:t>
      </w:r>
    </w:p>
    <w:p>
      <w:pPr>
        <w:ind w:left="0" w:right="0" w:firstLine="560"/>
        <w:spacing w:before="450" w:after="450" w:line="312" w:lineRule="auto"/>
      </w:pPr>
      <w:r>
        <w:rPr>
          <w:rFonts w:ascii="宋体" w:hAnsi="宋体" w:eastAsia="宋体" w:cs="宋体"/>
          <w:color w:val="000"/>
          <w:sz w:val="28"/>
          <w:szCs w:val="28"/>
        </w:rPr>
        <w:t xml:space="preserve">　　在不知不觉中精彩的表演就要结束了。这个王木犊剧场不仅让来自五湖四海的宾朋在这里度过一个充满无尽快乐和回味的夜晚，也让我有了见识，增长了对历史文化的浓厚兴趣。</w:t>
      </w:r>
    </w:p>
    <w:p>
      <w:pPr>
        <w:ind w:left="0" w:right="0" w:firstLine="560"/>
        <w:spacing w:before="450" w:after="450" w:line="312" w:lineRule="auto"/>
      </w:pPr>
      <w:r>
        <w:rPr>
          <w:rFonts w:ascii="黑体" w:hAnsi="黑体" w:eastAsia="黑体" w:cs="黑体"/>
          <w:color w:val="000000"/>
          <w:sz w:val="36"/>
          <w:szCs w:val="36"/>
          <w:b w:val="1"/>
          <w:bCs w:val="1"/>
        </w:rPr>
        <w:t xml:space="preserve">2.初二记事作文800字</w:t>
      </w:r>
    </w:p>
    <w:p>
      <w:pPr>
        <w:ind w:left="0" w:right="0" w:firstLine="560"/>
        <w:spacing w:before="450" w:after="450" w:line="312" w:lineRule="auto"/>
      </w:pPr>
      <w:r>
        <w:rPr>
          <w:rFonts w:ascii="宋体" w:hAnsi="宋体" w:eastAsia="宋体" w:cs="宋体"/>
          <w:color w:val="000"/>
          <w:sz w:val="28"/>
          <w:szCs w:val="28"/>
        </w:rPr>
        <w:t xml:space="preserve">　　今天，我在电视上看到一则新闻，使我非常感动。</w:t>
      </w:r>
    </w:p>
    <w:p>
      <w:pPr>
        <w:ind w:left="0" w:right="0" w:firstLine="560"/>
        <w:spacing w:before="450" w:after="450" w:line="312" w:lineRule="auto"/>
      </w:pPr>
      <w:r>
        <w:rPr>
          <w:rFonts w:ascii="宋体" w:hAnsi="宋体" w:eastAsia="宋体" w:cs="宋体"/>
          <w:color w:val="000"/>
          <w:sz w:val="28"/>
          <w:szCs w:val="28"/>
        </w:rPr>
        <w:t xml:space="preserve">　　在一个小村庄里，有一个很贫穷的女孩。她的双亲因长期劳累而双亡;她的奶奶也得了病，也需要钱医冶;她自己还要读书，所以只能依靠她的爷爷。</w:t>
      </w:r>
    </w:p>
    <w:p>
      <w:pPr>
        <w:ind w:left="0" w:right="0" w:firstLine="560"/>
        <w:spacing w:before="450" w:after="450" w:line="312" w:lineRule="auto"/>
      </w:pPr>
      <w:r>
        <w:rPr>
          <w:rFonts w:ascii="宋体" w:hAnsi="宋体" w:eastAsia="宋体" w:cs="宋体"/>
          <w:color w:val="000"/>
          <w:sz w:val="28"/>
          <w:szCs w:val="28"/>
        </w:rPr>
        <w:t xml:space="preserve">　　在另外一个城市里，一位年迈的环保工人老奶奶在电视里认识了这个女孩，知道她需要帮助。此后这位环保工人每月都寄钱给这个女孩，而她自己为了节约，只吃咸菜和馒头。</w:t>
      </w:r>
    </w:p>
    <w:p>
      <w:pPr>
        <w:ind w:left="0" w:right="0" w:firstLine="560"/>
        <w:spacing w:before="450" w:after="450" w:line="312" w:lineRule="auto"/>
      </w:pPr>
      <w:r>
        <w:rPr>
          <w:rFonts w:ascii="宋体" w:hAnsi="宋体" w:eastAsia="宋体" w:cs="宋体"/>
          <w:color w:val="000"/>
          <w:sz w:val="28"/>
          <w:szCs w:val="28"/>
        </w:rPr>
        <w:t xml:space="preserve">　　那位环保工人一直供女孩上学，一直到读完了大学。女孩以为是个有钱人给她钱，她却没想到这样一位年迈的环保工人。读完了大学，女孩决定找到那位供她读书的好心人。经过不懈的努力，她终于找到了。当女孩知道是位环保工人时，她惊呆了。当两人见面时，她们紧紧地拥抱了在一起。</w:t>
      </w:r>
    </w:p>
    <w:p>
      <w:pPr>
        <w:ind w:left="0" w:right="0" w:firstLine="560"/>
        <w:spacing w:before="450" w:after="450" w:line="312" w:lineRule="auto"/>
      </w:pPr>
      <w:r>
        <w:rPr>
          <w:rFonts w:ascii="宋体" w:hAnsi="宋体" w:eastAsia="宋体" w:cs="宋体"/>
          <w:color w:val="000"/>
          <w:sz w:val="28"/>
          <w:szCs w:val="28"/>
        </w:rPr>
        <w:t xml:space="preserve">　　看完这则新闻，我不禁想：那位环保工人是多么辛苦啊!不管是刮风更是下雨，不管酷暑还是严冬，她都要在满是尘土的马路上扫地。但是她还是从微薄的工资中拿出一部分来救济小女孩，这无私奉献的精神是多么令人感动啊!</w:t>
      </w:r>
    </w:p>
    <w:p>
      <w:pPr>
        <w:ind w:left="0" w:right="0" w:firstLine="560"/>
        <w:spacing w:before="450" w:after="450" w:line="312" w:lineRule="auto"/>
      </w:pPr>
      <w:r>
        <w:rPr>
          <w:rFonts w:ascii="宋体" w:hAnsi="宋体" w:eastAsia="宋体" w:cs="宋体"/>
          <w:color w:val="000"/>
          <w:sz w:val="28"/>
          <w:szCs w:val="28"/>
        </w:rPr>
        <w:t xml:space="preserve">　　这时我又联想到前几年的四川汶川大地震，台湾同胞在第一时间向灾区伸出援助之手，先后共捐款6。72亿人民币，为灾后重建提供了很大的帮助。这些钱，也体现了他们对灾区的一片爱心。</w:t>
      </w:r>
    </w:p>
    <w:p>
      <w:pPr>
        <w:ind w:left="0" w:right="0" w:firstLine="560"/>
        <w:spacing w:before="450" w:after="450" w:line="312" w:lineRule="auto"/>
      </w:pPr>
      <w:r>
        <w:rPr>
          <w:rFonts w:ascii="宋体" w:hAnsi="宋体" w:eastAsia="宋体" w:cs="宋体"/>
          <w:color w:val="000"/>
          <w:sz w:val="28"/>
          <w:szCs w:val="28"/>
        </w:rPr>
        <w:t xml:space="preserve">　　“人间处处有真情，真情时时暖人心”，我的耳边又回荡起这句话。是啊，这句话说得一点也没错。在平常生活中，也处处体现着叙事;真情，像一座桥梁，拉近了人与人之间的距离;真情，像一把火把，使人间充满温暖。</w:t>
      </w:r>
    </w:p>
    <w:p>
      <w:pPr>
        <w:ind w:left="0" w:right="0" w:firstLine="560"/>
        <w:spacing w:before="450" w:after="450" w:line="312" w:lineRule="auto"/>
      </w:pPr>
      <w:r>
        <w:rPr>
          <w:rFonts w:ascii="黑体" w:hAnsi="黑体" w:eastAsia="黑体" w:cs="黑体"/>
          <w:color w:val="000000"/>
          <w:sz w:val="36"/>
          <w:szCs w:val="36"/>
          <w:b w:val="1"/>
          <w:bCs w:val="1"/>
        </w:rPr>
        <w:t xml:space="preserve">3.初二记事作文800字</w:t>
      </w:r>
    </w:p>
    <w:p>
      <w:pPr>
        <w:ind w:left="0" w:right="0" w:firstLine="560"/>
        <w:spacing w:before="450" w:after="450" w:line="312" w:lineRule="auto"/>
      </w:pPr>
      <w:r>
        <w:rPr>
          <w:rFonts w:ascii="宋体" w:hAnsi="宋体" w:eastAsia="宋体" w:cs="宋体"/>
          <w:color w:val="000"/>
          <w:sz w:val="28"/>
          <w:szCs w:val="28"/>
        </w:rPr>
        <w:t xml:space="preserve">　　提到趣事，我便情不自禁地想到了暑假时在北京研学时举行的吃西瓜比赛，如今回想起来，仍让我忍不住哈哈大笑。</w:t>
      </w:r>
    </w:p>
    <w:p>
      <w:pPr>
        <w:ind w:left="0" w:right="0" w:firstLine="560"/>
        <w:spacing w:before="450" w:after="450" w:line="312" w:lineRule="auto"/>
      </w:pPr>
      <w:r>
        <w:rPr>
          <w:rFonts w:ascii="宋体" w:hAnsi="宋体" w:eastAsia="宋体" w:cs="宋体"/>
          <w:color w:val="000"/>
          <w:sz w:val="28"/>
          <w:szCs w:val="28"/>
        </w:rPr>
        <w:t xml:space="preserve">　　今年一放假，我就和同学们参加了北京研学活动。</w:t>
      </w:r>
    </w:p>
    <w:p>
      <w:pPr>
        <w:ind w:left="0" w:right="0" w:firstLine="560"/>
        <w:spacing w:before="450" w:after="450" w:line="312" w:lineRule="auto"/>
      </w:pPr>
      <w:r>
        <w:rPr>
          <w:rFonts w:ascii="宋体" w:hAnsi="宋体" w:eastAsia="宋体" w:cs="宋体"/>
          <w:color w:val="000"/>
          <w:sz w:val="28"/>
          <w:szCs w:val="28"/>
        </w:rPr>
        <w:t xml:space="preserve">　　第一天的晚上，只见战鹰教官拿了两个又大又绿的西瓜，然后拿了一把长刀，只听“咔嚓咔嚓”数声，将西瓜切成了好多块小西瓜。我们都围过来，只见红色的西瓜汁从西瓜上渗下来，有一股诱人的香气飘入我们的鼻子，我们个个都口水直流三千尺，老师看见我们的馋样，顿时哈哈大笑：“同学们，我们等会举行吃西瓜大赛，哪一组吃得时间短就赢!”</w:t>
      </w:r>
    </w:p>
    <w:p>
      <w:pPr>
        <w:ind w:left="0" w:right="0" w:firstLine="560"/>
        <w:spacing w:before="450" w:after="450" w:line="312" w:lineRule="auto"/>
      </w:pPr>
      <w:r>
        <w:rPr>
          <w:rFonts w:ascii="宋体" w:hAnsi="宋体" w:eastAsia="宋体" w:cs="宋体"/>
          <w:color w:val="000"/>
          <w:sz w:val="28"/>
          <w:szCs w:val="28"/>
        </w:rPr>
        <w:t xml:space="preserve">　　我们频频点头，高兴地一蹦三尺高，高兴地说：“真是知我们莫如老师也啊!”</w:t>
      </w:r>
    </w:p>
    <w:p>
      <w:pPr>
        <w:ind w:left="0" w:right="0" w:firstLine="560"/>
        <w:spacing w:before="450" w:after="450" w:line="312" w:lineRule="auto"/>
      </w:pPr>
      <w:r>
        <w:rPr>
          <w:rFonts w:ascii="宋体" w:hAnsi="宋体" w:eastAsia="宋体" w:cs="宋体"/>
          <w:color w:val="000"/>
          <w:sz w:val="28"/>
          <w:szCs w:val="28"/>
        </w:rPr>
        <w:t xml:space="preserve">　　第一轮，是我们小组上去PK。和我比吃，这简直就是张飞吃豆芽，小菜一碟啊!我们雄赳赳气昂昂地跑上去了，只听到别的同学在旁边喊：“加油!加油!”吃西瓜有什么难的，我们赢定了!只听一声哨响，比赛拉开了帷幕。我一张嘴，一闭口，一块小西瓜就消灭了，其他人也陆续吃完，可是女生们却像贵家小姐一样，摆着个兰花指，在那儿慢慢品尝，她们吃得如此的缓慢，特别是那个“周奶奶”一小口一小口地品味着西瓜，好像从来没吃过似的，不知道是怕把衣服吃脏，还是怕西瓜疼。我们恨不得从她手中抢来西瓜，帮她吃掉，可是不行啊!我们握着拳头只能干着急，眼看着时间一分一秒地过去了，终于，胜利的太阳缓缓升起，“周奶奶”终于吃完了。我们以26。5秒的成绩结束了这场比赛。</w:t>
      </w:r>
    </w:p>
    <w:p>
      <w:pPr>
        <w:ind w:left="0" w:right="0" w:firstLine="560"/>
        <w:spacing w:before="450" w:after="450" w:line="312" w:lineRule="auto"/>
      </w:pPr>
      <w:r>
        <w:rPr>
          <w:rFonts w:ascii="宋体" w:hAnsi="宋体" w:eastAsia="宋体" w:cs="宋体"/>
          <w:color w:val="000"/>
          <w:sz w:val="28"/>
          <w:szCs w:val="28"/>
        </w:rPr>
        <w:t xml:space="preserve">　　第二轮，是第二个小组上去PK，只见他们就像没了魂一样，慢悠悠地吃着，我们顿时哈哈大笑，他们这组吃得比“周奶奶”还慢啊!竟吃了46秒，时间是我们的两倍多啊!顿时我们有的人差点笑得躺在了地上，有的人差点笑得肚子疼，还有的人差点笑出了眼泪。</w:t>
      </w:r>
    </w:p>
    <w:p>
      <w:pPr>
        <w:ind w:left="0" w:right="0" w:firstLine="560"/>
        <w:spacing w:before="450" w:after="450" w:line="312" w:lineRule="auto"/>
      </w:pPr>
      <w:r>
        <w:rPr>
          <w:rFonts w:ascii="宋体" w:hAnsi="宋体" w:eastAsia="宋体" w:cs="宋体"/>
          <w:color w:val="000"/>
          <w:sz w:val="28"/>
          <w:szCs w:val="28"/>
        </w:rPr>
        <w:t xml:space="preserve">　　最后，我们以26。5秒比46秒的成绩夺得了冠军。</w:t>
      </w:r>
    </w:p>
    <w:p>
      <w:pPr>
        <w:ind w:left="0" w:right="0" w:firstLine="560"/>
        <w:spacing w:before="450" w:after="450" w:line="312" w:lineRule="auto"/>
      </w:pPr>
      <w:r>
        <w:rPr>
          <w:rFonts w:ascii="宋体" w:hAnsi="宋体" w:eastAsia="宋体" w:cs="宋体"/>
          <w:color w:val="000"/>
          <w:sz w:val="28"/>
          <w:szCs w:val="28"/>
        </w:rPr>
        <w:t xml:space="preserve">　　这甘甜的西瓜不仅给我们带来了凉爽，还给我们带来了快乐。这一次激烈的吃西瓜比赛成了我暑假最有趣的一件事。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4.初二记事作文800字</w:t>
      </w:r>
    </w:p>
    <w:p>
      <w:pPr>
        <w:ind w:left="0" w:right="0" w:firstLine="560"/>
        <w:spacing w:before="450" w:after="450" w:line="312" w:lineRule="auto"/>
      </w:pPr>
      <w:r>
        <w:rPr>
          <w:rFonts w:ascii="宋体" w:hAnsi="宋体" w:eastAsia="宋体" w:cs="宋体"/>
          <w:color w:val="000"/>
          <w:sz w:val="28"/>
          <w:szCs w:val="28"/>
        </w:rPr>
        <w:t xml:space="preserve">　　暑假生活像一个五彩斑斓的梦，使人留恋，使人向往，暑假发生的一件件有趣的事，常常把我带进美好的回忆中。</w:t>
      </w:r>
    </w:p>
    <w:p>
      <w:pPr>
        <w:ind w:left="0" w:right="0" w:firstLine="560"/>
        <w:spacing w:before="450" w:after="450" w:line="312" w:lineRule="auto"/>
      </w:pPr>
      <w:r>
        <w:rPr>
          <w:rFonts w:ascii="宋体" w:hAnsi="宋体" w:eastAsia="宋体" w:cs="宋体"/>
          <w:color w:val="000"/>
          <w:sz w:val="28"/>
          <w:szCs w:val="28"/>
        </w:rPr>
        <w:t xml:space="preserve">　　记得上个月的一天，叔叔突然心血来潮，告诉我今天要去钓鱼。我一上车就特别兴奋，一直闹着司爸爸开快点，脑子里还一直幻想着自己钓鱼的场景。我们沿着崎岖的山路开往目地的，虽然过程十分艰难，但还是没有影响我们的兴致。终于到达了，我一下车，便情不自禁地赞叹大自然神奇的美景，池塘里的水澄清得如同镜子一般，与蔚蓝的天空形成了鲜明的对比。来到池塘边，我便把手中的鱼竿放入水中，“耐心”地等待大鱼上钩。啊!浮标动了一下，心想：虽然我是第一次钓鱼，但是我还是很聪明的啊!我用手轻轻一提，却觉得好轻，难道是条小鱼?可当我把鱼竿提起的时候，映入眼帘的是空的鱼钩。我没有难过，反而更下定决心要钓大鱼。第二次把鱼钩放进水中。唉，怎么浮标又下沉，这次我学了聪明，等了一会儿，可还是管不住性子，可谁知结果不如人愿，是树根。看看在我旁边的叔叔，像是一个所向披靡的大军，早已硕果累累。不出几分钟，我就看见叔叔钓上了一条银光闪闪的大鱼，令我大吃一惊。叔叔瞧见我的心思，便放下鱼竿，专心致志地对我说：“你是第一次钓鱼，有没有成果不要紧，最重要的是考验你的耐心。你刚才就像是《小猫钓鱼》里的小猫一样，不专心，动不动就吹胡子瞪眼开小差，怎么能成功呢?听了叔叔的一番话，我明白了做什么事情都要持之以恒，便又一次把鱼钩放进水中。鱼标在水中动来动去，一会儿下沉，一会儿漂浮，叔叔告诉我有大鱼了，让我提竿。果然，我钓上了一条大鱼。</w:t>
      </w:r>
    </w:p>
    <w:p>
      <w:pPr>
        <w:ind w:left="0" w:right="0" w:firstLine="560"/>
        <w:spacing w:before="450" w:after="450" w:line="312" w:lineRule="auto"/>
      </w:pPr>
      <w:r>
        <w:rPr>
          <w:rFonts w:ascii="宋体" w:hAnsi="宋体" w:eastAsia="宋体" w:cs="宋体"/>
          <w:color w:val="000"/>
          <w:sz w:val="28"/>
          <w:szCs w:val="28"/>
        </w:rPr>
        <w:t xml:space="preserve">　　晚上吃饭时，望着碗里美味，心里有一种说不出的高兴。心想：这次钓鱼使我大开眼界，以后一定多多参加此类活动。</w:t>
      </w:r>
    </w:p>
    <w:p>
      <w:pPr>
        <w:ind w:left="0" w:right="0" w:firstLine="560"/>
        <w:spacing w:before="450" w:after="450" w:line="312" w:lineRule="auto"/>
      </w:pPr>
      <w:r>
        <w:rPr>
          <w:rFonts w:ascii="黑体" w:hAnsi="黑体" w:eastAsia="黑体" w:cs="黑体"/>
          <w:color w:val="000000"/>
          <w:sz w:val="36"/>
          <w:szCs w:val="36"/>
          <w:b w:val="1"/>
          <w:bCs w:val="1"/>
        </w:rPr>
        <w:t xml:space="preserve">5.初二记事作文800字</w:t>
      </w:r>
    </w:p>
    <w:p>
      <w:pPr>
        <w:ind w:left="0" w:right="0" w:firstLine="560"/>
        <w:spacing w:before="450" w:after="450" w:line="312" w:lineRule="auto"/>
      </w:pPr>
      <w:r>
        <w:rPr>
          <w:rFonts w:ascii="宋体" w:hAnsi="宋体" w:eastAsia="宋体" w:cs="宋体"/>
          <w:color w:val="000"/>
          <w:sz w:val="28"/>
          <w:szCs w:val="28"/>
        </w:rPr>
        <w:t xml:space="preserve">　　我梦寐以求的暑假终于来了!虽然与作业和辅导班相伴随以及我们的父母对期末考试成绩的“渴望”。但无论如何，我们都会开心一下，因为我们这种年纪的孩子本来就向往假期。</w:t>
      </w:r>
    </w:p>
    <w:p>
      <w:pPr>
        <w:ind w:left="0" w:right="0" w:firstLine="560"/>
        <w:spacing w:before="450" w:after="450" w:line="312" w:lineRule="auto"/>
      </w:pPr>
      <w:r>
        <w:rPr>
          <w:rFonts w:ascii="宋体" w:hAnsi="宋体" w:eastAsia="宋体" w:cs="宋体"/>
          <w:color w:val="000"/>
          <w:sz w:val="28"/>
          <w:szCs w:val="28"/>
        </w:rPr>
        <w:t xml:space="preserve">　　不知不觉，暑假的7月份已经过完了，你快乐吗?反正我是挺快乐的。因为有许多趣事相伴，想要不快乐都是一件难事。现在就让我告诉你一件趣事吧。</w:t>
      </w:r>
    </w:p>
    <w:p>
      <w:pPr>
        <w:ind w:left="0" w:right="0" w:firstLine="560"/>
        <w:spacing w:before="450" w:after="450" w:line="312" w:lineRule="auto"/>
      </w:pPr>
      <w:r>
        <w:rPr>
          <w:rFonts w:ascii="宋体" w:hAnsi="宋体" w:eastAsia="宋体" w:cs="宋体"/>
          <w:color w:val="000"/>
          <w:sz w:val="28"/>
          <w:szCs w:val="28"/>
        </w:rPr>
        <w:t xml:space="preserve">　　在过去的7月份里，虽然辅导班挺多作业挺乱的，但是很快乐。其实上辅导班也挺好的，可以有许多的朋友。</w:t>
      </w:r>
    </w:p>
    <w:p>
      <w:pPr>
        <w:ind w:left="0" w:right="0" w:firstLine="560"/>
        <w:spacing w:before="450" w:after="450" w:line="312" w:lineRule="auto"/>
      </w:pPr>
      <w:r>
        <w:rPr>
          <w:rFonts w:ascii="宋体" w:hAnsi="宋体" w:eastAsia="宋体" w:cs="宋体"/>
          <w:color w:val="000"/>
          <w:sz w:val="28"/>
          <w:szCs w:val="28"/>
        </w:rPr>
        <w:t xml:space="preserve">　　我有一次去上英语班，结果遇见了我的一个同班同学，他也同样在我们那个上课的教室。我心里正纳闷为啥他回来，难道他来这个教室上课?果不其然，他就是来上课的。老师点名的时候，他们在互相讨论成绩。有一个人说，他数学考了102分，结果我那个同班同学就炫耀起了他的分数110左右，还说在座的各位都没有超过这个分数的。老师也在夸赞他：“呀，考那么高啊!”听到老师这样夸赞他，他高兴极了，十分骄傲地昂起了头。</w:t>
      </w:r>
    </w:p>
    <w:p>
      <w:pPr>
        <w:ind w:left="0" w:right="0" w:firstLine="560"/>
        <w:spacing w:before="450" w:after="450" w:line="312" w:lineRule="auto"/>
      </w:pPr>
      <w:r>
        <w:rPr>
          <w:rFonts w:ascii="宋体" w:hAnsi="宋体" w:eastAsia="宋体" w:cs="宋体"/>
          <w:color w:val="000"/>
          <w:sz w:val="28"/>
          <w:szCs w:val="28"/>
        </w:rPr>
        <w:t xml:space="preserve">　　这时候，我看不下去了，就说到：“切，就考那么点分还好意思炫耀。”他扭过头来看我：“跟着你考了满分似的。”我笑嘻嘻地说：“你不问问怎么知道我考了多少分呐?”“那你考了多少分啊?”“120啊?”“切，骗人的吧。”“我不知道我的成绩，跟着你知道似的”不过就算不接受现实，他也得接受，可是刚说了没人超越他，就有人来让他哑口无言了。</w:t>
      </w:r>
    </w:p>
    <w:p>
      <w:pPr>
        <w:ind w:left="0" w:right="0" w:firstLine="560"/>
        <w:spacing w:before="450" w:after="450" w:line="312" w:lineRule="auto"/>
      </w:pPr>
      <w:r>
        <w:rPr>
          <w:rFonts w:ascii="宋体" w:hAnsi="宋体" w:eastAsia="宋体" w:cs="宋体"/>
          <w:color w:val="000"/>
          <w:sz w:val="28"/>
          <w:szCs w:val="28"/>
        </w:rPr>
        <w:t xml:space="preserve">　　我们大家都笑了起来，唯独只有三个人没有笑，一个是老师，一个是他，一个是我。我觉得这实在是没啥好笑的，不就是被自己说的话给哑口无言了吗，确实没啥好笑的。</w:t>
      </w:r>
    </w:p>
    <w:p>
      <w:pPr>
        <w:ind w:left="0" w:right="0" w:firstLine="560"/>
        <w:spacing w:before="450" w:after="450" w:line="312" w:lineRule="auto"/>
      </w:pPr>
      <w:r>
        <w:rPr>
          <w:rFonts w:ascii="宋体" w:hAnsi="宋体" w:eastAsia="宋体" w:cs="宋体"/>
          <w:color w:val="000"/>
          <w:sz w:val="28"/>
          <w:szCs w:val="28"/>
        </w:rPr>
        <w:t xml:space="preserve">　　暑假就是一个好的时间段，总是有许多趣事。这是一件暑假的趣事，一件只属于这个暑假的一件事。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2025-06-21T03:54:28+08:00</dcterms:created>
  <dcterms:modified xsi:type="dcterms:W3CDTF">2025-06-21T03:54:28+08:00</dcterms:modified>
</cp:coreProperties>
</file>

<file path=docProps/custom.xml><?xml version="1.0" encoding="utf-8"?>
<Properties xmlns="http://schemas.openxmlformats.org/officeDocument/2006/custom-properties" xmlns:vt="http://schemas.openxmlformats.org/officeDocument/2006/docPropsVTypes"/>
</file>