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美丽的校园初一说明文600字三篇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&gt;篇一　　我们的校园美丽漂亮，她坐落于的五大道风情街，简约的建筑风格体现出亲切与庄重。红砖楼体上“昆明路小学”几个烫金大字在阳光的照耀下，闪烁着金色的光辉。　　走进校园，迎面是一座“H”型的教学楼，A、B两座教学楼由一座天桥连接，既实用...</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我们的校园美丽漂亮，她坐落于的五大道风情街，简约的建筑风格体现出亲切与庄重。红砖楼体上“昆明路小学”几个烫金大字在阳光的照耀下，闪烁着金色的光辉。</w:t>
      </w:r>
    </w:p>
    <w:p>
      <w:pPr>
        <w:ind w:left="0" w:right="0" w:firstLine="560"/>
        <w:spacing w:before="450" w:after="450" w:line="312" w:lineRule="auto"/>
      </w:pPr>
      <w:r>
        <w:rPr>
          <w:rFonts w:ascii="宋体" w:hAnsi="宋体" w:eastAsia="宋体" w:cs="宋体"/>
          <w:color w:val="000"/>
          <w:sz w:val="28"/>
          <w:szCs w:val="28"/>
        </w:rPr>
        <w:t xml:space="preserve">　　走进校园，迎面是一座“H”型的教学楼，A、B两座教学楼由一座天桥连接，既实用方便，又增添了建筑物的观赏性，真可谓独具匠心。教学楼窗户上闭合的遮阳伞，好像绿色花边，把教学楼装点得格外美丽。天桥外悬挂着电子屏幕，滚动显示的内容为我们提供了重要信息。教学楼内侧墙体上悬挂的“和谐校园、书香校园、平安校园”宣传画充分体现了我们的校园文化。</w:t>
      </w:r>
    </w:p>
    <w:p>
      <w:pPr>
        <w:ind w:left="0" w:right="0" w:firstLine="560"/>
        <w:spacing w:before="450" w:after="450" w:line="312" w:lineRule="auto"/>
      </w:pPr>
      <w:r>
        <w:rPr>
          <w:rFonts w:ascii="宋体" w:hAnsi="宋体" w:eastAsia="宋体" w:cs="宋体"/>
          <w:color w:val="000"/>
          <w:sz w:val="28"/>
          <w:szCs w:val="28"/>
        </w:rPr>
        <w:t xml:space="preserve">　　穿过天桥，眼前豁然开朗，一个大约平方米的操场出现在我们的面前。在操场的正中间是国旗台，鲜艳的五星红旗高高飘扬。怎能忘记我代表班集体担任国旗手的那一刻，是何等的骄傲与自豪！国旗台两侧是花坛，春天来了！花儿竞相开放，争奇斗艳，草儿随风摆动，好像在与我们打招呼：“嘿，朋友！你们好吗？”操场两侧种植的海棠树、槐树高大而茂密，树叶在微风的吹拂中，好像绿衣仙子翩翩起舞。他们像忠诚的卫士守卫着我们的校园。听！操场上时而传来鼓掌喝彩声，时而传来助威呐喊声，那是我们在举行“六·一”联欢会和校园运动会。欢乐的笑声充满了整个校园。</w:t>
      </w:r>
    </w:p>
    <w:p>
      <w:pPr>
        <w:ind w:left="0" w:right="0" w:firstLine="560"/>
        <w:spacing w:before="450" w:after="450" w:line="312" w:lineRule="auto"/>
      </w:pPr>
      <w:r>
        <w:rPr>
          <w:rFonts w:ascii="宋体" w:hAnsi="宋体" w:eastAsia="宋体" w:cs="宋体"/>
          <w:color w:val="000"/>
          <w:sz w:val="28"/>
          <w:szCs w:val="28"/>
        </w:rPr>
        <w:t xml:space="preserve">　　走进教学楼，你就会立即被浓厚的文化气息所包围，楼道墙壁上悬挂的名人故事，时刻感染个每个人。教室里窗明几净，阳光透过玻璃窗照射进来，照亮了我们的教室，也照亮了同学们一双双求知的眼睛。朗朗的读书声，优美的钢琴声，还有偶而传来甜美的笑声，那是在整天埋头苦读时的一段插曲，那是欢乐愉悦的见证。</w:t>
      </w:r>
    </w:p>
    <w:p>
      <w:pPr>
        <w:ind w:left="0" w:right="0" w:firstLine="560"/>
        <w:spacing w:before="450" w:after="450" w:line="312" w:lineRule="auto"/>
      </w:pPr>
      <w:r>
        <w:rPr>
          <w:rFonts w:ascii="宋体" w:hAnsi="宋体" w:eastAsia="宋体" w:cs="宋体"/>
          <w:color w:val="000"/>
          <w:sz w:val="28"/>
          <w:szCs w:val="28"/>
        </w:rPr>
        <w:t xml:space="preserve">　　和蔼的老师、可爱的同学、干净整洁的校园、绿树红花，组成了一幅生动的校园风景画。</w:t>
      </w:r>
    </w:p>
    <w:p>
      <w:pPr>
        <w:ind w:left="0" w:right="0" w:firstLine="560"/>
        <w:spacing w:before="450" w:after="450" w:line="312" w:lineRule="auto"/>
      </w:pPr>
      <w:r>
        <w:rPr>
          <w:rFonts w:ascii="宋体" w:hAnsi="宋体" w:eastAsia="宋体" w:cs="宋体"/>
          <w:color w:val="000"/>
          <w:sz w:val="28"/>
          <w:szCs w:val="28"/>
        </w:rPr>
        <w:t xml:space="preserve">　　我们在这美丽的校园内学习，增长知识。学校就像一个神奇的殿堂，老师就像一把金色的钥匙，开启我们心灵的窗户，把我们领进知识海洋。啊！学校给我的童年带来了无尽的幸福和欢乐。我爱祖国，爱家乡，更爱我的学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春天来了，我们的校园可美啦！</w:t>
      </w:r>
    </w:p>
    <w:p>
      <w:pPr>
        <w:ind w:left="0" w:right="0" w:firstLine="560"/>
        <w:spacing w:before="450" w:after="450" w:line="312" w:lineRule="auto"/>
      </w:pPr>
      <w:r>
        <w:rPr>
          <w:rFonts w:ascii="宋体" w:hAnsi="宋体" w:eastAsia="宋体" w:cs="宋体"/>
          <w:color w:val="000"/>
          <w:sz w:val="28"/>
          <w:szCs w:val="28"/>
        </w:rPr>
        <w:t xml:space="preserve">　　校园里，到处都是春的气息。水泥大道旁，两排香樟树相对而立，香樟树的叶子很香，人没到校，香味就扑鼻而来，老师说这是因为香樟树叶上香腺的因素，只要摘一片放在手上搓一搓，便会沾得满手香气，这些香味淡淡的，让人百闻不厌。大道右边是操场，操场的周围是松树，你挨着我，我挨着你，它们四季常青，给人予朝气勃勃，挺拔向上的境界，走在椭圆形的跑道上，看着那青松，常涌现出生命不息、奋斗不至的激情，这正是我校团结、勤奋、向上的教学灵魂的体现。</w:t>
      </w:r>
    </w:p>
    <w:p>
      <w:pPr>
        <w:ind w:left="0" w:right="0" w:firstLine="560"/>
        <w:spacing w:before="450" w:after="450" w:line="312" w:lineRule="auto"/>
      </w:pPr>
      <w:r>
        <w:rPr>
          <w:rFonts w:ascii="宋体" w:hAnsi="宋体" w:eastAsia="宋体" w:cs="宋体"/>
          <w:color w:val="000"/>
          <w:sz w:val="28"/>
          <w:szCs w:val="28"/>
        </w:rPr>
        <w:t xml:space="preserve">　　更迷人的是我校的小花园，慢步在鹅卵石铺成的小路上，第一眼就能看到的是园中的小土坡。小土坡上到处都是草，那些小草又嫩又绿，中间有点黄，然后向外渐变，越来越绿，小草柔柔的，风一吹就泛起微微的波浪；那些高大的树——几棵白玉兰，在椭圆形的碧绿的树叶的映衬下，粉白的花像小钟一样显露在小枝顶部，是那样的骄傲而美丽；西北边那枫树，成千上万片叶子就像那一双双纤细的小手；那桃树，树态优美，枝干扶疏，花朵丰腴，是那样的温柔而艳丽。不时有小鸟在树上歌唱，多彩的蝴蝶围绕着桃花翩翩起舞，她们是那样的欢欣鼓舞，一同歌唱着我们美丽的校园，歌唱着我们欢乐的童年。</w:t>
      </w:r>
    </w:p>
    <w:p>
      <w:pPr>
        <w:ind w:left="0" w:right="0" w:firstLine="560"/>
        <w:spacing w:before="450" w:after="450" w:line="312" w:lineRule="auto"/>
      </w:pPr>
      <w:r>
        <w:rPr>
          <w:rFonts w:ascii="宋体" w:hAnsi="宋体" w:eastAsia="宋体" w:cs="宋体"/>
          <w:color w:val="000"/>
          <w:sz w:val="28"/>
          <w:szCs w:val="28"/>
        </w:rPr>
        <w:t xml:space="preserve">　　从高处往下看，那红、黄、绿三座大蘑菇灯，是那么的新颖而别致。大楼、假山、土坡、花草树木倒映在清澈的池水里，变成了一幅完美的山水画；水池里的小金鱼，见到你后，就像捉迷藏似的，若隐若现，围着那大假山嬉游，游活了那山水画，更让人惊叹大自然的协调与完美。那石雕的宝塔，耸立在假山上，远远望去，像一个老人用那慈祥的心，时刻注视着小朋友的进步与成长。</w:t>
      </w:r>
    </w:p>
    <w:p>
      <w:pPr>
        <w:ind w:left="0" w:right="0" w:firstLine="560"/>
        <w:spacing w:before="450" w:after="450" w:line="312" w:lineRule="auto"/>
      </w:pPr>
      <w:r>
        <w:rPr>
          <w:rFonts w:ascii="宋体" w:hAnsi="宋体" w:eastAsia="宋体" w:cs="宋体"/>
          <w:color w:val="000"/>
          <w:sz w:val="28"/>
          <w:szCs w:val="28"/>
        </w:rPr>
        <w:t xml:space="preserve">　　水池旁那片竹林，竹叶又绿又翠，又嫩又亮，又尖又长。竹林里两只可爱的熊猫，像一对母子，宝宝在津津有味地吃竹子，妈妈则说：“孩子，慢一点，别咽着了。”</w:t>
      </w:r>
    </w:p>
    <w:p>
      <w:pPr>
        <w:ind w:left="0" w:right="0" w:firstLine="560"/>
        <w:spacing w:before="450" w:after="450" w:line="312" w:lineRule="auto"/>
      </w:pPr>
      <w:r>
        <w:rPr>
          <w:rFonts w:ascii="宋体" w:hAnsi="宋体" w:eastAsia="宋体" w:cs="宋体"/>
          <w:color w:val="000"/>
          <w:sz w:val="28"/>
          <w:szCs w:val="28"/>
        </w:rPr>
        <w:t xml:space="preserve">　　只要你来学校走一走，看一看，那透出的劲儿啊，真美！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嵊州市爱德外国语学校是一个美丽的学校，常常令人留恋忘返。</w:t>
      </w:r>
    </w:p>
    <w:p>
      <w:pPr>
        <w:ind w:left="0" w:right="0" w:firstLine="560"/>
        <w:spacing w:before="450" w:after="450" w:line="312" w:lineRule="auto"/>
      </w:pPr>
      <w:r>
        <w:rPr>
          <w:rFonts w:ascii="宋体" w:hAnsi="宋体" w:eastAsia="宋体" w:cs="宋体"/>
          <w:color w:val="000"/>
          <w:sz w:val="28"/>
          <w:szCs w:val="28"/>
        </w:rPr>
        <w:t xml:space="preserve">　　一踏进校门，映入眼帘的便是学校广场，广场上摆满了各种鲜花，走在中间，花香扑鼻，令人神清气爽。广场上还有座喷泉，把整个广场点缀的十分的美丽，只见水从池底喷出来，到了大约5米的地方，划了道优美的弧线，快而温柔地落入水中，几乎没有溅起一点水花。远远地看，像是挂了一块布。</w:t>
      </w:r>
    </w:p>
    <w:p>
      <w:pPr>
        <w:ind w:left="0" w:right="0" w:firstLine="560"/>
        <w:spacing w:before="450" w:after="450" w:line="312" w:lineRule="auto"/>
      </w:pPr>
      <w:r>
        <w:rPr>
          <w:rFonts w:ascii="宋体" w:hAnsi="宋体" w:eastAsia="宋体" w:cs="宋体"/>
          <w:color w:val="000"/>
          <w:sz w:val="28"/>
          <w:szCs w:val="28"/>
        </w:rPr>
        <w:t xml:space="preserve">　　走过喷泉向右拐，就到了红顶红墙的教学楼。每当你走过这里，总会听到朗朗的读书声，那是同学们在读课文。</w:t>
      </w:r>
    </w:p>
    <w:p>
      <w:pPr>
        <w:ind w:left="0" w:right="0" w:firstLine="560"/>
        <w:spacing w:before="450" w:after="450" w:line="312" w:lineRule="auto"/>
      </w:pPr>
      <w:r>
        <w:rPr>
          <w:rFonts w:ascii="宋体" w:hAnsi="宋体" w:eastAsia="宋体" w:cs="宋体"/>
          <w:color w:val="000"/>
          <w:sz w:val="28"/>
          <w:szCs w:val="28"/>
        </w:rPr>
        <w:t xml:space="preserve">　　我们的学校除了教学楼和喷泉，还有那一大块一大块的花坛，花坛中最漂亮的就要数餐厅旁的那块了。花坛中，一条用五颜六色的砖块铺成的小路让你在花丛中自由的观赏美丽的风景。花坛中还有几座蘑菇状的小凳，许多同学都喜欢坐在那里看书、下棋。花坛里最多的当然是花草树木了，你看，这棵大树在风中“沙沙”作响，杜鹃花像个听话的小妹妹在听大哥哥的演唱，这边的玉兰花像个害羞的小姑娘，一个劲地往里钻……</w:t>
      </w:r>
    </w:p>
    <w:p>
      <w:pPr>
        <w:ind w:left="0" w:right="0" w:firstLine="560"/>
        <w:spacing w:before="450" w:after="450" w:line="312" w:lineRule="auto"/>
      </w:pPr>
      <w:r>
        <w:rPr>
          <w:rFonts w:ascii="宋体" w:hAnsi="宋体" w:eastAsia="宋体" w:cs="宋体"/>
          <w:color w:val="000"/>
          <w:sz w:val="28"/>
          <w:szCs w:val="28"/>
        </w:rPr>
        <w:t xml:space="preserve">　　花园中最奇特的就要和餐厅门前的那三株山茶树了：第一株上花朵全开了，红红的一大片，再配上翠绿的叶子，真称得上是“绿树红花”；第二株上的花还没有完全开放，像一位位害羞的小姑娘；第三棵树还没有开花，可是已经长了许多白白胖胖的花骨朵儿。</w:t>
      </w:r>
    </w:p>
    <w:p>
      <w:pPr>
        <w:ind w:left="0" w:right="0" w:firstLine="560"/>
        <w:spacing w:before="450" w:after="450" w:line="312" w:lineRule="auto"/>
      </w:pPr>
      <w:r>
        <w:rPr>
          <w:rFonts w:ascii="宋体" w:hAnsi="宋体" w:eastAsia="宋体" w:cs="宋体"/>
          <w:color w:val="000"/>
          <w:sz w:val="28"/>
          <w:szCs w:val="28"/>
        </w:rPr>
        <w:t xml:space="preserve">　　能在这么美丽的校园中读书，是我一生中最为幸福的事。希望你有机会到我学校走走看看，相信你一定会被我们学校优美的环境所吸引。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2025-06-20T00:43:43+08:00</dcterms:created>
  <dcterms:modified xsi:type="dcterms:W3CDTF">2025-06-20T00:43:43+08:00</dcterms:modified>
</cp:coreProperties>
</file>

<file path=docProps/custom.xml><?xml version="1.0" encoding="utf-8"?>
<Properties xmlns="http://schemas.openxmlformats.org/officeDocument/2006/custom-properties" xmlns:vt="http://schemas.openxmlformats.org/officeDocument/2006/docPropsVTypes"/>
</file>