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初一小说 : 第七章 出行_600字</w:t>
      </w:r>
      <w:bookmarkEnd w:id="1"/>
    </w:p>
    <w:p>
      <w:pPr>
        <w:jc w:val="center"/>
        <w:spacing w:before="0" w:after="450"/>
      </w:pPr>
      <w:r>
        <w:rPr>
          <w:rFonts w:ascii="Arial" w:hAnsi="Arial" w:eastAsia="Arial" w:cs="Arial"/>
          <w:color w:val="999999"/>
          <w:sz w:val="20"/>
          <w:szCs w:val="20"/>
        </w:rPr>
        <w:t xml:space="preserve">来源：网络  作者：风吟鸟唱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李天在突破之后想到：“我虽是‘乾坤圣体’没有修炼瓶颈，但按照这个情况下我也不能光在这修炼，在温室里的花朵永远也经不起风吹雨打。李天正在打算出去历练的路线正好这时一个中年妇人匆匆走了进来一看见李天激动的上前抱住他说：“小天，娘担心死你了，你知...</w:t>
      </w:r>
    </w:p>
    <w:p>
      <w:pPr>
        <w:ind w:left="0" w:right="0" w:firstLine="560"/>
        <w:spacing w:before="450" w:after="450" w:line="312" w:lineRule="auto"/>
      </w:pPr>
      <w:r>
        <w:rPr>
          <w:rFonts w:ascii="宋体" w:hAnsi="宋体" w:eastAsia="宋体" w:cs="宋体"/>
          <w:color w:val="000"/>
          <w:sz w:val="28"/>
          <w:szCs w:val="28"/>
        </w:rPr>
        <w:t xml:space="preserve">李天在突破之后想到：“我虽是‘乾坤圣体’没有修炼瓶颈，但按照这个情况下我也不能光在这修炼，在温室里的花朵永远也经不起风吹雨打。李天正在打算出去历练的路线正好这时一个中年妇人匆匆走了进来一看见李天激动的上前抱住他说：“小天，娘担心死你了，你知不知道在你出事的这段时间娘茶不思饭不香，你父亲已经不要我们了，你是娘的的希望了，你要再出事的话你让娘该怎么办啊！”</w:t>
      </w:r>
    </w:p>
    <w:p>
      <w:pPr>
        <w:ind w:left="0" w:right="0" w:firstLine="560"/>
        <w:spacing w:before="450" w:after="450" w:line="312" w:lineRule="auto"/>
      </w:pPr>
      <w:r>
        <w:rPr>
          <w:rFonts w:ascii="宋体" w:hAnsi="宋体" w:eastAsia="宋体" w:cs="宋体"/>
          <w:color w:val="000"/>
          <w:sz w:val="28"/>
          <w:szCs w:val="28"/>
        </w:rPr>
        <w:t xml:space="preserve">　　“娘你不要担心了，我现在已经没事了，我现在已经痊愈了，你就不要在担心了，而且您看看我现在的实力已经是天级巅峰武道镜了，正好我要和您说一下‘我打算在这段时间外出历练一下好打点妖兽赚点修炼用的天材地宝，我会在族内大比之前回来的。\'您就放心吧娘。”</w:t>
      </w:r>
    </w:p>
    <w:p>
      <w:pPr>
        <w:ind w:left="0" w:right="0" w:firstLine="560"/>
        <w:spacing w:before="450" w:after="450" w:line="312" w:lineRule="auto"/>
      </w:pPr>
      <w:r>
        <w:rPr>
          <w:rFonts w:ascii="宋体" w:hAnsi="宋体" w:eastAsia="宋体" w:cs="宋体"/>
          <w:color w:val="000"/>
          <w:sz w:val="28"/>
          <w:szCs w:val="28"/>
        </w:rPr>
        <w:t xml:space="preserve">　　李天在取得母亲的同意之后便开始踏上了征程，他出了青石镇首先便来到附近的一座城池“斩日城”首先李天来到了一家客栈吃了一顿饭之后向这里的店小二问到：“这附近有哪些地方有妖兽出没？”店小二笑道：“这位客官您这可是问对人了，这附近要是有妖兽出没的地方那是在往南三百里之外的地方有一个大片的树林叫“恶魔森林”那里是我们九霄大陆的历练地点，只要不进去内围就可以保证不会遇到五级以上的妖兽，我记得在几百年前有一个圣镜强者不信进了比内围还要深的地方就一直没有出来，有几个人一起进去寻找也没有出来，从哪开始“恶魔深林”内围就成了禁地。”</w:t>
      </w:r>
    </w:p>
    <w:p>
      <w:pPr>
        <w:ind w:left="0" w:right="0" w:firstLine="560"/>
        <w:spacing w:before="450" w:after="450" w:line="312" w:lineRule="auto"/>
      </w:pPr>
      <w:r>
        <w:rPr>
          <w:rFonts w:ascii="宋体" w:hAnsi="宋体" w:eastAsia="宋体" w:cs="宋体"/>
          <w:color w:val="000"/>
          <w:sz w:val="28"/>
          <w:szCs w:val="28"/>
        </w:rPr>
        <w:t xml:space="preserve">　　李天在弄清楚恶魔深林的地点又买了一张外围得地图还有几个月的干粮装在自己的储物袋里，一切就绪李天便向着恶魔深林地方出发了……</w:t>
      </w:r>
    </w:p>
    <w:p>
      <w:pPr>
        <w:ind w:left="0" w:right="0" w:firstLine="560"/>
        <w:spacing w:before="450" w:after="450" w:line="312" w:lineRule="auto"/>
      </w:pPr>
      <w:r>
        <w:rPr>
          <w:rFonts w:ascii="宋体" w:hAnsi="宋体" w:eastAsia="宋体" w:cs="宋体"/>
          <w:color w:val="000"/>
          <w:sz w:val="28"/>
          <w:szCs w:val="28"/>
        </w:rPr>
        <w:t xml:space="preserve">初一:李昊东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2025-06-20T06:06:12+08:00</dcterms:created>
  <dcterms:modified xsi:type="dcterms:W3CDTF">2025-06-20T06:06:12+08:00</dcterms:modified>
</cp:coreProperties>
</file>

<file path=docProps/custom.xml><?xml version="1.0" encoding="utf-8"?>
<Properties xmlns="http://schemas.openxmlformats.org/officeDocument/2006/custom-properties" xmlns:vt="http://schemas.openxmlformats.org/officeDocument/2006/docPropsVTypes"/>
</file>