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关于春节放烟花的初三日记600字【5篇】</w:t>
      </w:r>
      <w:bookmarkEnd w:id="1"/>
    </w:p>
    <w:p>
      <w:pPr>
        <w:jc w:val="center"/>
        <w:spacing w:before="0" w:after="450"/>
      </w:pPr>
      <w:r>
        <w:rPr>
          <w:rFonts w:ascii="Arial" w:hAnsi="Arial" w:eastAsia="Arial" w:cs="Arial"/>
          <w:color w:val="999999"/>
          <w:sz w:val="20"/>
          <w:szCs w:val="20"/>
        </w:rPr>
        <w:t xml:space="preserve">来源：网络  作者：梦里花落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新年到了，喜气煮沸除夕的饺子，龙狮舞起来，爆竹响起来，悄悄蒙上喜神的眼睛，将财神看守到底。祝：佳节吉祥，百事亨通，万事如意！《关于春节放烟花的初三日记600字》是为大家准备的，希望对大家有帮助。1.关于春节放烟花的初三日记600字　　在今年...</w:t>
      </w:r>
    </w:p>
    <w:p>
      <w:pPr>
        <w:ind w:left="0" w:right="0" w:firstLine="560"/>
        <w:spacing w:before="450" w:after="450" w:line="312" w:lineRule="auto"/>
      </w:pPr>
      <w:r>
        <w:rPr>
          <w:rFonts w:ascii="宋体" w:hAnsi="宋体" w:eastAsia="宋体" w:cs="宋体"/>
          <w:color w:val="000"/>
          <w:sz w:val="28"/>
          <w:szCs w:val="28"/>
        </w:rPr>
        <w:t xml:space="preserve">新年到了，喜气煮沸除夕的饺子，龙狮舞起来，爆竹响起来，悄悄蒙上喜神的眼睛，将财神看守到底。祝：佳节吉祥，百事亨通，万事如意！《关于春节放烟花的初三日记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1.关于春节放烟花的初三日记600字</w:t>
      </w:r>
    </w:p>
    <w:p>
      <w:pPr>
        <w:ind w:left="0" w:right="0" w:firstLine="560"/>
        <w:spacing w:before="450" w:after="450" w:line="312" w:lineRule="auto"/>
      </w:pPr>
      <w:r>
        <w:rPr>
          <w:rFonts w:ascii="宋体" w:hAnsi="宋体" w:eastAsia="宋体" w:cs="宋体"/>
          <w:color w:val="000"/>
          <w:sz w:val="28"/>
          <w:szCs w:val="28"/>
        </w:rPr>
        <w:t xml:space="preserve">　　在今年的春节里，我过得最开心的事与过得最有意义的事就是我与姐姐还有表弟在院子里放烟花了，现在我对这件事还记忆犹新。</w:t>
      </w:r>
    </w:p>
    <w:p>
      <w:pPr>
        <w:ind w:left="0" w:right="0" w:firstLine="560"/>
        <w:spacing w:before="450" w:after="450" w:line="312" w:lineRule="auto"/>
      </w:pPr>
      <w:r>
        <w:rPr>
          <w:rFonts w:ascii="宋体" w:hAnsi="宋体" w:eastAsia="宋体" w:cs="宋体"/>
          <w:color w:val="000"/>
          <w:sz w:val="28"/>
          <w:szCs w:val="28"/>
        </w:rPr>
        <w:t xml:space="preserve">　　那一天，我们三个忍痛割爱把我们宝贵的零花钱凑在一起，买了一大袋各种各样的烟花，准备留到晚上再放。</w:t>
      </w:r>
    </w:p>
    <w:p>
      <w:pPr>
        <w:ind w:left="0" w:right="0" w:firstLine="560"/>
        <w:spacing w:before="450" w:after="450" w:line="312" w:lineRule="auto"/>
      </w:pPr>
      <w:r>
        <w:rPr>
          <w:rFonts w:ascii="宋体" w:hAnsi="宋体" w:eastAsia="宋体" w:cs="宋体"/>
          <w:color w:val="000"/>
          <w:sz w:val="28"/>
          <w:szCs w:val="28"/>
        </w:rPr>
        <w:t xml:space="preserve">　　好不容易挨到了晚上。我们三个却还没有一丝睡意，兴致勃勃地来到院子的一块空地上。我们正在想要放什么时，眼前突然冒出一点火花，接着“砰”的一声，把我们惊吓得出了一身冷汗。原来表弟偷偷拿了一盒滑炮放了起来。接着，我与姐姐各拿了四根仙女棒，点燃后，仙女棒立刻绽放出五光十色的火花。我们拿着仙女棒挥来挥去，在空地上奔跑，这时，仙女棒像一朵朵正在飞翔地七彩的蒲公英。我又从袋子里拿出了一根20多厘米长的绿色绳子，而且没有引线。我就把它当纸烧了，谁知一点燃后，它立刻发出了接连不断的巨响声，我还没回过神来，呆若木鸡地站在那儿。谁知它又在我手里跳来跳去，我心想：这东西不好惹！扔了吧！我往远处一丢，看看它到底是什么东西。只见它像是一条尾巴着火的青蛇，在那里蹦来跳去，发出的声音好像蛇在尖叫，像是发火了。我惊慌得不知所措，心想：天哪！今天我见鬼了……“表哥，不是那样放！”表弟的话打断了我的思路。说着，他又拿出一根这种叫做“响雷”的东西给我做示范，这时，他手里的烟花好像被他驯服了，再看看表弟，他面带笑容，看不出一点紧张。“轰隆隆”，几声巨响过后，汽车的警笛声接踵而来，原来姐姐放了几个“声惊天”，我们又哈哈大笑起来。顿时，警笛声，爆炸声，与我们的笑声交织在一起，成了一首无名交响曲，在院子里回荡，久久不愿散去……</w:t>
      </w:r>
    </w:p>
    <w:p>
      <w:pPr>
        <w:ind w:left="0" w:right="0" w:firstLine="560"/>
        <w:spacing w:before="450" w:after="450" w:line="312" w:lineRule="auto"/>
      </w:pPr>
      <w:r>
        <w:rPr>
          <w:rFonts w:ascii="宋体" w:hAnsi="宋体" w:eastAsia="宋体" w:cs="宋体"/>
          <w:color w:val="000"/>
          <w:sz w:val="28"/>
          <w:szCs w:val="28"/>
        </w:rPr>
        <w:t xml:space="preserve">　　时间一分一秒地过去了，烟花也在慢慢地减少。正当还剩最后一种烟花——冲天炮时，我们三人一起握住这根冲天炮时，共同住愿全国人民新春快乐。几颗珍珠炮上天后，又爆炸了，变成无数的火花，我相信，我们的心愿已经传到了全国人们的心里。</w:t>
      </w:r>
    </w:p>
    <w:p>
      <w:pPr>
        <w:ind w:left="0" w:right="0" w:firstLine="560"/>
        <w:spacing w:before="450" w:after="450" w:line="312" w:lineRule="auto"/>
      </w:pPr>
      <w:r>
        <w:rPr>
          <w:rFonts w:ascii="宋体" w:hAnsi="宋体" w:eastAsia="宋体" w:cs="宋体"/>
          <w:color w:val="000"/>
          <w:sz w:val="28"/>
          <w:szCs w:val="28"/>
        </w:rPr>
        <w:t xml:space="preserve">　　这次放烟花，给我们的春节增添了许多色彩，也增添了许多快乐。我相信，这次放烟花将成为我们三个心中永远的不忘！</w:t>
      </w:r>
    </w:p>
    <w:p>
      <w:pPr>
        <w:ind w:left="0" w:right="0" w:firstLine="560"/>
        <w:spacing w:before="450" w:after="450" w:line="312" w:lineRule="auto"/>
      </w:pPr>
      <w:r>
        <w:rPr>
          <w:rFonts w:ascii="黑体" w:hAnsi="黑体" w:eastAsia="黑体" w:cs="黑体"/>
          <w:color w:val="000000"/>
          <w:sz w:val="36"/>
          <w:szCs w:val="36"/>
          <w:b w:val="1"/>
          <w:bCs w:val="1"/>
        </w:rPr>
        <w:t xml:space="preserve">2.关于春节放烟花的初三日记600字</w:t>
      </w:r>
    </w:p>
    <w:p>
      <w:pPr>
        <w:ind w:left="0" w:right="0" w:firstLine="560"/>
        <w:spacing w:before="450" w:after="450" w:line="312" w:lineRule="auto"/>
      </w:pPr>
      <w:r>
        <w:rPr>
          <w:rFonts w:ascii="宋体" w:hAnsi="宋体" w:eastAsia="宋体" w:cs="宋体"/>
          <w:color w:val="000"/>
          <w:sz w:val="28"/>
          <w:szCs w:val="28"/>
        </w:rPr>
        <w:t xml:space="preserve">　　每逢春节，我们老家的小镇上都要放烟花。烟花燃烧后，会释放出难闻的烟土味，整个小镇都笼罩在浓浓的烟雾中，我们的环境受到了严重污染。我朝思暮想，怎样让这个古老的习俗——放炮，不会“失传”呢?</w:t>
      </w:r>
    </w:p>
    <w:p>
      <w:pPr>
        <w:ind w:left="0" w:right="0" w:firstLine="560"/>
        <w:spacing w:before="450" w:after="450" w:line="312" w:lineRule="auto"/>
      </w:pPr>
      <w:r>
        <w:rPr>
          <w:rFonts w:ascii="宋体" w:hAnsi="宋体" w:eastAsia="宋体" w:cs="宋体"/>
          <w:color w:val="000"/>
          <w:sz w:val="28"/>
          <w:szCs w:val="28"/>
        </w:rPr>
        <w:t xml:space="preserve">　　“时间飞逝，岁月如梭”。我已是一个年轻的小有名气的炮竹专家，发明了“环保烟花”，深受大家的喜爱。新年一到，大街小巷又响起了久违的炮竹声，夜晚的天空被五颜六色的“环保烟花”点缀得格外妖娆。</w:t>
      </w:r>
    </w:p>
    <w:p>
      <w:pPr>
        <w:ind w:left="0" w:right="0" w:firstLine="560"/>
        <w:spacing w:before="450" w:after="450" w:line="312" w:lineRule="auto"/>
      </w:pPr>
      <w:r>
        <w:rPr>
          <w:rFonts w:ascii="宋体" w:hAnsi="宋体" w:eastAsia="宋体" w:cs="宋体"/>
          <w:color w:val="000"/>
          <w:sz w:val="28"/>
          <w:szCs w:val="28"/>
        </w:rPr>
        <w:t xml:space="preserve">　　说起这种烟花，我引以为荣。我设计的造型五花八门，有“福娃”、“孙悟空”、“猪八戒”、“喜羊羊”、“门神”、“李逵”……再不是单一的圆形或长筒型;颜色更是数不胜数，除“赤橙黄绿青蓝紫”外，还有粉色、玫瑰色、姜黄色……小朋友见了爱不释手。它的引线被点燃后，冒出的不是黑烟，而是五颜六色的果香味。因为我对烟花里的“火 药”进行果香味的配制，再加些金属元素——镁等，经过合成，就成了新型的无毒无烟的烟花，而且不会发生火灾。</w:t>
      </w:r>
    </w:p>
    <w:p>
      <w:pPr>
        <w:ind w:left="0" w:right="0" w:firstLine="560"/>
        <w:spacing w:before="450" w:after="450" w:line="312" w:lineRule="auto"/>
      </w:pPr>
      <w:r>
        <w:rPr>
          <w:rFonts w:ascii="宋体" w:hAnsi="宋体" w:eastAsia="宋体" w:cs="宋体"/>
          <w:color w:val="000"/>
          <w:sz w:val="28"/>
          <w:szCs w:val="28"/>
        </w:rPr>
        <w:t xml:space="preserve">　　新年的钟声敲响时，各家各户一齐点燃手中的烟花，它像一枚枚小火箭“通通通”地喷 射出去，把黑黑的天空变成了“火树银花”的景象，如一个美丽的大花园。有的还在地面上一边飞快地旋转着，一边奏起“新年快乐”的乐曲，像一个个小仙女跳着迷人的圆舞曲，小朋友乐得直叫：烟花跳舞了!喊声一落下，那烟花像直升飞机似的飞向天空，“喷”烟花四溅，如天女散花。接着，一阵阵迷人的果香味飘了出来，连一里外的人们都能闻得到这诱人的香味。天空中、地上都见不到一点纸灰，一定让你惊讶万分!跟以前的烟花炮竹一飞上天空，就会有碎片掉落下来的景象截然不同。我经过反复试验，把它们都穿上了“特殊衣服”，一遇到空气后，像一只只彩色蝴蝶冲击你的视觉——给人留下了美的印象!，等你大饱眼福后，它会自动消失得无影无踪，但浓浓的果香味却弥漫在空气中。人们吸了也没事儿，它一点都危害不了人体的健康。</w:t>
      </w:r>
    </w:p>
    <w:p>
      <w:pPr>
        <w:ind w:left="0" w:right="0" w:firstLine="560"/>
        <w:spacing w:before="450" w:after="450" w:line="312" w:lineRule="auto"/>
      </w:pPr>
      <w:r>
        <w:rPr>
          <w:rFonts w:ascii="宋体" w:hAnsi="宋体" w:eastAsia="宋体" w:cs="宋体"/>
          <w:color w:val="000"/>
          <w:sz w:val="28"/>
          <w:szCs w:val="28"/>
        </w:rPr>
        <w:t xml:space="preserve">　　只要我好好学习，就一定可以创造奇迹!耳边又响起了“环保烟花”的声音……</w:t>
      </w:r>
    </w:p>
    <w:p>
      <w:pPr>
        <w:ind w:left="0" w:right="0" w:firstLine="560"/>
        <w:spacing w:before="450" w:after="450" w:line="312" w:lineRule="auto"/>
      </w:pPr>
      <w:r>
        <w:rPr>
          <w:rFonts w:ascii="黑体" w:hAnsi="黑体" w:eastAsia="黑体" w:cs="黑体"/>
          <w:color w:val="000000"/>
          <w:sz w:val="36"/>
          <w:szCs w:val="36"/>
          <w:b w:val="1"/>
          <w:bCs w:val="1"/>
        </w:rPr>
        <w:t xml:space="preserve">3.关于春节放烟花的初三日记600字</w:t>
      </w:r>
    </w:p>
    <w:p>
      <w:pPr>
        <w:ind w:left="0" w:right="0" w:firstLine="560"/>
        <w:spacing w:before="450" w:after="450" w:line="312" w:lineRule="auto"/>
      </w:pPr>
      <w:r>
        <w:rPr>
          <w:rFonts w:ascii="宋体" w:hAnsi="宋体" w:eastAsia="宋体" w:cs="宋体"/>
          <w:color w:val="000"/>
          <w:sz w:val="28"/>
          <w:szCs w:val="28"/>
        </w:rPr>
        <w:t xml:space="preserve">　　丰富多彩的寒假生活令我难忘，特别是除夕之夜放烟花这件事，就像一颗闪烁的星星，一直在我脑海里闪耀，让我回味无穷。</w:t>
      </w:r>
    </w:p>
    <w:p>
      <w:pPr>
        <w:ind w:left="0" w:right="0" w:firstLine="560"/>
        <w:spacing w:before="450" w:after="450" w:line="312" w:lineRule="auto"/>
      </w:pPr>
      <w:r>
        <w:rPr>
          <w:rFonts w:ascii="宋体" w:hAnsi="宋体" w:eastAsia="宋体" w:cs="宋体"/>
          <w:color w:val="000"/>
          <w:sz w:val="28"/>
          <w:szCs w:val="28"/>
        </w:rPr>
        <w:t xml:space="preserve">　　除夕之夜，一个辞旧迎新的欢乐时刻，处处充满喜洋洋的气氛。我们一家人吃完团圆饭后，就到楼顶放烟花。</w:t>
      </w:r>
    </w:p>
    <w:p>
      <w:pPr>
        <w:ind w:left="0" w:right="0" w:firstLine="560"/>
        <w:spacing w:before="450" w:after="450" w:line="312" w:lineRule="auto"/>
      </w:pPr>
      <w:r>
        <w:rPr>
          <w:rFonts w:ascii="宋体" w:hAnsi="宋体" w:eastAsia="宋体" w:cs="宋体"/>
          <w:color w:val="000"/>
          <w:sz w:val="28"/>
          <w:szCs w:val="28"/>
        </w:rPr>
        <w:t xml:space="preserve">　　哥哥拿出一支小烟花，点着火引后，“嘘”的一声，一束黄色的火光喷了出来。我拿着这支小烟花晃来晃去，小烟花就像一条小龙在飞舞，哥哥大笑：“大家快来看呀，妹妹在舞龙啦！”</w:t>
      </w:r>
    </w:p>
    <w:p>
      <w:pPr>
        <w:ind w:left="0" w:right="0" w:firstLine="560"/>
        <w:spacing w:before="450" w:after="450" w:line="312" w:lineRule="auto"/>
      </w:pPr>
      <w:r>
        <w:rPr>
          <w:rFonts w:ascii="宋体" w:hAnsi="宋体" w:eastAsia="宋体" w:cs="宋体"/>
          <w:color w:val="000"/>
          <w:sz w:val="28"/>
          <w:szCs w:val="28"/>
        </w:rPr>
        <w:t xml:space="preserve">　　那边，姐姐不甘示弱，点着了一个“地菊花”。这个“地菊花”就像一个蹿来蹿去的小老鼠在乱奔乱跳，又像一朵千姿百态的菊花，不断地变换颜色，一会儿是白菊，一会儿是红菊，一会儿又变成了黄 菊，漂亮极了！</w:t>
      </w:r>
    </w:p>
    <w:p>
      <w:pPr>
        <w:ind w:left="0" w:right="0" w:firstLine="560"/>
        <w:spacing w:before="450" w:after="450" w:line="312" w:lineRule="auto"/>
      </w:pPr>
      <w:r>
        <w:rPr>
          <w:rFonts w:ascii="宋体" w:hAnsi="宋体" w:eastAsia="宋体" w:cs="宋体"/>
          <w:color w:val="000"/>
          <w:sz w:val="28"/>
          <w:szCs w:val="28"/>
        </w:rPr>
        <w:t xml:space="preserve">　　我烧完了手中的小烟花，就去拿“小蜜蜂”，一点着火引，就赶忙闪到一边。突然，“嗡”的一声，“小蜜蜂”像一支箭一样，冲向天空，在空中盘旋，就像彩色的蜜蜂在空中飞舞！</w:t>
      </w:r>
    </w:p>
    <w:p>
      <w:pPr>
        <w:ind w:left="0" w:right="0" w:firstLine="560"/>
        <w:spacing w:before="450" w:after="450" w:line="312" w:lineRule="auto"/>
      </w:pPr>
      <w:r>
        <w:rPr>
          <w:rFonts w:ascii="宋体" w:hAnsi="宋体" w:eastAsia="宋体" w:cs="宋体"/>
          <w:color w:val="000"/>
          <w:sz w:val="28"/>
          <w:szCs w:val="28"/>
        </w:rPr>
        <w:t xml:space="preserve">　　“砰”“砰”……这时，高州城突然沸腾起来了，原来是由高州市政府主持的烟花汇演开始了！黑色的夜幕顿时变成了五光十色的世界，红的、黄的、绿的……就像一颗颗钻石闪闪发光，璀璨夺目。</w:t>
      </w:r>
    </w:p>
    <w:p>
      <w:pPr>
        <w:ind w:left="0" w:right="0" w:firstLine="560"/>
        <w:spacing w:before="450" w:after="450" w:line="312" w:lineRule="auto"/>
      </w:pPr>
      <w:r>
        <w:rPr>
          <w:rFonts w:ascii="宋体" w:hAnsi="宋体" w:eastAsia="宋体" w:cs="宋体"/>
          <w:color w:val="000"/>
          <w:sz w:val="28"/>
          <w:szCs w:val="28"/>
        </w:rPr>
        <w:t xml:space="preserve">　　“快看，上面好多银色的柳条！”果然，这束烟花就像一条条银色的柳枝，银光闪闪，真像毛泽东诗词中写到的“银装素裹”。银色的烟花还未消失，那边“砰”的一声，烟花散开时，竟飘落下一窜窜红灯笼。再“砰”的一声，哈哈，这次洒下的竟是红色降落伞，我和哥哥、姐姐，都跳呀抢呀，争着抢降落伞……</w:t>
      </w:r>
    </w:p>
    <w:p>
      <w:pPr>
        <w:ind w:left="0" w:right="0" w:firstLine="560"/>
        <w:spacing w:before="450" w:after="450" w:line="312" w:lineRule="auto"/>
      </w:pPr>
      <w:r>
        <w:rPr>
          <w:rFonts w:ascii="宋体" w:hAnsi="宋体" w:eastAsia="宋体" w:cs="宋体"/>
          <w:color w:val="000"/>
          <w:sz w:val="28"/>
          <w:szCs w:val="28"/>
        </w:rPr>
        <w:t xml:space="preserve">　　在这辞旧迎新的时刻，烟花给我们带来了无限欢乐。一束束烟花在天空中喷红条，吐绿丝，象征着新一年的美好生活开始了！</w:t>
      </w:r>
    </w:p>
    <w:p>
      <w:pPr>
        <w:ind w:left="0" w:right="0" w:firstLine="560"/>
        <w:spacing w:before="450" w:after="450" w:line="312" w:lineRule="auto"/>
      </w:pPr>
      <w:r>
        <w:rPr>
          <w:rFonts w:ascii="黑体" w:hAnsi="黑体" w:eastAsia="黑体" w:cs="黑体"/>
          <w:color w:val="000000"/>
          <w:sz w:val="36"/>
          <w:szCs w:val="36"/>
          <w:b w:val="1"/>
          <w:bCs w:val="1"/>
        </w:rPr>
        <w:t xml:space="preserve">4.关于春节放烟花的初三日记600字</w:t>
      </w:r>
    </w:p>
    <w:p>
      <w:pPr>
        <w:ind w:left="0" w:right="0" w:firstLine="560"/>
        <w:spacing w:before="450" w:after="450" w:line="312" w:lineRule="auto"/>
      </w:pPr>
      <w:r>
        <w:rPr>
          <w:rFonts w:ascii="宋体" w:hAnsi="宋体" w:eastAsia="宋体" w:cs="宋体"/>
          <w:color w:val="000"/>
          <w:sz w:val="28"/>
          <w:szCs w:val="28"/>
        </w:rPr>
        <w:t xml:space="preserve">　　每年过年我们都要放鞭炮，特别是大年三十的晚上，为了“驱年避邪”那炮声简直响彻云霄！</w:t>
      </w:r>
    </w:p>
    <w:p>
      <w:pPr>
        <w:ind w:left="0" w:right="0" w:firstLine="560"/>
        <w:spacing w:before="450" w:after="450" w:line="312" w:lineRule="auto"/>
      </w:pPr>
      <w:r>
        <w:rPr>
          <w:rFonts w:ascii="宋体" w:hAnsi="宋体" w:eastAsia="宋体" w:cs="宋体"/>
          <w:color w:val="000"/>
          <w:sz w:val="28"/>
          <w:szCs w:val="28"/>
        </w:rPr>
        <w:t xml:space="preserve">　　大年三十晚上十点半了，哥哥带我和姐姐弟弟一起出去买鞭炮。我们走了好远好远，买了一大堆鞭炮，哥哥说：“这下够你们放个痛快了吧！”我们在回家的路上，已经有不少人在放鞭炮了。据我所知，小孩子都喜欢放“天旋地转”、“黑红蜘蛛”、“开心果”、“彩蝶游春”这些杀伤力小的鞭炮。而大人们就比较喜欢放一串一串的鞭炮，还有“欢天喜地”、“轰天雷”等。我最怕的就是轰天雷了，它的杀伤力超级大！把它扔进水里，会溅起七十米高的水花！把它半身埋在土里，点燃引线后，会炸出一个超大的坑，而且声音很响！</w:t>
      </w:r>
    </w:p>
    <w:p>
      <w:pPr>
        <w:ind w:left="0" w:right="0" w:firstLine="560"/>
        <w:spacing w:before="450" w:after="450" w:line="312" w:lineRule="auto"/>
      </w:pPr>
      <w:r>
        <w:rPr>
          <w:rFonts w:ascii="宋体" w:hAnsi="宋体" w:eastAsia="宋体" w:cs="宋体"/>
          <w:color w:val="000"/>
          <w:sz w:val="28"/>
          <w:szCs w:val="28"/>
        </w:rPr>
        <w:t xml:space="preserve">　　弟弟有些胆小，一路上一直掩着耳朵走路。我想让他变得勇敢，就扔了个黑蜘蛛在他的脚下。只听“砰”的一声响，被吓得跳了起来，一下子跑到哥哥后面躲了起来。弟弟对鞭炮更惧怕了，连摸都不敢摸一下。后来，我看见无数个孔明灯在漫天飞舞，觉得挺漂亮的.，就想和弟弟开个玩笑，说：“一会儿把你装到孔明灯上，让你飞到天上去。”弟弟吓惨了，连孔明灯也不敢放了，心里面想的就是马上回家。唉，我居然帮了个倒忙，看来我以后只有另想办法帮助弟弟了。</w:t>
      </w:r>
    </w:p>
    <w:p>
      <w:pPr>
        <w:ind w:left="0" w:right="0" w:firstLine="560"/>
        <w:spacing w:before="450" w:after="450" w:line="312" w:lineRule="auto"/>
      </w:pPr>
      <w:r>
        <w:rPr>
          <w:rFonts w:ascii="宋体" w:hAnsi="宋体" w:eastAsia="宋体" w:cs="宋体"/>
          <w:color w:val="000"/>
          <w:sz w:val="28"/>
          <w:szCs w:val="28"/>
        </w:rPr>
        <w:t xml:space="preserve">　　各种各样的鞭炮在我们手里噼里啪啦，其中最有趣的就要数“孔明灯”了。孔明灯有个别名叫“许愿灯”。听说只用在纸上写自己的愿望，然后让它飞上天空，愿望就能成真。我也把我新一年的愿望写在孔明灯上，虽然我知道这只是个传说，这些愿望也要通过我的努力才能实现。</w:t>
      </w:r>
    </w:p>
    <w:p>
      <w:pPr>
        <w:ind w:left="0" w:right="0" w:firstLine="560"/>
        <w:spacing w:before="450" w:after="450" w:line="312" w:lineRule="auto"/>
      </w:pPr>
      <w:r>
        <w:rPr>
          <w:rFonts w:ascii="宋体" w:hAnsi="宋体" w:eastAsia="宋体" w:cs="宋体"/>
          <w:color w:val="000"/>
          <w:sz w:val="28"/>
          <w:szCs w:val="28"/>
        </w:rPr>
        <w:t xml:space="preserve">　　新年的钟声即将敲响，哥哥对我们说：“马上‘世界末日’就要来临了。”我心里也有点怕怕的。12点整，全城的炮声响成一片，礼花遍天开放，五彩缤纷。人们在用这种喜庆的方式迎接新一年的到来！</w:t>
      </w:r>
    </w:p>
    <w:p>
      <w:pPr>
        <w:ind w:left="0" w:right="0" w:firstLine="560"/>
        <w:spacing w:before="450" w:after="450" w:line="312" w:lineRule="auto"/>
      </w:pPr>
      <w:r>
        <w:rPr>
          <w:rFonts w:ascii="宋体" w:hAnsi="宋体" w:eastAsia="宋体" w:cs="宋体"/>
          <w:color w:val="000"/>
          <w:sz w:val="28"/>
          <w:szCs w:val="28"/>
        </w:rPr>
        <w:t xml:space="preserve">　　这真是一个愉快的新年啊！</w:t>
      </w:r>
    </w:p>
    <w:p>
      <w:pPr>
        <w:ind w:left="0" w:right="0" w:firstLine="560"/>
        <w:spacing w:before="450" w:after="450" w:line="312" w:lineRule="auto"/>
      </w:pPr>
      <w:r>
        <w:rPr>
          <w:rFonts w:ascii="黑体" w:hAnsi="黑体" w:eastAsia="黑体" w:cs="黑体"/>
          <w:color w:val="000000"/>
          <w:sz w:val="36"/>
          <w:szCs w:val="36"/>
          <w:b w:val="1"/>
          <w:bCs w:val="1"/>
        </w:rPr>
        <w:t xml:space="preserve">5.关于春节放烟花的初三日记600字</w:t>
      </w:r>
    </w:p>
    <w:p>
      <w:pPr>
        <w:ind w:left="0" w:right="0" w:firstLine="560"/>
        <w:spacing w:before="450" w:after="450" w:line="312" w:lineRule="auto"/>
      </w:pPr>
      <w:r>
        <w:rPr>
          <w:rFonts w:ascii="宋体" w:hAnsi="宋体" w:eastAsia="宋体" w:cs="宋体"/>
          <w:color w:val="000"/>
          <w:sz w:val="28"/>
          <w:szCs w:val="28"/>
        </w:rPr>
        <w:t xml:space="preserve">　　除夕十二点的钟声刚刚敲响，整个常州城就沸腾起来了。我按耐不住心中想放烟花的欲 望，央求妈妈同意我们下楼放烟花，妈妈再三叮嘱我们要注意安全，我信誓旦旦保证。就跟哥哥、姐姐、弟弟、妹妹一起到楼下放烟花。</w:t>
      </w:r>
    </w:p>
    <w:p>
      <w:pPr>
        <w:ind w:left="0" w:right="0" w:firstLine="560"/>
        <w:spacing w:before="450" w:after="450" w:line="312" w:lineRule="auto"/>
      </w:pPr>
      <w:r>
        <w:rPr>
          <w:rFonts w:ascii="宋体" w:hAnsi="宋体" w:eastAsia="宋体" w:cs="宋体"/>
          <w:color w:val="000"/>
          <w:sz w:val="28"/>
          <w:szCs w:val="28"/>
        </w:rPr>
        <w:t xml:space="preserve">　　我拿了一个叫“小灯塔”的烟花，点燃引线，“小灯塔”喷 射出的焰火一会儿是黄色，一会儿是绿色，一会儿又变成红色，好看极了。</w:t>
      </w:r>
    </w:p>
    <w:p>
      <w:pPr>
        <w:ind w:left="0" w:right="0" w:firstLine="560"/>
        <w:spacing w:before="450" w:after="450" w:line="312" w:lineRule="auto"/>
      </w:pPr>
      <w:r>
        <w:rPr>
          <w:rFonts w:ascii="宋体" w:hAnsi="宋体" w:eastAsia="宋体" w:cs="宋体"/>
          <w:color w:val="000"/>
          <w:sz w:val="28"/>
          <w:szCs w:val="28"/>
        </w:rPr>
        <w:t xml:space="preserve">　　姐姐拿了一个“钻天猴”的烟花，点燃引线，“呼哧”，“钻天猴”就到天上去了，不见踪影，我和姐姐盯着暗暗得天空，忽然嘭地一声它释放出五颜六色的焰火，把我们吓了一跳，但看见这么漂亮的焰火我们又跳起来了，叫起来。</w:t>
      </w:r>
    </w:p>
    <w:p>
      <w:pPr>
        <w:ind w:left="0" w:right="0" w:firstLine="560"/>
        <w:spacing w:before="450" w:after="450" w:line="312" w:lineRule="auto"/>
      </w:pPr>
      <w:r>
        <w:rPr>
          <w:rFonts w:ascii="宋体" w:hAnsi="宋体" w:eastAsia="宋体" w:cs="宋体"/>
          <w:color w:val="000"/>
          <w:sz w:val="28"/>
          <w:szCs w:val="28"/>
        </w:rPr>
        <w:t xml:space="preserve">　　这时弟弟拿起一个“彩霞”的烟花，点燃引线，“彩霞”喷 射出的火焰瞬间染红了黑暗的天空，就像是夕阳夕下时霞光，果真名副其实！</w:t>
      </w:r>
    </w:p>
    <w:p>
      <w:pPr>
        <w:ind w:left="0" w:right="0" w:firstLine="560"/>
        <w:spacing w:before="450" w:after="450" w:line="312" w:lineRule="auto"/>
      </w:pPr>
      <w:r>
        <w:rPr>
          <w:rFonts w:ascii="宋体" w:hAnsi="宋体" w:eastAsia="宋体" w:cs="宋体"/>
          <w:color w:val="000"/>
          <w:sz w:val="28"/>
          <w:szCs w:val="28"/>
        </w:rPr>
        <w:t xml:space="preserve">　　妹妹拿着“爱国者导弹”来找我，“哥哥，你帮我放吧”看着她求助的眼神，我答应帮助她。“你知道它是怎么样的吗？”我说，“不知道，我们一起来看吧！”妹妹说。于是，我点燃了引线，“导弹”就向着黑暗的天空发射，它在空中炸开那颗爱心图案，“哦！爱国者导弹就是这样的啊！”</w:t>
      </w:r>
    </w:p>
    <w:p>
      <w:pPr>
        <w:ind w:left="0" w:right="0" w:firstLine="560"/>
        <w:spacing w:before="450" w:after="450" w:line="312" w:lineRule="auto"/>
      </w:pPr>
      <w:r>
        <w:rPr>
          <w:rFonts w:ascii="宋体" w:hAnsi="宋体" w:eastAsia="宋体" w:cs="宋体"/>
          <w:color w:val="000"/>
          <w:sz w:val="28"/>
          <w:szCs w:val="28"/>
        </w:rPr>
        <w:t xml:space="preserve">　　现在轮到哥哥，只见他拿了两个烟花，一个是“双响炮”一个是“团圆炮”，他点燃烟花，“碰”“啪”真是双喜临门，全家团圆。</w:t>
      </w:r>
    </w:p>
    <w:p>
      <w:pPr>
        <w:ind w:left="0" w:right="0" w:firstLine="560"/>
        <w:spacing w:before="450" w:after="450" w:line="312" w:lineRule="auto"/>
      </w:pPr>
      <w:r>
        <w:rPr>
          <w:rFonts w:ascii="宋体" w:hAnsi="宋体" w:eastAsia="宋体" w:cs="宋体"/>
          <w:color w:val="000"/>
          <w:sz w:val="28"/>
          <w:szCs w:val="28"/>
        </w:rPr>
        <w:t xml:space="preserve">　　我们又放了几个烟花，把天空照耀得五彩斑斓，在焰火中迎接新的一年！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2025-06-20T06:04:15+08:00</dcterms:created>
  <dcterms:modified xsi:type="dcterms:W3CDTF">2025-06-20T06:04:15+08:00</dcterms:modified>
</cp:coreProperties>
</file>

<file path=docProps/custom.xml><?xml version="1.0" encoding="utf-8"?>
<Properties xmlns="http://schemas.openxmlformats.org/officeDocument/2006/custom-properties" xmlns:vt="http://schemas.openxmlformats.org/officeDocument/2006/docPropsVTypes"/>
</file>