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粮食安全作文600字初一</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粮食安全作文600字初一5篇当我们随意倒掉吃剩的食物时，殊不知在世界的某个角落还有很多人为一块面包而面临饥饿。对此你有什么看法吗？下面是小编为大家收集的粮食安全作文600字初一例文，希望你喜欢。粮食安全作文600字初一精选篇1泱泱中华民族，...</w:t>
      </w:r>
    </w:p>
    <w:p>
      <w:pPr>
        <w:ind w:left="0" w:right="0" w:firstLine="560"/>
        <w:spacing w:before="450" w:after="450" w:line="312" w:lineRule="auto"/>
      </w:pPr>
      <w:r>
        <w:rPr>
          <w:rFonts w:ascii="宋体" w:hAnsi="宋体" w:eastAsia="宋体" w:cs="宋体"/>
          <w:color w:val="000"/>
          <w:sz w:val="28"/>
          <w:szCs w:val="28"/>
        </w:rPr>
        <w:t xml:space="preserve">粮食安全作文600字初一5篇</w:t>
      </w:r>
    </w:p>
    <w:p>
      <w:pPr>
        <w:ind w:left="0" w:right="0" w:firstLine="560"/>
        <w:spacing w:before="450" w:after="450" w:line="312" w:lineRule="auto"/>
      </w:pPr>
      <w:r>
        <w:rPr>
          <w:rFonts w:ascii="宋体" w:hAnsi="宋体" w:eastAsia="宋体" w:cs="宋体"/>
          <w:color w:val="000"/>
          <w:sz w:val="28"/>
          <w:szCs w:val="28"/>
        </w:rPr>
        <w:t xml:space="preserve">当我们随意倒掉吃剩的食物时，殊不知在世界的某个角落还有很多人为一块面包而面临饥饿。对此你有什么看法吗？下面是小编为大家收集的粮食安全作文600字初一例文，希望你喜欢。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粮食安全作文600字初一精选篇1</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勤俭节约，是中华民称的传统美德。勤俭治国的尧，受万民敬仰，被称颂万世；出生农家的毛泽东以身作则，树立榜样；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w:t>
      </w:r>
    </w:p>
    <w:p>
      <w:pPr>
        <w:ind w:left="0" w:right="0" w:firstLine="560"/>
        <w:spacing w:before="450" w:after="450" w:line="312" w:lineRule="auto"/>
      </w:pPr>
      <w:r>
        <w:rPr>
          <w:rFonts w:ascii="宋体" w:hAnsi="宋体" w:eastAsia="宋体" w:cs="宋体"/>
          <w:color w:val="000"/>
          <w:sz w:val="28"/>
          <w:szCs w:val="28"/>
        </w:rPr>
        <w:t xml:space="preserve">每天我们去饭店，是否看到那个就餐之所的浪费之处。无论什么时候，我们都可以看到塑料桶里被倒掉的饭菜。那是农民们的血汗啊！我们生活在幸福的天堂，可我们却在这天堂里尽情倾倒，尽情挥霍，尽情浪费。因此，当今世界的粮食总产量已经在下降，不少人都吃不到食物。赞比亚的孩童过着食不果腹的生活，伊拉克的老人过着画饼充饥的生活。他们那一双双渴盼食物的眼是否触动了你的心弦？行动起来吧！让我们节约粮食，温饱更多的人。</w:t>
      </w:r>
    </w:p>
    <w:p>
      <w:pPr>
        <w:ind w:left="0" w:right="0" w:firstLine="560"/>
        <w:spacing w:before="450" w:after="450" w:line="312" w:lineRule="auto"/>
      </w:pPr>
      <w:r>
        <w:rPr>
          <w:rFonts w:ascii="宋体" w:hAnsi="宋体" w:eastAsia="宋体" w:cs="宋体"/>
          <w:color w:val="000"/>
          <w:sz w:val="28"/>
          <w:szCs w:val="28"/>
        </w:rPr>
        <w:t xml:space="preserve">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碗中的米是汗水，碗中的汤是心血，我们不一定是名垂青史的人，却要争做历史长河中鲜活而有力的旗手，要高举“节约粮食，杜绝浪费”的旗帜，让我们传承这优秀的传统。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这句话提醒我们每一粒粮食的来之不易，当我们吃着可口的饭菜时，是否想到每一粒米都是“粒粒皆辛苦”，是否又想到了世界上依然还有“朱门酒肉臭，路有冻死骨”的现象。所以，珍惜粮食吧，从现在做起，从我自己做起。</w:t>
      </w:r>
    </w:p>
    <w:p>
      <w:pPr>
        <w:ind w:left="0" w:right="0" w:firstLine="560"/>
        <w:spacing w:before="450" w:after="450" w:line="312" w:lineRule="auto"/>
      </w:pPr>
      <w:r>
        <w:rPr>
          <w:rFonts w:ascii="黑体" w:hAnsi="黑体" w:eastAsia="黑体" w:cs="黑体"/>
          <w:color w:val="000000"/>
          <w:sz w:val="36"/>
          <w:szCs w:val="36"/>
          <w:b w:val="1"/>
          <w:bCs w:val="1"/>
        </w:rPr>
        <w:t xml:space="preserve">粮食安全作文600字初一精选篇2</w:t>
      </w:r>
    </w:p>
    <w:p>
      <w:pPr>
        <w:ind w:left="0" w:right="0" w:firstLine="560"/>
        <w:spacing w:before="450" w:after="450" w:line="312" w:lineRule="auto"/>
      </w:pPr>
      <w:r>
        <w:rPr>
          <w:rFonts w:ascii="宋体" w:hAnsi="宋体" w:eastAsia="宋体" w:cs="宋体"/>
          <w:color w:val="000"/>
          <w:sz w:val="28"/>
          <w:szCs w:val="28"/>
        </w:rPr>
        <w:t xml:space="preserve">从小我就有挑食的习惯，饭不合自己的胃口，一口都不吃，有时一碗饭吃不了几口就放下了，吃一半留一半的情况更是常事。每当这时，爸爸就会教训我，粮食来之不易，不能浪费。而我从没把爸爸的话放在心上，有什么不容易的，没有了，买就是了。看我屡教不改，爸爸只好把我吃剩的饭自己吃下去。</w:t>
      </w:r>
    </w:p>
    <w:p>
      <w:pPr>
        <w:ind w:left="0" w:right="0" w:firstLine="560"/>
        <w:spacing w:before="450" w:after="450" w:line="312" w:lineRule="auto"/>
      </w:pPr>
      <w:r>
        <w:rPr>
          <w:rFonts w:ascii="宋体" w:hAnsi="宋体" w:eastAsia="宋体" w:cs="宋体"/>
          <w:color w:val="000"/>
          <w:sz w:val="28"/>
          <w:szCs w:val="28"/>
        </w:rPr>
        <w:t xml:space="preserve">直到有一次，我彻底改掉了自己的恶习。</w:t>
      </w:r>
    </w:p>
    <w:p>
      <w:pPr>
        <w:ind w:left="0" w:right="0" w:firstLine="560"/>
        <w:spacing w:before="450" w:after="450" w:line="312" w:lineRule="auto"/>
      </w:pPr>
      <w:r>
        <w:rPr>
          <w:rFonts w:ascii="宋体" w:hAnsi="宋体" w:eastAsia="宋体" w:cs="宋体"/>
          <w:color w:val="000"/>
          <w:sz w:val="28"/>
          <w:szCs w:val="28"/>
        </w:rPr>
        <w:t xml:space="preserve">我的姥爷、姥姥在乡下生活，他们是地地道道的农民。那年夏收，大清早起来，爸爸就拉着我和妈妈到姥姥家，可是到了姥姥家里，却是“铁将军”把门，咦，这么早，姥姥姥爷到哪儿去了呢？爸爸说：“可能到地里收麦子了。”“麦子怎么收？我也要去。”我们一起到了麦地里，一望无际的麦田啊，我竟然看不到他们的身影。但是有一溜麦子是割倒的。沿着割倒的麦子，我和爸爸妈妈找到了姥姥姥爷。一到跟前爸爸就问：“不是用收割机割麦子吗？你们怎么自己开始割了？”姥姥叹了一口气：“要下大雨了，收割机轮不到咱们这儿，我和你爸怕麦子淋雨就开始割了。“淋雨怕什么？麦子还怕淋雨吗？”我天真地问。“麦子淋了雨，面就不白不好吃了。”姥姥宠溺地看着我说。哦，难怪，妈妈总说，姥姥家的面比买的好吃。看着姥姥驼着背，满脸的汗水。我突然理解了“谁知盘中餐，粒粒皆辛苦”的道理。</w:t>
      </w:r>
    </w:p>
    <w:p>
      <w:pPr>
        <w:ind w:left="0" w:right="0" w:firstLine="560"/>
        <w:spacing w:before="450" w:after="450" w:line="312" w:lineRule="auto"/>
      </w:pPr>
      <w:r>
        <w:rPr>
          <w:rFonts w:ascii="宋体" w:hAnsi="宋体" w:eastAsia="宋体" w:cs="宋体"/>
          <w:color w:val="000"/>
          <w:sz w:val="28"/>
          <w:szCs w:val="28"/>
        </w:rPr>
        <w:t xml:space="preserve">每次去姥姥家，我都会看到他们在地里干农活。春耕秋收，姥姥姥爷用辛勤的汗水为我们换来雪白的馒头，种出新鲜的蔬菜，带来鲜嫩的玉米……我突然觉得自己往常的浪费是多么的可耻。从那以后，我再也没有挑食的习惯，再也不把饭吃一半留一半了。不管是在家里还是在学校里，我都会严格遵守“光盘行动”，吃多少舀多少，在饭店也是吃多少点多少。</w:t>
      </w:r>
    </w:p>
    <w:p>
      <w:pPr>
        <w:ind w:left="0" w:right="0" w:firstLine="560"/>
        <w:spacing w:before="450" w:after="450" w:line="312" w:lineRule="auto"/>
      </w:pPr>
      <w:r>
        <w:rPr>
          <w:rFonts w:ascii="宋体" w:hAnsi="宋体" w:eastAsia="宋体" w:cs="宋体"/>
          <w:color w:val="000"/>
          <w:sz w:val="28"/>
          <w:szCs w:val="28"/>
        </w:rPr>
        <w:t xml:space="preserve">一次，在学校吃午饭，我一如既往把饭吃光，然后到洗碗处排队，就在这时，我看到了几个同学把碗里还未动几口的大米直接倒入了垃圾桶，我说：“吃不了就少打一些，倒掉太可惜了。”几个倒饭的同学感到很不好意思。后来我们就把“一粥一饭，当思来之不易；半丝半缕，恒念物力维艰”的标语贴在食堂门外，同学们餐桌上的浪费现象越来越少了。</w:t>
      </w:r>
    </w:p>
    <w:p>
      <w:pPr>
        <w:ind w:left="0" w:right="0" w:firstLine="560"/>
        <w:spacing w:before="450" w:after="450" w:line="312" w:lineRule="auto"/>
      </w:pPr>
      <w:r>
        <w:rPr>
          <w:rFonts w:ascii="宋体" w:hAnsi="宋体" w:eastAsia="宋体" w:cs="宋体"/>
          <w:color w:val="000"/>
          <w:sz w:val="28"/>
          <w:szCs w:val="28"/>
        </w:rPr>
        <w:t xml:space="preserve">国庆假期的一天，我家亲戚们在一起聚餐，点菜的时候，大家都说，少点一点，不够再加。吃完以后，我把剩下的几块饼子和半盘炸鱼打包，爸爸开玩笑说：“我家小公主成了餐桌上的监督员了。”姨妈说我是个\"小抠门\"，但我心里还是美滋滋的。</w:t>
      </w:r>
    </w:p>
    <w:p>
      <w:pPr>
        <w:ind w:left="0" w:right="0" w:firstLine="560"/>
        <w:spacing w:before="450" w:after="450" w:line="312" w:lineRule="auto"/>
      </w:pPr>
      <w:r>
        <w:rPr>
          <w:rFonts w:ascii="宋体" w:hAnsi="宋体" w:eastAsia="宋体" w:cs="宋体"/>
          <w:color w:val="000"/>
          <w:sz w:val="28"/>
          <w:szCs w:val="28"/>
        </w:rPr>
        <w:t xml:space="preserve">我这个“餐桌上的监督员”要永远当下去。</w:t>
      </w:r>
    </w:p>
    <w:p>
      <w:pPr>
        <w:ind w:left="0" w:right="0" w:firstLine="560"/>
        <w:spacing w:before="450" w:after="450" w:line="312" w:lineRule="auto"/>
      </w:pPr>
      <w:r>
        <w:rPr>
          <w:rFonts w:ascii="黑体" w:hAnsi="黑体" w:eastAsia="黑体" w:cs="黑体"/>
          <w:color w:val="000000"/>
          <w:sz w:val="36"/>
          <w:szCs w:val="36"/>
          <w:b w:val="1"/>
          <w:bCs w:val="1"/>
        </w:rPr>
        <w:t xml:space="preserve">粮食安全作文600字初一精选篇3</w:t>
      </w:r>
    </w:p>
    <w:p>
      <w:pPr>
        <w:ind w:left="0" w:right="0" w:firstLine="560"/>
        <w:spacing w:before="450" w:after="450" w:line="312" w:lineRule="auto"/>
      </w:pPr>
      <w:r>
        <w:rPr>
          <w:rFonts w:ascii="宋体" w:hAnsi="宋体" w:eastAsia="宋体" w:cs="宋体"/>
          <w:color w:val="000"/>
          <w:sz w:val="28"/>
          <w:szCs w:val="28"/>
        </w:rPr>
        <w:t xml:space="preserve">小时候，在爷爷的怀里，就得知粮食对人的重要。饭桌上，爷爷见我们兄妹拔饭丢了饭粒，他便心疼地一颗颗拣起往嘴里送，一边讲起他缺粮少米的那些日子：“我娃，爷像你们大时，你祖公哪养得活你爷，早就送到地主家放牛讨饭吃去啦!那时一斗米能买一大坝田呢!”往后，父亲的唠叨里依然还夹杂着一些共和国饥饿的历史，三年的自然灾害不知饿死了多少人，那险些饿死而又活过来的人们自是把粮食看得格外珍贵，对粮食自有一份特殊感情。</w:t>
      </w:r>
    </w:p>
    <w:p>
      <w:pPr>
        <w:ind w:left="0" w:right="0" w:firstLine="560"/>
        <w:spacing w:before="450" w:after="450" w:line="312" w:lineRule="auto"/>
      </w:pPr>
      <w:r>
        <w:rPr>
          <w:rFonts w:ascii="宋体" w:hAnsi="宋体" w:eastAsia="宋体" w:cs="宋体"/>
          <w:color w:val="000"/>
          <w:sz w:val="28"/>
          <w:szCs w:val="28"/>
        </w:rPr>
        <w:t xml:space="preserve">我能记起的只是大集体最后那年分粮的事了。爹娘都是队上的好劳动力，共挣了400多个工分，一年下来也只分到1000多斤稻谷，这还是我家分到粮食最多的一年。听娘讲，要是往年顶多只能分个800斤稻谷，不掺这就掺那，一年总没能吃上几顿白米饭。我当时还看见队长三狗大爷笑眯眯地把队里分剩的几十斤苞谷叫寨上穷得叮当响的那几家背了去。</w:t>
      </w:r>
    </w:p>
    <w:p>
      <w:pPr>
        <w:ind w:left="0" w:right="0" w:firstLine="560"/>
        <w:spacing w:before="450" w:after="450" w:line="312" w:lineRule="auto"/>
      </w:pPr>
      <w:r>
        <w:rPr>
          <w:rFonts w:ascii="宋体" w:hAnsi="宋体" w:eastAsia="宋体" w:cs="宋体"/>
          <w:color w:val="000"/>
          <w:sz w:val="28"/>
          <w:szCs w:val="28"/>
        </w:rPr>
        <w:t xml:space="preserve">十一届三__后，寨上人欢天喜地的把集体田地，沸沸扬扬地分了又分，我家分到一亩水田和几亩旱地，几块黄泥巴土，爹娘为此还高兴得几夜没合上眼。</w:t>
      </w:r>
    </w:p>
    <w:p>
      <w:pPr>
        <w:ind w:left="0" w:right="0" w:firstLine="560"/>
        <w:spacing w:before="450" w:after="450" w:line="312" w:lineRule="auto"/>
      </w:pPr>
      <w:r>
        <w:rPr>
          <w:rFonts w:ascii="宋体" w:hAnsi="宋体" w:eastAsia="宋体" w:cs="宋体"/>
          <w:color w:val="000"/>
          <w:sz w:val="28"/>
          <w:szCs w:val="28"/>
        </w:rPr>
        <w:t xml:space="preserve">当人们带着极大的热情打理手中的土地，种下各自的希望时，一场罕见的灾害向我们地方袭来，饥饿又一次卷土重来，靠国家的供应、救济，我们才淌过了吃蕨粑和野菜充饥的日子。到了1984年，风调雨顺，我家就丰收了一回，全家人靠4亩地收了3000多斤稻谷，比集体时多了4倍，打那时起我家就开始吃上了白米饭，那是爷爷们从未过上的好日子。</w:t>
      </w:r>
    </w:p>
    <w:p>
      <w:pPr>
        <w:ind w:left="0" w:right="0" w:firstLine="560"/>
        <w:spacing w:before="450" w:after="450" w:line="312" w:lineRule="auto"/>
      </w:pPr>
      <w:r>
        <w:rPr>
          <w:rFonts w:ascii="宋体" w:hAnsi="宋体" w:eastAsia="宋体" w:cs="宋体"/>
          <w:color w:val="000"/>
          <w:sz w:val="28"/>
          <w:szCs w:val="28"/>
        </w:rPr>
        <w:t xml:space="preserve">1992年，我到县城读高中，在城里听人家讲杂交稻种能够增产两倍，于是就省了半点钱半信半疑的到种子公司去问，好心的阿姨帮我装好稻种后，千叮万嘱要按科学方法种植，我用笔记本记了整整两页，喜滋滋地趁周末赶回家去讲给爹娘听，爹哪里肯相信：老子几十年都是栽一把秧子，栽一根会结得好谷子才怪，还要栽两次，又麻烦又费时，一根一根怕是要栽到别人收谷子。我好说歹说，还把报刊上杂交水稻增粮增产的报道让他看，他勉强答应育4包稻种，我特地请了几天假，在家帮爹搭了个简易的育秧棚，把秧子育了出来，让他们在家慢慢地栽。放假回来，姐告诉我：栽小秧那阵子，寨上别家洋芋都除了草，苞谷全下了种，就我家还未做那些活，3个人差不多栽了半个月才完事，寨邻看了都说：“他家今年是在办怪，怕是要两头结谷子。”</w:t>
      </w:r>
    </w:p>
    <w:p>
      <w:pPr>
        <w:ind w:left="0" w:right="0" w:firstLine="560"/>
        <w:spacing w:before="450" w:after="450" w:line="312" w:lineRule="auto"/>
      </w:pPr>
      <w:r>
        <w:rPr>
          <w:rFonts w:ascii="宋体" w:hAnsi="宋体" w:eastAsia="宋体" w:cs="宋体"/>
          <w:color w:val="000"/>
          <w:sz w:val="28"/>
          <w:szCs w:val="28"/>
        </w:rPr>
        <w:t xml:space="preserve">秋后收割奇迹出现了，经爹苦心管理，那年我家稻子出奇的好，收割时我看着那壮实的秧杆和饱满的谷穗，一根种苗竟发出十多根来，我也惊奇，开始感叹科学的神奇，当然寨上的堂公伯叔们就更觉奇怪了。在往年的基础上，我家多收了3000多斤，稻子压弯了爹那坚实的肩膀，我发现爹一贯愁眉不展的脸上溢出了难得的笑容，从此他开始相信科学，带头宣传科技。</w:t>
      </w:r>
    </w:p>
    <w:p>
      <w:pPr>
        <w:ind w:left="0" w:right="0" w:firstLine="560"/>
        <w:spacing w:before="450" w:after="450" w:line="312" w:lineRule="auto"/>
      </w:pPr>
      <w:r>
        <w:rPr>
          <w:rFonts w:ascii="宋体" w:hAnsi="宋体" w:eastAsia="宋体" w:cs="宋体"/>
          <w:color w:val="000"/>
          <w:sz w:val="28"/>
          <w:szCs w:val="28"/>
        </w:rPr>
        <w:t xml:space="preserve">寨上的人傻眼了，多收了3000多斤，算起来应该是两头结谷子啦!杂交水稻给他们大开了眼界。第二年，家家户户买来杂交稻种向我家取经。打这后，寨上的粮仓都能装得满满的，不愁吃不上白米饭了。</w:t>
      </w:r>
    </w:p>
    <w:p>
      <w:pPr>
        <w:ind w:left="0" w:right="0" w:firstLine="560"/>
        <w:spacing w:before="450" w:after="450" w:line="312" w:lineRule="auto"/>
      </w:pPr>
      <w:r>
        <w:rPr>
          <w:rFonts w:ascii="黑体" w:hAnsi="黑体" w:eastAsia="黑体" w:cs="黑体"/>
          <w:color w:val="000000"/>
          <w:sz w:val="36"/>
          <w:szCs w:val="36"/>
          <w:b w:val="1"/>
          <w:bCs w:val="1"/>
        </w:rPr>
        <w:t xml:space="preserve">粮食安全作文600字初一精选篇4</w:t>
      </w:r>
    </w:p>
    <w:p>
      <w:pPr>
        <w:ind w:left="0" w:right="0" w:firstLine="560"/>
        <w:spacing w:before="450" w:after="450" w:line="312" w:lineRule="auto"/>
      </w:pPr>
      <w:r>
        <w:rPr>
          <w:rFonts w:ascii="宋体" w:hAnsi="宋体" w:eastAsia="宋体" w:cs="宋体"/>
          <w:color w:val="000"/>
          <w:sz w:val="28"/>
          <w:szCs w:val="28"/>
        </w:rPr>
        <w:t xml:space="preserve">俗话说：“民以食为天。”粮食是人们生活中不可缺少的生活物资。每年的10月16日是世界粮食日，节俭粮食是全人类共同推崇的一种美德，尤其是在我们中国，更是有着节俭的优良传统。</w:t>
      </w:r>
    </w:p>
    <w:p>
      <w:pPr>
        <w:ind w:left="0" w:right="0" w:firstLine="560"/>
        <w:spacing w:before="450" w:after="450" w:line="312" w:lineRule="auto"/>
      </w:pPr>
      <w:r>
        <w:rPr>
          <w:rFonts w:ascii="宋体" w:hAnsi="宋体" w:eastAsia="宋体" w:cs="宋体"/>
          <w:color w:val="000"/>
          <w:sz w:val="28"/>
          <w:szCs w:val="28"/>
        </w:rPr>
        <w:t xml:space="preserve">我是从小被泡在蜜罐里长大的孩子，全家人整天众星捧月似的惯着我，他们把我捧在手心里怕掉了，含在嘴里怕化了，事事都依着我、顺着我，渐渐的我成了家里名副其实的小公主。</w:t>
      </w:r>
    </w:p>
    <w:p>
      <w:pPr>
        <w:ind w:left="0" w:right="0" w:firstLine="560"/>
        <w:spacing w:before="450" w:after="450" w:line="312" w:lineRule="auto"/>
      </w:pPr>
      <w:r>
        <w:rPr>
          <w:rFonts w:ascii="宋体" w:hAnsi="宋体" w:eastAsia="宋体" w:cs="宋体"/>
          <w:color w:val="000"/>
          <w:sz w:val="28"/>
          <w:szCs w:val="28"/>
        </w:rPr>
        <w:t xml:space="preserve">在家人的宠爱下，我逐渐养成了一种坏习惯，那就是顿顿吃饭总爱剩饭。每当这个时候，爷爷奶奶会无奈地摇着头，唉声叹气地说：“唉！此刻的孩子，真是身在福中不知福啊，你看看，这么好的饭菜就这么扔了，多可惜啊！想当年咱们小时候哪吃过这些东西啊，连一顿饱饭都吃不着！”小时候，听了这些话我感觉不以为然。之后，我学习了《悯农》这首诗，“锄禾日当午，汗滴禾下土。谁知盘中餐，粒粒皆辛苦。”我才明白了粮食的来之不易。于是，我下定决心要改掉这个坏习惯，绝不再浪费粮食了。</w:t>
      </w:r>
    </w:p>
    <w:p>
      <w:pPr>
        <w:ind w:left="0" w:right="0" w:firstLine="560"/>
        <w:spacing w:before="450" w:after="450" w:line="312" w:lineRule="auto"/>
      </w:pPr>
      <w:r>
        <w:rPr>
          <w:rFonts w:ascii="宋体" w:hAnsi="宋体" w:eastAsia="宋体" w:cs="宋体"/>
          <w:color w:val="000"/>
          <w:sz w:val="28"/>
          <w:szCs w:val="28"/>
        </w:rPr>
        <w:t xml:space="preserve">教师告诉我们，如果全国每个人每一天节俭一粒粮食，就够五个人吃三年的，这是一个多么惊人的数字啊！我想起了小时候妈妈常给我唱的那首童谣：“小小一粒米，来得不容易；粮食宝中宝，人人要爱惜。”每一粒粮食都饱含着农民伯伯辛勤的汗水，他们整天起早贪黑，面朝黄土背朝天，就是为了多种些粮食，我们有什么理由去浪费粮食呢？</w:t>
      </w:r>
    </w:p>
    <w:p>
      <w:pPr>
        <w:ind w:left="0" w:right="0" w:firstLine="560"/>
        <w:spacing w:before="450" w:after="450" w:line="312" w:lineRule="auto"/>
      </w:pPr>
      <w:r>
        <w:rPr>
          <w:rFonts w:ascii="宋体" w:hAnsi="宋体" w:eastAsia="宋体" w:cs="宋体"/>
          <w:color w:val="000"/>
          <w:sz w:val="28"/>
          <w:szCs w:val="28"/>
        </w:rPr>
        <w:t xml:space="preserve">同学们，让我们从自我做起，从此刻做起，继承中华民族厉行节俭的优良传统，力争做一个珍惜粮食的好学生吧！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粮食安全作文600字初一精选篇5</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小到一个人、一个家庭，大到一个国家、整个人类，要想生存，要想发展，都离不开“勤俭节约”这四个字。可以说修身、齐家、治国都离不开勤俭节约。民以食为天，勤俭节约，我们要从节约粮食开始。</w:t>
      </w:r>
    </w:p>
    <w:p>
      <w:pPr>
        <w:ind w:left="0" w:right="0" w:firstLine="560"/>
        <w:spacing w:before="450" w:after="450" w:line="312" w:lineRule="auto"/>
      </w:pPr>
      <w:r>
        <w:rPr>
          <w:rFonts w:ascii="宋体" w:hAnsi="宋体" w:eastAsia="宋体" w:cs="宋体"/>
          <w:color w:val="000"/>
          <w:sz w:val="28"/>
          <w:szCs w:val="28"/>
        </w:rPr>
        <w:t xml:space="preserve">中国的粮食现状是十分不乐观的，我国虽然凭借着袁隆平的杂交水稻技术，粮食产量飞增，但人口的增长使粮食人均占有量大大减少，甚至低于世界平均水平。我国仅占着世界百分之七的耕地面积，却要养活百分之二十二的人口。</w:t>
      </w:r>
    </w:p>
    <w:p>
      <w:pPr>
        <w:ind w:left="0" w:right="0" w:firstLine="560"/>
        <w:spacing w:before="450" w:after="450" w:line="312" w:lineRule="auto"/>
      </w:pPr>
      <w:r>
        <w:rPr>
          <w:rFonts w:ascii="宋体" w:hAnsi="宋体" w:eastAsia="宋体" w:cs="宋体"/>
          <w:color w:val="000"/>
          <w:sz w:val="28"/>
          <w:szCs w:val="28"/>
        </w:rPr>
        <w:t xml:space="preserve">如今，吃不饱饭的现象还存在，而铺张浪费的人却比比皆是，他们为了所谓的面子光彩，在餐馆点山珍海味，点得一大桌都放不下，吃不完的就倒入垃圾桶。他们丝毫不觉得羞愧，而认为显摆了自己的阔气，可是他们是否想过，在我国的西部地区，有些人民吃了上顿没下顿，整日为温饱忙碌啊！浪费粮食是最可耻的行为，我们应该弘扬中华民族勤俭节约的美德。</w:t>
      </w:r>
    </w:p>
    <w:p>
      <w:pPr>
        <w:ind w:left="0" w:right="0" w:firstLine="560"/>
        <w:spacing w:before="450" w:after="450" w:line="312" w:lineRule="auto"/>
      </w:pPr>
      <w:r>
        <w:rPr>
          <w:rFonts w:ascii="宋体" w:hAnsi="宋体" w:eastAsia="宋体" w:cs="宋体"/>
          <w:color w:val="000"/>
          <w:sz w:val="28"/>
          <w:szCs w:val="28"/>
        </w:rPr>
        <w:t xml:space="preserve">另外，我们还应该有“一饭一粟当思来之不易”的情感。如果你曾下田劳作，从翻地到播种，从插秧到呵护禾苗茁壮成长，再收割、晒干、入仓，最后碾成白花花的大米，要流多少汗水，“谁知盘中餐，粒粒皆辛苦”啊！我们有什么理由浪费一粒粮食呢？珍惜粮食，是对农民伯伯辛苦劳动的尊重。</w:t>
      </w:r>
    </w:p>
    <w:p>
      <w:pPr>
        <w:ind w:left="0" w:right="0" w:firstLine="560"/>
        <w:spacing w:before="450" w:after="450" w:line="312" w:lineRule="auto"/>
      </w:pPr>
      <w:r>
        <w:rPr>
          <w:rFonts w:ascii="宋体" w:hAnsi="宋体" w:eastAsia="宋体" w:cs="宋体"/>
          <w:color w:val="000"/>
          <w:sz w:val="28"/>
          <w:szCs w:val="28"/>
        </w:rPr>
        <w:t xml:space="preserve">珍惜粮食应从小事做起，从现在做起。第一，去餐馆吃饭，要尽量少点，少了再加，吃不完打包回家。第二，不能挑食，做到不浪费任何一样菜。第三，吃饭时不掉饭粒，每餐把锅里的饭盛干净。第四，妥善收藏好粮食，不使其霉变。</w:t>
      </w:r>
    </w:p>
    <w:p>
      <w:pPr>
        <w:ind w:left="0" w:right="0" w:firstLine="560"/>
        <w:spacing w:before="450" w:after="450" w:line="312" w:lineRule="auto"/>
      </w:pPr>
      <w:r>
        <w:rPr>
          <w:rFonts w:ascii="宋体" w:hAnsi="宋体" w:eastAsia="宋体" w:cs="宋体"/>
          <w:color w:val="000"/>
          <w:sz w:val="28"/>
          <w:szCs w:val="28"/>
        </w:rPr>
        <w:t xml:space="preserve">爱惜粮食是美德，糟蹋粮食就是作践自己，我们应以节约粮食为荣，以浪费粮食为耻。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2025-06-18T07:29:48+08:00</dcterms:created>
  <dcterms:modified xsi:type="dcterms:W3CDTF">2025-06-18T07:29:48+08:00</dcterms:modified>
</cp:coreProperties>
</file>

<file path=docProps/custom.xml><?xml version="1.0" encoding="utf-8"?>
<Properties xmlns="http://schemas.openxmlformats.org/officeDocument/2006/custom-properties" xmlns:vt="http://schemas.openxmlformats.org/officeDocument/2006/docPropsVTypes"/>
</file>