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初二写菊花的写物作文三篇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“季秋之月，菊有黄华”，这是一首赞美菊花的诗歌。《初二写菊花的写物作文三篇》是为大家准备的，希望对大家有帮助。&gt;　　 篇一　　菊花是菊科植物，虽位草本，但类似灌木，算做亚灌木型，头状花序，气清香味甘未苦。菊花对二氧化碳抗性很强，对很多有害气...</w:t>
      </w:r>
    </w:p>
    <w:p>
      <w:pPr>
        <w:ind w:left="0" w:right="0" w:firstLine="560"/>
        <w:spacing w:before="450" w:after="450" w:line="312" w:lineRule="auto"/>
      </w:pPr>
      <w:r>
        <w:rPr>
          <w:rFonts w:ascii="宋体" w:hAnsi="宋体" w:eastAsia="宋体" w:cs="宋体"/>
          <w:color w:val="000"/>
          <w:sz w:val="28"/>
          <w:szCs w:val="28"/>
        </w:rPr>
        <w:t xml:space="preserve">“季秋之月，菊有黄华”，这是一首赞美菊花的诗歌。《初二写菊花的写物作文三篇》是为大家准备的，希望对大家有帮助。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菊花是菊科植物，虽位草本，但类似灌木，算做亚灌木型，头状花序，气清香味甘未苦。菊花对二氧化碳抗性很强，对很多有害气也有吸抗力。因此是净化环境的理想植物，适合推广种植。</w:t>
      </w:r>
    </w:p>
    <w:p>
      <w:pPr>
        <w:ind w:left="0" w:right="0" w:firstLine="560"/>
        <w:spacing w:before="450" w:after="450" w:line="312" w:lineRule="auto"/>
      </w:pPr>
      <w:r>
        <w:rPr>
          <w:rFonts w:ascii="宋体" w:hAnsi="宋体" w:eastAsia="宋体" w:cs="宋体"/>
          <w:color w:val="000"/>
          <w:sz w:val="28"/>
          <w:szCs w:val="28"/>
        </w:rPr>
        <w:t xml:space="preserve">　　菊花适应能力强，往往在秋天开放。每当秋天来临，翠绿的树叶在瑟瑟秋风中枯黄飘落，曾经艳丽无比的鲜花凋谢之时，只有菊花依旧迎风挺立，傲霜怒放，呈现出五彩缤纷，千姿百态，仿佛明媚的春天提前光临大地。杜甫的“寒花开已尽，菊蕊独盈枝”和元稹的“不是花中偏爱菊，此花开尽更无花”诗句，就是对菊花傲霜耐寒的能力写照。因此，菊花自古被看作中华民族精神的象征，受到了古今众多诗人的赞美，她与梅兰竹并称为“四君子”。</w:t>
      </w:r>
    </w:p>
    <w:p>
      <w:pPr>
        <w:ind w:left="0" w:right="0" w:firstLine="560"/>
        <w:spacing w:before="450" w:after="450" w:line="312" w:lineRule="auto"/>
      </w:pPr>
      <w:r>
        <w:rPr>
          <w:rFonts w:ascii="宋体" w:hAnsi="宋体" w:eastAsia="宋体" w:cs="宋体"/>
          <w:color w:val="000"/>
          <w:sz w:val="28"/>
          <w:szCs w:val="28"/>
        </w:rPr>
        <w:t xml:space="preserve">　　菊花的颜色有多种多样，有深红色、金黄色和白色的等等，花瓣儿围着那粉黄粉黄的花蕊，十分迷人。菊花的形状千姿百态，有的像一个绣球，有的像一个毛茸茸的小球，有的像圆球合抱，有的像彩带飞舞，有的像雨后的蘑菇，有的像孔雀开屏，又像红色的玛瑙洒在碧玉盘中，还像一个红色的大圆盘边上镶着一条美丽的金黄色的花边真是姿态多变、婀娜多姿！菊花的造型独特，别具一格，花瓣儿相互簇拥，好象在窃窃私语、相互述说着动听的故事！</w:t>
      </w:r>
    </w:p>
    <w:p>
      <w:pPr>
        <w:ind w:left="0" w:right="0" w:firstLine="560"/>
        <w:spacing w:before="450" w:after="450" w:line="312" w:lineRule="auto"/>
      </w:pPr>
      <w:r>
        <w:rPr>
          <w:rFonts w:ascii="宋体" w:hAnsi="宋体" w:eastAsia="宋体" w:cs="宋体"/>
          <w:color w:val="000"/>
          <w:sz w:val="28"/>
          <w:szCs w:val="28"/>
        </w:rPr>
        <w:t xml:space="preserve">　　我喜欢美丽的菊花，更喜欢菊花傲霜斗寒的品格！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夏姐姐悄悄地离开了，秋姑娘迈着轻盈的步伐来了。这时，百花凋零，唯独菊花在这时绽放。它与梅、兰、竹合称“花中四君子”。菊花还带有健康，长寿的寓意呢！</w:t>
      </w:r>
    </w:p>
    <w:p>
      <w:pPr>
        <w:ind w:left="0" w:right="0" w:firstLine="560"/>
        <w:spacing w:before="450" w:after="450" w:line="312" w:lineRule="auto"/>
      </w:pPr>
      <w:r>
        <w:rPr>
          <w:rFonts w:ascii="宋体" w:hAnsi="宋体" w:eastAsia="宋体" w:cs="宋体"/>
          <w:color w:val="000"/>
          <w:sz w:val="28"/>
          <w:szCs w:val="28"/>
        </w:rPr>
        <w:t xml:space="preserve">　　一天，我和爸爸去公园散步，无意中走到了菊花区。我抬头，一眼望去，到处都是菊花，千姿百态，奇形怪状。有的像绣球、有的像龙须、还有的像线团……简直是数不胜数。菊花的颜色更是多，瞧！红菊像火、黄菊像金、白菊像雪、粉菊像霞……在绿叶的衬托下，显得更加娇媚，整体看来，就像一块花地毯。走近一点，美丽的菊花散发出诱人的香味，让我陶醉不已。菊花那又细又长的茎上，布满了软软的茸毛，几片又大又绿的叶子连着细茎，上面还均匀分布着叶脉。菊花不仅能观赏，而且还有很好的药用价值。菊花能泡茶，泡出来的茶味道甘甜，而且对保护眼睛有很好的作用。</w:t>
      </w:r>
    </w:p>
    <w:p>
      <w:pPr>
        <w:ind w:left="0" w:right="0" w:firstLine="560"/>
        <w:spacing w:before="450" w:after="450" w:line="312" w:lineRule="auto"/>
      </w:pPr>
      <w:r>
        <w:rPr>
          <w:rFonts w:ascii="宋体" w:hAnsi="宋体" w:eastAsia="宋体" w:cs="宋体"/>
          <w:color w:val="000"/>
          <w:sz w:val="28"/>
          <w:szCs w:val="28"/>
        </w:rPr>
        <w:t xml:space="preserve">　　这时，一阵风吹来，那株株菊花就像一群亭亭玉立的仙女迎风翩翩起舞，美丽极了！我不仅喜欢菊花的样子，更喜欢的是它那傲霜的品格。我记得，古代大诗人陈毅曾经写过一首诗：秋菊能傲霜，风霜重重恶。本性能耐寒，风霜其奈何？的确菊花为何那么出名？是因为它绽放在秋天，不同于其它花卉。在秋风飒飒的季节，唯独它不畏寒霜，傲然绽放在金秋时节。</w:t>
      </w:r>
    </w:p>
    <w:p>
      <w:pPr>
        <w:ind w:left="0" w:right="0" w:firstLine="560"/>
        <w:spacing w:before="450" w:after="450" w:line="312" w:lineRule="auto"/>
      </w:pPr>
      <w:r>
        <w:rPr>
          <w:rFonts w:ascii="宋体" w:hAnsi="宋体" w:eastAsia="宋体" w:cs="宋体"/>
          <w:color w:val="000"/>
          <w:sz w:val="28"/>
          <w:szCs w:val="28"/>
        </w:rPr>
        <w:t xml:space="preserve">　　走出公园，我感到菊花带给我们的并不只有视觉上的享受，更多的是它高尚，坚强的品格。我们该学习这种品格，勇敢的攀上科学的顶峰！</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我十分喜欢菊花，特别是秋天的菊花。秋天一到，菊花就似乎把它的全部生命力都展示出来。菊花追逐着菊花，影子般聚在一起，将金子洒落一地，浓重的金黄将故乡淋得透亮。</w:t>
      </w:r>
    </w:p>
    <w:p>
      <w:pPr>
        <w:ind w:left="0" w:right="0" w:firstLine="560"/>
        <w:spacing w:before="450" w:after="450" w:line="312" w:lineRule="auto"/>
      </w:pPr>
      <w:r>
        <w:rPr>
          <w:rFonts w:ascii="宋体" w:hAnsi="宋体" w:eastAsia="宋体" w:cs="宋体"/>
          <w:color w:val="000"/>
          <w:sz w:val="28"/>
          <w:szCs w:val="28"/>
        </w:rPr>
        <w:t xml:space="preserve">　　阳光垂下长臂，把菊花无限的花瓣静静打开，明亮中，我看见花朵轻轻绽放的声音，自蕊的边缘，光晕般一圈圈扩散。</w:t>
      </w:r>
    </w:p>
    <w:p>
      <w:pPr>
        <w:ind w:left="0" w:right="0" w:firstLine="560"/>
        <w:spacing w:before="450" w:after="450" w:line="312" w:lineRule="auto"/>
      </w:pPr>
      <w:r>
        <w:rPr>
          <w:rFonts w:ascii="宋体" w:hAnsi="宋体" w:eastAsia="宋体" w:cs="宋体"/>
          <w:color w:val="000"/>
          <w:sz w:val="28"/>
          <w:szCs w:val="28"/>
        </w:rPr>
        <w:t xml:space="preserve">　　菊花悠长的气味儿溪流一样，奔向远方。天空一般辽阔的旷野上，菊花浓烈的思维像风在吹。那是无边的花园中，花神那久久不肯散去的灵魂，潮水般的浩瀚宽广无垠，将我妩媚的九月层层淹没。</w:t>
      </w:r>
    </w:p>
    <w:p>
      <w:pPr>
        <w:ind w:left="0" w:right="0" w:firstLine="560"/>
        <w:spacing w:before="450" w:after="450" w:line="312" w:lineRule="auto"/>
      </w:pPr>
      <w:r>
        <w:rPr>
          <w:rFonts w:ascii="宋体" w:hAnsi="宋体" w:eastAsia="宋体" w:cs="宋体"/>
          <w:color w:val="000"/>
          <w:sz w:val="28"/>
          <w:szCs w:val="28"/>
        </w:rPr>
        <w:t xml:space="preserve">　　菊花站立成秋天的侧影，犹如一只只单脚的酒杯，里面斟满了瘦瘦的黄黄的思念，风一吹就要溢出来。</w:t>
      </w:r>
    </w:p>
    <w:p>
      <w:pPr>
        <w:ind w:left="0" w:right="0" w:firstLine="560"/>
        <w:spacing w:before="450" w:after="450" w:line="312" w:lineRule="auto"/>
      </w:pPr>
      <w:r>
        <w:rPr>
          <w:rFonts w:ascii="宋体" w:hAnsi="宋体" w:eastAsia="宋体" w:cs="宋体"/>
          <w:color w:val="000"/>
          <w:sz w:val="28"/>
          <w:szCs w:val="28"/>
        </w:rPr>
        <w:t xml:space="preserve">　　菊花沉重的忧郁自指尖滴落，一直沁入心底，尚未诞生的最精美的语言在一朵花间微颤。繁茂中落下的一点黄是点亮大地的一盏灯。</w:t>
      </w:r>
    </w:p>
    <w:p>
      <w:pPr>
        <w:ind w:left="0" w:right="0" w:firstLine="560"/>
        <w:spacing w:before="450" w:after="450" w:line="312" w:lineRule="auto"/>
      </w:pPr>
      <w:r>
        <w:rPr>
          <w:rFonts w:ascii="宋体" w:hAnsi="宋体" w:eastAsia="宋体" w:cs="宋体"/>
          <w:color w:val="000"/>
          <w:sz w:val="28"/>
          <w:szCs w:val="28"/>
        </w:rPr>
        <w:t xml:space="preserve">　　自从喜欢上菊花后，我一去外婆家，总会带不少菊花回家。妈妈教我把菊花洗净晒干，泡成菊花茶喝。我喝过红茶，绿茶，还真没喝过自己制作的菊花茶。泡了一杯，尝了一口，只觉得菊花那沁人的清香直入肺腑，真顶得上清凉饮料哩！</w:t>
      </w:r>
    </w:p>
    <w:p>
      <w:pPr>
        <w:ind w:left="0" w:right="0" w:firstLine="560"/>
        <w:spacing w:before="450" w:after="450" w:line="312" w:lineRule="auto"/>
      </w:pPr>
      <w:r>
        <w:rPr>
          <w:rFonts w:ascii="宋体" w:hAnsi="宋体" w:eastAsia="宋体" w:cs="宋体"/>
          <w:color w:val="000"/>
          <w:sz w:val="28"/>
          <w:szCs w:val="28"/>
        </w:rPr>
        <w:t xml:space="preserve">　　通过这么多的事我也真正的了解到了菊花。在菊花的一生当中，它无所需求，只是默默地无私地为人们奉献它的一生。而我也正是喜欢它的无私，它的朴素，它的顽强。如果人人都像菊花一样，只是默默地为别人奉献，不求索取。那么，世界上将会变得多美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2025-06-21T09:35:20+08:00</dcterms:created>
  <dcterms:modified xsi:type="dcterms:W3CDTF">2025-06-21T09:35:20+08:00</dcterms:modified>
</cp:coreProperties>
</file>

<file path=docProps/custom.xml><?xml version="1.0" encoding="utf-8"?>
<Properties xmlns="http://schemas.openxmlformats.org/officeDocument/2006/custom-properties" xmlns:vt="http://schemas.openxmlformats.org/officeDocument/2006/docPropsVTypes"/>
</file>