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《居里夫人传》的读书笔记初一范文10篇</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艾芙·居里，居里夫人和皮埃尔·居里的小女儿，《居里夫人传》的作者，优秀的音乐教育家和人物传记作家。下面是小编为大家整理的《居里夫人传》的读书笔记初一范文10篇，以供大家参考借鉴!　　&gt;《居里夫人传》的读书笔记范文一　　上个星期，我从图书...</w:t>
      </w:r>
    </w:p>
    <w:p>
      <w:pPr>
        <w:ind w:left="0" w:right="0" w:firstLine="560"/>
        <w:spacing w:before="450" w:after="450" w:line="312" w:lineRule="auto"/>
      </w:pPr>
      <w:r>
        <w:rPr>
          <w:rFonts w:ascii="宋体" w:hAnsi="宋体" w:eastAsia="宋体" w:cs="宋体"/>
          <w:color w:val="000"/>
          <w:sz w:val="28"/>
          <w:szCs w:val="28"/>
        </w:rPr>
        <w:t xml:space="preserve">　　艾芙·居里，居里夫人和皮埃尔·居里的小女儿，《居里夫人传》的作者，优秀的音乐教育家和人物传记作家。下面是小编为大家整理的《居里夫人传》的读书笔记初一范文10篇，以供大家参考借鉴!</w:t>
      </w:r>
    </w:p>
    <w:p>
      <w:pPr>
        <w:ind w:left="0" w:right="0" w:firstLine="560"/>
        <w:spacing w:before="450" w:after="450" w:line="312" w:lineRule="auto"/>
      </w:pPr>
      <w:r>
        <w:rPr>
          <w:rFonts w:ascii="宋体" w:hAnsi="宋体" w:eastAsia="宋体" w:cs="宋体"/>
          <w:color w:val="000"/>
          <w:sz w:val="28"/>
          <w:szCs w:val="28"/>
        </w:rPr>
        <w:t xml:space="preserve">　　&gt;《居里夫人传》的读书笔记范文一</w:t>
      </w:r>
    </w:p>
    <w:p>
      <w:pPr>
        <w:ind w:left="0" w:right="0" w:firstLine="560"/>
        <w:spacing w:before="450" w:after="450" w:line="312" w:lineRule="auto"/>
      </w:pPr>
      <w:r>
        <w:rPr>
          <w:rFonts w:ascii="宋体" w:hAnsi="宋体" w:eastAsia="宋体" w:cs="宋体"/>
          <w:color w:val="000"/>
          <w:sz w:val="28"/>
          <w:szCs w:val="28"/>
        </w:rPr>
        <w:t xml:space="preserve">　　上个星期，我从图书馆借回来一本名叫《居里夫人传》的书。回到家，我就迫不及待地读起来。读完以后，我深有感触，自愧不如。</w:t>
      </w:r>
    </w:p>
    <w:p>
      <w:pPr>
        <w:ind w:left="0" w:right="0" w:firstLine="560"/>
        <w:spacing w:before="450" w:after="450" w:line="312" w:lineRule="auto"/>
      </w:pPr>
      <w:r>
        <w:rPr>
          <w:rFonts w:ascii="宋体" w:hAnsi="宋体" w:eastAsia="宋体" w:cs="宋体"/>
          <w:color w:val="000"/>
          <w:sz w:val="28"/>
          <w:szCs w:val="28"/>
        </w:rPr>
        <w:t xml:space="preserve">　　居里夫人祖籍波兰，是有史以来唯一获得两次诺贝尔奖的女科学家。居里夫人既是举世闻名的科学家，又生活得像是普通的工人，还是家庭的主妇，两个孩子的母亲。</w:t>
      </w:r>
    </w:p>
    <w:p>
      <w:pPr>
        <w:ind w:left="0" w:right="0" w:firstLine="560"/>
        <w:spacing w:before="450" w:after="450" w:line="312" w:lineRule="auto"/>
      </w:pPr>
      <w:r>
        <w:rPr>
          <w:rFonts w:ascii="宋体" w:hAnsi="宋体" w:eastAsia="宋体" w:cs="宋体"/>
          <w:color w:val="000"/>
          <w:sz w:val="28"/>
          <w:szCs w:val="28"/>
        </w:rPr>
        <w:t xml:space="preserve">　　作为科学家，在研究放射性元素镭时，居里夫人可是经历了好长一段时间的磨难。为了从9000千克沥青、矿渣中提纯出镭，居里夫人整整奋斗了45个月，每天都待在一个十分简陋的实验室里，穿着沾满灰尘的工作服，不停地搅拌，烟熏得眼泪直流。而且还是一个妇女，这是多么繁重、多么艰难的劳动!</w:t>
      </w:r>
    </w:p>
    <w:p>
      <w:pPr>
        <w:ind w:left="0" w:right="0" w:firstLine="560"/>
        <w:spacing w:before="450" w:after="450" w:line="312" w:lineRule="auto"/>
      </w:pPr>
      <w:r>
        <w:rPr>
          <w:rFonts w:ascii="宋体" w:hAnsi="宋体" w:eastAsia="宋体" w:cs="宋体"/>
          <w:color w:val="000"/>
          <w:sz w:val="28"/>
          <w:szCs w:val="28"/>
        </w:rPr>
        <w:t xml:space="preserve">　　居里夫人发现了镭，这固然是伟大的贡献，但是更伟大的，却是她放弃了专利可能给她带来的财富。实验室就是她的家，一克镭是居里夫人与丈夫的心血。她虽然是著名的科学家，但她的日子却过得很俭朴，没有一点想享受荣华富贵。估计现在，这种事情已经很少了。</w:t>
      </w:r>
    </w:p>
    <w:p>
      <w:pPr>
        <w:ind w:left="0" w:right="0" w:firstLine="560"/>
        <w:spacing w:before="450" w:after="450" w:line="312" w:lineRule="auto"/>
      </w:pPr>
      <w:r>
        <w:rPr>
          <w:rFonts w:ascii="宋体" w:hAnsi="宋体" w:eastAsia="宋体" w:cs="宋体"/>
          <w:color w:val="000"/>
          <w:sz w:val="28"/>
          <w:szCs w:val="28"/>
        </w:rPr>
        <w:t xml:space="preserve">　　《居里夫人传》让我们懂得：第一，必须不怕苦，不怕累，坚持不懈地做事情，才可能成功。第二，不能贪图享受，即使有再大的成就，也要过朴素的日子。</w:t>
      </w:r>
    </w:p>
    <w:p>
      <w:pPr>
        <w:ind w:left="0" w:right="0" w:firstLine="560"/>
        <w:spacing w:before="450" w:after="450" w:line="312" w:lineRule="auto"/>
      </w:pPr>
      <w:r>
        <w:rPr>
          <w:rFonts w:ascii="宋体" w:hAnsi="宋体" w:eastAsia="宋体" w:cs="宋体"/>
          <w:color w:val="000"/>
          <w:sz w:val="28"/>
          <w:szCs w:val="28"/>
        </w:rPr>
        <w:t xml:space="preserve">　　居里夫人有着坚持不懈、刻苦钻研、艰苦朴素的精神，如果我们能好好学习居里夫人这些可贵的品质，就一定能在自己的人生道路上不断取得成功。</w:t>
      </w:r>
    </w:p>
    <w:p>
      <w:pPr>
        <w:ind w:left="0" w:right="0" w:firstLine="560"/>
        <w:spacing w:before="450" w:after="450" w:line="312" w:lineRule="auto"/>
      </w:pPr>
      <w:r>
        <w:rPr>
          <w:rFonts w:ascii="宋体" w:hAnsi="宋体" w:eastAsia="宋体" w:cs="宋体"/>
          <w:color w:val="000"/>
          <w:sz w:val="28"/>
          <w:szCs w:val="28"/>
        </w:rPr>
        <w:t xml:space="preserve">　　&gt;《居里夫人传》的读书笔记范文二</w:t>
      </w:r>
    </w:p>
    <w:p>
      <w:pPr>
        <w:ind w:left="0" w:right="0" w:firstLine="560"/>
        <w:spacing w:before="450" w:after="450" w:line="312" w:lineRule="auto"/>
      </w:pPr>
      <w:r>
        <w:rPr>
          <w:rFonts w:ascii="宋体" w:hAnsi="宋体" w:eastAsia="宋体" w:cs="宋体"/>
          <w:color w:val="000"/>
          <w:sz w:val="28"/>
          <w:szCs w:val="28"/>
        </w:rPr>
        <w:t xml:space="preserve">　　居里夫人是一个大家熟悉的大科学家，她发现了一种新的物质，那就是镭。看了这本书之后，这个名字深深地印在了我的心里，是唯一一个令我敬仰、值得我学习的女科学家。</w:t>
      </w:r>
    </w:p>
    <w:p>
      <w:pPr>
        <w:ind w:left="0" w:right="0" w:firstLine="560"/>
        <w:spacing w:before="450" w:after="450" w:line="312" w:lineRule="auto"/>
      </w:pPr>
      <w:r>
        <w:rPr>
          <w:rFonts w:ascii="宋体" w:hAnsi="宋体" w:eastAsia="宋体" w:cs="宋体"/>
          <w:color w:val="000"/>
          <w:sz w:val="28"/>
          <w:szCs w:val="28"/>
        </w:rPr>
        <w:t xml:space="preserve">　　居里夫人生在波兰，她的名字叫玛丽·居里，小时候的家园被沙皇俄国统治着。居里夫人十岁的那年，母亲就因病去世了。她去世前对孩子们和丈夫说的最后一句话：“我爱你们。”最重要的亲人不在了，他们的生活立刻变成了灰色，对于小玛丽来说，没有比这更悲伤、更痛苦的了。不过她并没有退缩，不断地在学习和工作中努力。</w:t>
      </w:r>
    </w:p>
    <w:p>
      <w:pPr>
        <w:ind w:left="0" w:right="0" w:firstLine="560"/>
        <w:spacing w:before="450" w:after="450" w:line="312" w:lineRule="auto"/>
      </w:pPr>
      <w:r>
        <w:rPr>
          <w:rFonts w:ascii="宋体" w:hAnsi="宋体" w:eastAsia="宋体" w:cs="宋体"/>
          <w:color w:val="000"/>
          <w:sz w:val="28"/>
          <w:szCs w:val="28"/>
        </w:rPr>
        <w:t xml:space="preserve">　　有一次，在她读书时，几个顽皮的孩子用椅子把她围了起来——她身子的左面、右面、后面各放一张椅子。在这三张上面，又放了两张，最后还在她的头上放一张。在整个过程之中，她竟然没有听到一丁点声音。知道看完书。她一抬头，整个用椅子搭成的“建筑物”轰然倒塌。紧接着伴随的就是孩子们的哄堂大笑。在1898年4月12日，居里夫人正是发表了这样的科学报告：“沥青铀矿和铜铀云母比铀自身里的放射性还要强得多。这种事实值得我秘注，同时我们确信，这些矿石可能含有一种放射性强得多的化学元素……”虽然我不懂元素是什么，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1300多天，这是多么繁重的劳动，需要何等坚韧不拔的毅力啊!在1920xx年，居里夫妇发现了一种人们还不知道的物质，那就是镭共，他们同获得了世界闻名的诺贝尔奖，在1920xx年，居里夫人又发现X射线对医疗工作上的作用，在战争年代，她到处进行疗伤，为人类的医疗学做出了伟大的贡献。由于居里夫人十分“亲密”的接触了镭和X射线，在1934的时候不幸去世。读了《居里夫人》这本书，使我悟出了一个道理：要取得好成绩，是不容易的;要有所成就，更不是轻而易举的，必须付出艰苦的劳动。古语说的好：“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因此，从平时开始，就要要求自己养成良好的学习习惯，能独立思考，认真钻研，不怕困难。今后我一定要学习居里夫人的顽强进取精神，刻苦学习，勇于实践。</w:t>
      </w:r>
    </w:p>
    <w:p>
      <w:pPr>
        <w:ind w:left="0" w:right="0" w:firstLine="560"/>
        <w:spacing w:before="450" w:after="450" w:line="312" w:lineRule="auto"/>
      </w:pPr>
      <w:r>
        <w:rPr>
          <w:rFonts w:ascii="宋体" w:hAnsi="宋体" w:eastAsia="宋体" w:cs="宋体"/>
          <w:color w:val="000"/>
          <w:sz w:val="28"/>
          <w:szCs w:val="28"/>
        </w:rPr>
        <w:t xml:space="preserve">　　&gt;《居里夫人传》的读书笔记范文三</w:t>
      </w:r>
    </w:p>
    <w:p>
      <w:pPr>
        <w:ind w:left="0" w:right="0" w:firstLine="560"/>
        <w:spacing w:before="450" w:after="450" w:line="312" w:lineRule="auto"/>
      </w:pPr>
      <w:r>
        <w:rPr>
          <w:rFonts w:ascii="宋体" w:hAnsi="宋体" w:eastAsia="宋体" w:cs="宋体"/>
          <w:color w:val="000"/>
          <w:sz w:val="28"/>
          <w:szCs w:val="28"/>
        </w:rPr>
        <w:t xml:space="preserve">　　世界上有许多名人，但我最佩服的名人就是出生于波兰教师家庭的一位著名女科学家玛丽·居里，于是我读了关于她的名人传记。</w:t>
      </w:r>
    </w:p>
    <w:p>
      <w:pPr>
        <w:ind w:left="0" w:right="0" w:firstLine="560"/>
        <w:spacing w:before="450" w:after="450" w:line="312" w:lineRule="auto"/>
      </w:pPr>
      <w:r>
        <w:rPr>
          <w:rFonts w:ascii="宋体" w:hAnsi="宋体" w:eastAsia="宋体" w:cs="宋体"/>
          <w:color w:val="000"/>
          <w:sz w:val="28"/>
          <w:szCs w:val="28"/>
        </w:rPr>
        <w:t xml:space="preserve">　　居里夫人的一生有成功也有磨难，她出生于一个被沙俄占领的波兰家庭。民族的压迫、社会的冷遇、生活的贫困，激发了她的爱国热情和发奋精神，她决心努力学习，用知识武装自己。1891年，她靠自己当家庭教师积攒的钱，从华沙一直到法国巴黎大学求学。经过刻苦努力，三年中她先后获得了物理学和数学学士学位，并取得了进研究室工作的机会。1894年，她结识了比埃尔·居里先生。为科学献身的理想，把他们永远联系在一起。</w:t>
      </w:r>
    </w:p>
    <w:p>
      <w:pPr>
        <w:ind w:left="0" w:right="0" w:firstLine="560"/>
        <w:spacing w:before="450" w:after="450" w:line="312" w:lineRule="auto"/>
      </w:pPr>
      <w:r>
        <w:rPr>
          <w:rFonts w:ascii="宋体" w:hAnsi="宋体" w:eastAsia="宋体" w:cs="宋体"/>
          <w:color w:val="000"/>
          <w:sz w:val="28"/>
          <w:szCs w:val="28"/>
        </w:rPr>
        <w:t xml:space="preserve">　　他们在一起的生活十分清贫，工作、学习却很紧张。1896年先后居里夫人发现了两种新元素：钋和镭。1920xx年，比埃尔·居里不幸遇车祸去世，居里夫人就继任了他的讲座并指导他的实验室。1920xx年，她发现了纯金属镭。1934年7月4日，居里夫人去世。</w:t>
      </w:r>
    </w:p>
    <w:p>
      <w:pPr>
        <w:ind w:left="0" w:right="0" w:firstLine="560"/>
        <w:spacing w:before="450" w:after="450" w:line="312" w:lineRule="auto"/>
      </w:pPr>
      <w:r>
        <w:rPr>
          <w:rFonts w:ascii="宋体" w:hAnsi="宋体" w:eastAsia="宋体" w:cs="宋体"/>
          <w:color w:val="000"/>
          <w:sz w:val="28"/>
          <w:szCs w:val="28"/>
        </w:rPr>
        <w:t xml:space="preserve">　　读了这本书我明白了：人都要有坚强、拼搏、向上的意志。如果在前行的路途中遇到了失败，不要灰心。跳过它重新走上前行的路。“人生不可能一帆风顺，难免会遇到各种坎坷。”同时也让我知道了：“自信+努力=成功”。在此让我们一起努力吧!</w:t>
      </w:r>
    </w:p>
    <w:p>
      <w:pPr>
        <w:ind w:left="0" w:right="0" w:firstLine="560"/>
        <w:spacing w:before="450" w:after="450" w:line="312" w:lineRule="auto"/>
      </w:pPr>
      <w:r>
        <w:rPr>
          <w:rFonts w:ascii="宋体" w:hAnsi="宋体" w:eastAsia="宋体" w:cs="宋体"/>
          <w:color w:val="000"/>
          <w:sz w:val="28"/>
          <w:szCs w:val="28"/>
        </w:rPr>
        <w:t xml:space="preserve">　　读了《居里夫人传》让我收获了累累硕果，懂得了不少道理，也让我知道了什么叫“巾帼不让须眉”!</w:t>
      </w:r>
    </w:p>
    <w:p>
      <w:pPr>
        <w:ind w:left="0" w:right="0" w:firstLine="560"/>
        <w:spacing w:before="450" w:after="450" w:line="312" w:lineRule="auto"/>
      </w:pPr>
      <w:r>
        <w:rPr>
          <w:rFonts w:ascii="宋体" w:hAnsi="宋体" w:eastAsia="宋体" w:cs="宋体"/>
          <w:color w:val="000"/>
          <w:sz w:val="28"/>
          <w:szCs w:val="28"/>
        </w:rPr>
        <w:t xml:space="preserve">　　&gt;《居里夫人传》的读书笔记范文四</w:t>
      </w:r>
    </w:p>
    <w:p>
      <w:pPr>
        <w:ind w:left="0" w:right="0" w:firstLine="560"/>
        <w:spacing w:before="450" w:after="450" w:line="312" w:lineRule="auto"/>
      </w:pPr>
      <w:r>
        <w:rPr>
          <w:rFonts w:ascii="宋体" w:hAnsi="宋体" w:eastAsia="宋体" w:cs="宋体"/>
          <w:color w:val="000"/>
          <w:sz w:val="28"/>
          <w:szCs w:val="28"/>
        </w:rPr>
        <w:t xml:space="preserve">　　提起居里夫人，大家都很熟悉吧，这位伟大的科学家的事迹可真是了不起，一生曾两度获得诺贝尔奖，最近我阅读了《居里夫人传》这本书。</w:t>
      </w:r>
    </w:p>
    <w:p>
      <w:pPr>
        <w:ind w:left="0" w:right="0" w:firstLine="560"/>
        <w:spacing w:before="450" w:after="450" w:line="312" w:lineRule="auto"/>
      </w:pPr>
      <w:r>
        <w:rPr>
          <w:rFonts w:ascii="宋体" w:hAnsi="宋体" w:eastAsia="宋体" w:cs="宋体"/>
          <w:color w:val="000"/>
          <w:sz w:val="28"/>
          <w:szCs w:val="28"/>
        </w:rPr>
        <w:t xml:space="preserve">　　居里夫人出生在一个普通的家庭，家境贫困，她的祖国被侵占，受着沙皇统治。她的童年充满了忧患，但却树立了她坚定的理想信念，十分刻苦地学习。在年轻时，她住在简陋破烂的小屋里，在艰苦的环境中为梦想而奋斗。在那里他结识了埃比尔居里，他俩结了婚，一起钻研科学。1898年，居里夫人发现了新放射性元素，一个命名为钋，一个命名为镭，，钋的放射生比铀百倍，镭比铀强一百万倍。1920xx年，居里夫人荣获了诺贝尔物理奖。在20xx年后居里夫人患上了白内障，做了一次手术，又在1920xx年11930年做了两次手术，但他还是对科学不离不弃，可真是坚强啊!又过了十年，居里夫人得了白血病，但在1935年，她却又获得了诺贝尔化学奖。</w:t>
      </w:r>
    </w:p>
    <w:p>
      <w:pPr>
        <w:ind w:left="0" w:right="0" w:firstLine="560"/>
        <w:spacing w:before="450" w:after="450" w:line="312" w:lineRule="auto"/>
      </w:pPr>
      <w:r>
        <w:rPr>
          <w:rFonts w:ascii="宋体" w:hAnsi="宋体" w:eastAsia="宋体" w:cs="宋体"/>
          <w:color w:val="000"/>
          <w:sz w:val="28"/>
          <w:szCs w:val="28"/>
        </w:rPr>
        <w:t xml:space="preserve">　　1935年7月5日她他走了，伟大的科学家走了，但她伟大的事迹仍然在每个人的心中。她的故事，让我明白了，只有辛勤的汗水才会有丰厚的回报，无论遇见什么困难挫折都不能放弃。</w:t>
      </w:r>
    </w:p>
    <w:p>
      <w:pPr>
        <w:ind w:left="0" w:right="0" w:firstLine="560"/>
        <w:spacing w:before="450" w:after="450" w:line="312" w:lineRule="auto"/>
      </w:pPr>
      <w:r>
        <w:rPr>
          <w:rFonts w:ascii="宋体" w:hAnsi="宋体" w:eastAsia="宋体" w:cs="宋体"/>
          <w:color w:val="000"/>
          <w:sz w:val="28"/>
          <w:szCs w:val="28"/>
        </w:rPr>
        <w:t xml:space="preserve">　　&gt;《居里夫人传》的读书笔记范文五</w:t>
      </w:r>
    </w:p>
    <w:p>
      <w:pPr>
        <w:ind w:left="0" w:right="0" w:firstLine="560"/>
        <w:spacing w:before="450" w:after="450" w:line="312" w:lineRule="auto"/>
      </w:pPr>
      <w:r>
        <w:rPr>
          <w:rFonts w:ascii="宋体" w:hAnsi="宋体" w:eastAsia="宋体" w:cs="宋体"/>
          <w:color w:val="000"/>
          <w:sz w:val="28"/>
          <w:szCs w:val="28"/>
        </w:rPr>
        <w:t xml:space="preserve">　　读完《居里夫人传》，我的心被这位高尚的女科学家的伟大精神所深深震撼了。</w:t>
      </w:r>
    </w:p>
    <w:p>
      <w:pPr>
        <w:ind w:left="0" w:right="0" w:firstLine="560"/>
        <w:spacing w:before="450" w:after="450" w:line="312" w:lineRule="auto"/>
      </w:pPr>
      <w:r>
        <w:rPr>
          <w:rFonts w:ascii="宋体" w:hAnsi="宋体" w:eastAsia="宋体" w:cs="宋体"/>
          <w:color w:val="000"/>
          <w:sz w:val="28"/>
          <w:szCs w:val="28"/>
        </w:rPr>
        <w:t xml:space="preserve">　　居里夫人通过不屈努力，改变了自己的命运，诠释着一个个奇迹，让我们赞叹不已。她不仅有高尚的品质和人格，还有着巨大的贡献。她因为发现并提炼出镭，在1920xx年获得诺贝尔化学奖，成为世界上两次获得诺贝尔奖的第一人。但她却淡泊名利，继续研究科学。她对事业那么执着，有着无私奉献的伟大精神。</w:t>
      </w:r>
    </w:p>
    <w:p>
      <w:pPr>
        <w:ind w:left="0" w:right="0" w:firstLine="560"/>
        <w:spacing w:before="450" w:after="450" w:line="312" w:lineRule="auto"/>
      </w:pPr>
      <w:r>
        <w:rPr>
          <w:rFonts w:ascii="宋体" w:hAnsi="宋体" w:eastAsia="宋体" w:cs="宋体"/>
          <w:color w:val="000"/>
          <w:sz w:val="28"/>
          <w:szCs w:val="28"/>
        </w:rPr>
        <w:t xml:space="preserve">　　爱因斯坦曾经说过：“在我认识的所有着名人物里面，居里夫人是唯一一个不为盛名而颠倒是非的人。”居里夫人给我们叙写了一个个传奇。她的经历告诉我们，知识是多么的可贵，如果不是因为她勤于学习掌握知识，如果不是她拥有锲而不舍，顽强不屈的精神之柱支撑着就不会发现并提炼出镭。</w:t>
      </w:r>
    </w:p>
    <w:p>
      <w:pPr>
        <w:ind w:left="0" w:right="0" w:firstLine="560"/>
        <w:spacing w:before="450" w:after="450" w:line="312" w:lineRule="auto"/>
      </w:pPr>
      <w:r>
        <w:rPr>
          <w:rFonts w:ascii="宋体" w:hAnsi="宋体" w:eastAsia="宋体" w:cs="宋体"/>
          <w:color w:val="000"/>
          <w:sz w:val="28"/>
          <w:szCs w:val="28"/>
        </w:rPr>
        <w:t xml:space="preserve">　　读了这本传记，使我真真切切的体会到了居里夫人的精神，现在这种精神无形地激励着我，使我明白了许多，也让我今后的学习有了新的目标与追求。</w:t>
      </w:r>
    </w:p>
    <w:p>
      <w:pPr>
        <w:ind w:left="0" w:right="0" w:firstLine="560"/>
        <w:spacing w:before="450" w:after="450" w:line="312" w:lineRule="auto"/>
      </w:pPr>
      <w:r>
        <w:rPr>
          <w:rFonts w:ascii="宋体" w:hAnsi="宋体" w:eastAsia="宋体" w:cs="宋体"/>
          <w:color w:val="000"/>
          <w:sz w:val="28"/>
          <w:szCs w:val="28"/>
        </w:rPr>
        <w:t xml:space="preserve">　　居里夫人锲而不舍，坚定不移的精神永远照亮着我的心门，我要像她一样，为自己的理想而奋斗不息。</w:t>
      </w:r>
    </w:p>
    <w:p>
      <w:pPr>
        <w:ind w:left="0" w:right="0" w:firstLine="560"/>
        <w:spacing w:before="450" w:after="450" w:line="312" w:lineRule="auto"/>
      </w:pPr>
      <w:r>
        <w:rPr>
          <w:rFonts w:ascii="宋体" w:hAnsi="宋体" w:eastAsia="宋体" w:cs="宋体"/>
          <w:color w:val="000"/>
          <w:sz w:val="28"/>
          <w:szCs w:val="28"/>
        </w:rPr>
        <w:t xml:space="preserve">　　&gt;《居里夫人传》的读书笔记范文六</w:t>
      </w:r>
    </w:p>
    <w:p>
      <w:pPr>
        <w:ind w:left="0" w:right="0" w:firstLine="560"/>
        <w:spacing w:before="450" w:after="450" w:line="312" w:lineRule="auto"/>
      </w:pPr>
      <w:r>
        <w:rPr>
          <w:rFonts w:ascii="宋体" w:hAnsi="宋体" w:eastAsia="宋体" w:cs="宋体"/>
          <w:color w:val="000"/>
          <w:sz w:val="28"/>
          <w:szCs w:val="28"/>
        </w:rPr>
        <w:t xml:space="preserve">　　有一个叫玛丽居里的女性，从我读完她的自传后，她就走进了我的脑海里。</w:t>
      </w:r>
    </w:p>
    <w:p>
      <w:pPr>
        <w:ind w:left="0" w:right="0" w:firstLine="560"/>
        <w:spacing w:before="450" w:after="450" w:line="312" w:lineRule="auto"/>
      </w:pPr>
      <w:r>
        <w:rPr>
          <w:rFonts w:ascii="宋体" w:hAnsi="宋体" w:eastAsia="宋体" w:cs="宋体"/>
          <w:color w:val="000"/>
          <w:sz w:val="28"/>
          <w:szCs w:val="28"/>
        </w:rPr>
        <w:t xml:space="preserve">　　她六岁失去母亲，大姐被病魔带走，幼小的她只能依靠年迈的父亲，还有哥哥约瑟夫和二组布罗妮娅。可贫困的生活好比一个噩梦困扰着全家。孩子们很努力，全部都拿着奖学金来到了巴黎，在这期间，居里为了让二姐顺利完成学业，自己甘愿当了五年家教，这不禁让我敬佩她，赞叹她多么坚强!</w:t>
      </w:r>
    </w:p>
    <w:p>
      <w:pPr>
        <w:ind w:left="0" w:right="0" w:firstLine="560"/>
        <w:spacing w:before="450" w:after="450" w:line="312" w:lineRule="auto"/>
      </w:pPr>
      <w:r>
        <w:rPr>
          <w:rFonts w:ascii="宋体" w:hAnsi="宋体" w:eastAsia="宋体" w:cs="宋体"/>
          <w:color w:val="000"/>
          <w:sz w:val="28"/>
          <w:szCs w:val="28"/>
        </w:rPr>
        <w:t xml:space="preserve">　　看到这里，我又想起了瑞典化学家舍勒。舍勒自幼失去双亲，在一家修鞋厂做童工来维持生活，那时他仅五岁，可是他很坚强，在经过了多少汗与泪的付出后，终于成为了著名的科学家。他和居里的经历是多少相似呀!同样身为名人，同样经历风吹雨打，同样都有坚毅的品质。这些都是值得我们每个人学习的!</w:t>
      </w:r>
    </w:p>
    <w:p>
      <w:pPr>
        <w:ind w:left="0" w:right="0" w:firstLine="560"/>
        <w:spacing w:before="450" w:after="450" w:line="312" w:lineRule="auto"/>
      </w:pPr>
      <w:r>
        <w:rPr>
          <w:rFonts w:ascii="宋体" w:hAnsi="宋体" w:eastAsia="宋体" w:cs="宋体"/>
          <w:color w:val="000"/>
          <w:sz w:val="28"/>
          <w:szCs w:val="28"/>
        </w:rPr>
        <w:t xml:space="preserve">　　每当你被困难击打，不禁哭泣时，请用坚毅做你的创可贴吧，把伤痛轻轻抚平!</w:t>
      </w:r>
    </w:p>
    <w:p>
      <w:pPr>
        <w:ind w:left="0" w:right="0" w:firstLine="560"/>
        <w:spacing w:before="450" w:after="450" w:line="312" w:lineRule="auto"/>
      </w:pPr>
      <w:r>
        <w:rPr>
          <w:rFonts w:ascii="宋体" w:hAnsi="宋体" w:eastAsia="宋体" w:cs="宋体"/>
          <w:color w:val="000"/>
          <w:sz w:val="28"/>
          <w:szCs w:val="28"/>
        </w:rPr>
        <w:t xml:space="preserve">　　&gt;《居里夫人传》的读书笔记范文七</w:t>
      </w:r>
    </w:p>
    <w:p>
      <w:pPr>
        <w:ind w:left="0" w:right="0" w:firstLine="560"/>
        <w:spacing w:before="450" w:after="450" w:line="312" w:lineRule="auto"/>
      </w:pPr>
      <w:r>
        <w:rPr>
          <w:rFonts w:ascii="宋体" w:hAnsi="宋体" w:eastAsia="宋体" w:cs="宋体"/>
          <w:color w:val="000"/>
          <w:sz w:val="28"/>
          <w:szCs w:val="28"/>
        </w:rPr>
        <w:t xml:space="preserve">　　每一个人的心中都有一个自己喜欢或者崇拜的人。在我心里，最崇拜的人是居里夫人。她，是第一个获得诺贝尔奖的女性;她，是第一个两次获得诺贝尔奖的科学家......</w:t>
      </w:r>
    </w:p>
    <w:p>
      <w:pPr>
        <w:ind w:left="0" w:right="0" w:firstLine="560"/>
        <w:spacing w:before="450" w:after="450" w:line="312" w:lineRule="auto"/>
      </w:pPr>
      <w:r>
        <w:rPr>
          <w:rFonts w:ascii="宋体" w:hAnsi="宋体" w:eastAsia="宋体" w:cs="宋体"/>
          <w:color w:val="000"/>
          <w:sz w:val="28"/>
          <w:szCs w:val="28"/>
        </w:rPr>
        <w:t xml:space="preserve">　　居里夫人名满天下，可是她既不求名也不求利。她一生获得了10次奖金、16项奖章和107个名誉头衔。有一天，一位朋友去她家做客，忽然，朋友看见她六岁的女儿正在玩英国皇家学会刚刚颁发给她的金质奖章。朋友不解：“居里夫人，能得到一枚英国皇家学会的奖章，是极高的荣誉，你怎么能给孩子玩呢?”居里夫人笑着说：“我是想让孩子从小就知道，荣誉就像玩具，只能玩玩而已，绝对不能看的太重，否则将一事无成。”</w:t>
      </w:r>
    </w:p>
    <w:p>
      <w:pPr>
        <w:ind w:left="0" w:right="0" w:firstLine="560"/>
        <w:spacing w:before="450" w:after="450" w:line="312" w:lineRule="auto"/>
      </w:pPr>
      <w:r>
        <w:rPr>
          <w:rFonts w:ascii="宋体" w:hAnsi="宋体" w:eastAsia="宋体" w:cs="宋体"/>
          <w:color w:val="000"/>
          <w:sz w:val="28"/>
          <w:szCs w:val="28"/>
        </w:rPr>
        <w:t xml:space="preserve">　　在居里夫人小时候，有一次，她在屋子里安静的看书，姐姐和朋友们在做游戏。之后，姐姐和朋友们在她身后搭起了几把椅子，只要她的身子一动，椅子就会倒下来。时间一分一秒的过去了，她把一本书看完了，身子一动不动，椅子也没有倒下。姐姐和朋友们见此情景，十分惭愧。从此以后，也像她那样认真、专注地看书、学习了。</w:t>
      </w:r>
    </w:p>
    <w:p>
      <w:pPr>
        <w:ind w:left="0" w:right="0" w:firstLine="560"/>
        <w:spacing w:before="450" w:after="450" w:line="312" w:lineRule="auto"/>
      </w:pPr>
      <w:r>
        <w:rPr>
          <w:rFonts w:ascii="宋体" w:hAnsi="宋体" w:eastAsia="宋体" w:cs="宋体"/>
          <w:color w:val="000"/>
          <w:sz w:val="28"/>
          <w:szCs w:val="28"/>
        </w:rPr>
        <w:t xml:space="preserve">　　居里夫人，真是一朵在旷野中迎风怒放的玫瑰，执著而坚定。</w:t>
      </w:r>
    </w:p>
    <w:p>
      <w:pPr>
        <w:ind w:left="0" w:right="0" w:firstLine="560"/>
        <w:spacing w:before="450" w:after="450" w:line="312" w:lineRule="auto"/>
      </w:pPr>
      <w:r>
        <w:rPr>
          <w:rFonts w:ascii="宋体" w:hAnsi="宋体" w:eastAsia="宋体" w:cs="宋体"/>
          <w:color w:val="000"/>
          <w:sz w:val="28"/>
          <w:szCs w:val="28"/>
        </w:rPr>
        <w:t xml:space="preserve">　　&gt;《居里夫人传》的读书笔记范文八</w:t>
      </w:r>
    </w:p>
    <w:p>
      <w:pPr>
        <w:ind w:left="0" w:right="0" w:firstLine="560"/>
        <w:spacing w:before="450" w:after="450" w:line="312" w:lineRule="auto"/>
      </w:pPr>
      <w:r>
        <w:rPr>
          <w:rFonts w:ascii="宋体" w:hAnsi="宋体" w:eastAsia="宋体" w:cs="宋体"/>
          <w:color w:val="000"/>
          <w:sz w:val="28"/>
          <w:szCs w:val="28"/>
        </w:rPr>
        <w:t xml:space="preserve">　　记得第一次读《居里夫人传》，是在上中学的时候。久仰其大名，却未知详情，从同学那里匆匆地借来一本，昼而忘食，夜而不寝，当时只感觉有一种强大的驱动力推动着我，让我不由得以其为楷模。其充沛的精力、为了科学而献身的伟大精神、还有那一颗炽热而纯真的心、高尚的人品和强烈的爱国激-情……玛丽居里，这个创造了诸多世界第一的女性，第一次完整地走进了我的大脑。</w:t>
      </w:r>
    </w:p>
    <w:p>
      <w:pPr>
        <w:ind w:left="0" w:right="0" w:firstLine="560"/>
        <w:spacing w:before="450" w:after="450" w:line="312" w:lineRule="auto"/>
      </w:pPr>
      <w:r>
        <w:rPr>
          <w:rFonts w:ascii="宋体" w:hAnsi="宋体" w:eastAsia="宋体" w:cs="宋体"/>
          <w:color w:val="000"/>
          <w:sz w:val="28"/>
          <w:szCs w:val="28"/>
        </w:rPr>
        <w:t xml:space="preserve">　　居里夫人的青年时期是屈辱而期盼的。小时候面对着山河破碎的祖国，她稚嫩的心是屈辱而悲哀的，在俄-国沙皇的暴-力统治下，波兰人民民不聊生，尤其是在知识分子的家庭，强烈的爱国心只能深掩于表面的逆来顺受。六岁失去母亲，大姐又由于疾病过早地离开，只有年迈的父亲、哥哥约瑟夫、二姐布罗妮娅陪伴在她的身旁。贫穷的生活像一个梦魇，缠绕着他们。还好，他们兄妹三个一个比一个争气，最后都拿着奖学金来到了梦寐以求的巴黎——当时的科学文化中心。而在这中间，玛丽居里为了能够让二姐布罗妮娅顺利完成学业，当了近五年的家教——一种跟女佣人差不多待遇的生活。玛丽最终坚持住了自己的信条：最重要的是不要让别人打-倒你，也不要让事情打-倒你。而这种从小就培养起来的执着而坚强的秉性，无论是在她的科研中，还是人生的遭遇中，都得到了淋漓尽致地发挥，使人不得不慨叹——一个人的伟大，并不在于他所创造的成就，而在于其人生中彰显的精神。</w:t>
      </w:r>
    </w:p>
    <w:p>
      <w:pPr>
        <w:ind w:left="0" w:right="0" w:firstLine="560"/>
        <w:spacing w:before="450" w:after="450" w:line="312" w:lineRule="auto"/>
      </w:pPr>
      <w:r>
        <w:rPr>
          <w:rFonts w:ascii="宋体" w:hAnsi="宋体" w:eastAsia="宋体" w:cs="宋体"/>
          <w:color w:val="000"/>
          <w:sz w:val="28"/>
          <w:szCs w:val="28"/>
        </w:rPr>
        <w:t xml:space="preserve">　　玛丽的求学时期是艰难而奋斗的。她每月只花费一百元的法郎，住着破旧的、阴暗而又潮湿的小房子。她的法语有缺陷，加之高中已经毕业了八年，所得到的知识也仅仅是凌乱而不透彻的，她开始花费更多的时间用于学习。为了节约时间，她几乎每天只吃涂黄油的面包和定量的胡萝卜、樱桃之类的生菜果实，尽量不生火做饭。即使晕倒在地、即使二姐夫大呼“虚脱了，完全虚脱了!”，她依然又以极高的精力投入到学习中。天道酬勤，玛丽，这个波兰血统的女孩，在起初基础并不牢固的情况下，经过自己近乎“斯巴达式”的努力，终于在毕业的时候以全班第一的成绩被授予了物理学学士学位。伟大的成就等待着伟大的人物，玛丽并没有止步。她很快又投入到了攻读硕士学位的备战状态。而且在此期间，遇见了影响她一生的、最终成为她终身伴侣的丈夫——皮埃尔居里。</w:t>
      </w:r>
    </w:p>
    <w:p>
      <w:pPr>
        <w:ind w:left="0" w:right="0" w:firstLine="560"/>
        <w:spacing w:before="450" w:after="450" w:line="312" w:lineRule="auto"/>
      </w:pPr>
      <w:r>
        <w:rPr>
          <w:rFonts w:ascii="宋体" w:hAnsi="宋体" w:eastAsia="宋体" w:cs="宋体"/>
          <w:color w:val="000"/>
          <w:sz w:val="28"/>
          <w:szCs w:val="28"/>
        </w:rPr>
        <w:t xml:space="preserve">　　是啊，人的生命是短暂的，而事业的进展则十分缓慢。玛丽迫不及待地投入到了科学的圣殿。玛丽的工作是“斯巴达式”的，不近人情的。在那个激动人心的科学时代、在那个人才辈出的时代、在那个不断创造奇迹的时代，玛丽和她的丈夫以其毕生的精力献身于科学。玛丽没有自己的实验室，和丈夫一块挤在一个破小简陋的实验室里。他们敏锐地捕捉最前沿的科学信息，投入研究。他们没有经费，省吃俭用四处借贷，终于弄到几吨可怜的沥青矿渣，而接下来繁杂的工作程序，在那么简陋的实验条件下，全靠他们利用一些“土方法”，不顾放射性元素的辐射，炼得了那么可怜的不到十分之一克的氯化镭盐。他们发现了钋，并用她日夜思念的祖国的名字命名。玛丽干着一些连男人都不愿意干的脏、苦的活。他们放弃休息的时间，有时候在实验室一呆就是一整天。然而，上帝诗平的。19xx年，她和丈夫皮埃尔居里共同摘得了当年的诺贝尔奖。这是幸福的，也是理所当然的。是啊，一旦她认识到某一条路是正确的，她就毫不妥协地并且极端顽强地坚持走下去。</w:t>
      </w:r>
    </w:p>
    <w:p>
      <w:pPr>
        <w:ind w:left="0" w:right="0" w:firstLine="560"/>
        <w:spacing w:before="450" w:after="450" w:line="312" w:lineRule="auto"/>
      </w:pPr>
      <w:r>
        <w:rPr>
          <w:rFonts w:ascii="宋体" w:hAnsi="宋体" w:eastAsia="宋体" w:cs="宋体"/>
          <w:color w:val="000"/>
          <w:sz w:val="28"/>
          <w:szCs w:val="28"/>
        </w:rPr>
        <w:t xml:space="preserve">　　作为伟人，玛丽的人生是艰辛而辉煌的。就在他们全身心地投入到放射性的伟大研究中时，飞来横祸——皮埃尔出事了，一个在他乡的异国女子独自承担起所有的责任。她接过丈夫的工作，又用她那坚毅而顽强的精神，强忍着悲痛，继续着他们两人的共同事业。而出于对名人的一种嫉妒，出于一些市井小民低级乏味的爱好，玛丽的路走得是多么的艰辛啊!各种流言的诽谤、甚至是在她工作能力上的风言风语，作为一个女性，她也有被气得住进医院的经历。但是她马上恢复过来，再次以全身心的热情钻进她生命的所在——实验室。黄天不负有心人，1920xx年，这个伟大令人敬仰的女性，以自己顽强的品格和超人的才华，再一次向世人证明了自己的实力——她第二次获得了诺贝尔奖。她成功地收获了自己的人生。</w:t>
      </w:r>
    </w:p>
    <w:p>
      <w:pPr>
        <w:ind w:left="0" w:right="0" w:firstLine="560"/>
        <w:spacing w:before="450" w:after="450" w:line="312" w:lineRule="auto"/>
      </w:pPr>
      <w:r>
        <w:rPr>
          <w:rFonts w:ascii="宋体" w:hAnsi="宋体" w:eastAsia="宋体" w:cs="宋体"/>
          <w:color w:val="000"/>
          <w:sz w:val="28"/>
          <w:szCs w:val="28"/>
        </w:rPr>
        <w:t xml:space="preserve">　　作为科学家，玛丽的人格是至高无上的。“居里夫人的品德力量和热忱，哪怕只要有一小部分存在于欧洲的知识分子中间，欧洲就会面临一个比较光明的未来。”这是多么高的评价啊!她不为自己的发现而申请专利，放弃成为百万富翁的机会，依然过着一杯羹，一匙汤的清贫生活。她是“镭之母”，自己竟没有一克的镭!“在所有的著名人物中，居里夫人是唯一不为荣誉所腐蚀的人。”她公开自己发现镭的专利，她在面对四处的非议时，为了科学，毅然选择留在了巴黎。她和皮埃尔一样，不愿意为申请一个院士而上门拜访。她在战争中，义无反顾地主动组建医疗队，救治伤病员。她身在巴黎，却依然为祖国的独立和科技发展事业而殚精竭虑……她，说不出的太多太多了，再多再美的溢美之词，在她那里，也只能显得苍白而无力。</w:t>
      </w:r>
    </w:p>
    <w:p>
      <w:pPr>
        <w:ind w:left="0" w:right="0" w:firstLine="560"/>
        <w:spacing w:before="450" w:after="450" w:line="312" w:lineRule="auto"/>
      </w:pPr>
      <w:r>
        <w:rPr>
          <w:rFonts w:ascii="宋体" w:hAnsi="宋体" w:eastAsia="宋体" w:cs="宋体"/>
          <w:color w:val="000"/>
          <w:sz w:val="28"/>
          <w:szCs w:val="28"/>
        </w:rPr>
        <w:t xml:space="preserve">　　伟人，并不需要太多的诠释。一位哲人说过：“从不为艰难岁月哀叹，从不为自己命运悲叹的人，就是伟人”。居里夫人是伟大的，她将自己的一生献给了科学事业。即使在其弥留之际，她也不忘记陪伴自己一生的实验室。看着桌上的茶杯，她用梦幻般低的声音说：“用镭，还是用钍制作…….”居里夫人是安静的，她生前荣誉缠身，而用一句“不用了……让我安静点吧……”来作为自己一生的终结。是啊!居里夫人已经走了许多年了，但她的精神却依然熠熠生辉，影响着一代又一代的知识分子。然而，我们现在的所作所为似乎太令我们的先辈们失望了，学术腐-败与作风腐-败屡见不鲜。名和利的追求已经太多地困扰着人们，那种“苔痕上阶绿，草色入帘青”的幽美世界，那种“可以调素琴，阅金经”的闲适生活，“无丝竹之乱耳，无案牍之劳形”的精神自由，已经在我们这个社会显示不出多少诱人的魅力了。谁还会高亢地吟着“斯是陋室，惟吾德馨”?取而代之的只有无限膨胀的私欲和道德的日益堕落……我们这些太过追求物质享受，而忽略精神消费的人们，我们是否用自己的行动，去实现内心的那一份宁静与纯真。</w:t>
      </w:r>
    </w:p>
    <w:p>
      <w:pPr>
        <w:ind w:left="0" w:right="0" w:firstLine="560"/>
        <w:spacing w:before="450" w:after="450" w:line="312" w:lineRule="auto"/>
      </w:pPr>
      <w:r>
        <w:rPr>
          <w:rFonts w:ascii="宋体" w:hAnsi="宋体" w:eastAsia="宋体" w:cs="宋体"/>
          <w:color w:val="000"/>
          <w:sz w:val="28"/>
          <w:szCs w:val="28"/>
        </w:rPr>
        <w:t xml:space="preserve">　　&gt;《居里夫人传》的读书笔记范文九</w:t>
      </w:r>
    </w:p>
    <w:p>
      <w:pPr>
        <w:ind w:left="0" w:right="0" w:firstLine="560"/>
        <w:spacing w:before="450" w:after="450" w:line="312" w:lineRule="auto"/>
      </w:pPr>
      <w:r>
        <w:rPr>
          <w:rFonts w:ascii="宋体" w:hAnsi="宋体" w:eastAsia="宋体" w:cs="宋体"/>
          <w:color w:val="000"/>
          <w:sz w:val="28"/>
          <w:szCs w:val="28"/>
        </w:rPr>
        <w:t xml:space="preserve">　　当我读完名人传记中的《居里夫人》一篇时，心理不仅受到了强大的震撼，而且还懂得了许多道理。</w:t>
      </w:r>
    </w:p>
    <w:p>
      <w:pPr>
        <w:ind w:left="0" w:right="0" w:firstLine="560"/>
        <w:spacing w:before="450" w:after="450" w:line="312" w:lineRule="auto"/>
      </w:pPr>
      <w:r>
        <w:rPr>
          <w:rFonts w:ascii="宋体" w:hAnsi="宋体" w:eastAsia="宋体" w:cs="宋体"/>
          <w:color w:val="000"/>
          <w:sz w:val="28"/>
          <w:szCs w:val="28"/>
        </w:rPr>
        <w:t xml:space="preserve">　　居里夫人是一位举世闻名的科学家，她的一生都全身心地投入到对科学的探索当中，她为人类的进步做出了巨大的贡献。她先后获得了诺贝尔物理奖和诺贝尔化学奖，她是世界上第一位获得诺贝尔奖的女性，也是唯一一位两度荣获诺贝尔奖的女科学家。</w:t>
      </w:r>
    </w:p>
    <w:p>
      <w:pPr>
        <w:ind w:left="0" w:right="0" w:firstLine="560"/>
        <w:spacing w:before="450" w:after="450" w:line="312" w:lineRule="auto"/>
      </w:pPr>
      <w:r>
        <w:rPr>
          <w:rFonts w:ascii="宋体" w:hAnsi="宋体" w:eastAsia="宋体" w:cs="宋体"/>
          <w:color w:val="000"/>
          <w:sz w:val="28"/>
          <w:szCs w:val="28"/>
        </w:rPr>
        <w:t xml:space="preserve">　　整本书对我触动最大就是居里夫人小时候十分喜欢读书那一章的内容。书中讲述了这位女科学家小的时候很喜欢读书，便和姐姐一起玩读字卡的游戏，从中认识了许多生字，得到了父亲的赞赏。但是之后她经常去抢姐姐看的书，闹得姐姐没法做作业，于是父亲递给居里夫人一张姐姐的试卷，让她解答，可她一道题都不会做。居里夫人这时才恍然大悟，明白了父亲的用意，知道不管自己懂得多少知识，都是不够的，知识是学不完的，做人一定要谦虚。后来她再也不去打扰姐姐了，一个人专心致志地看书，从不受任何干扰，把书当成了自己的良师益友。</w:t>
      </w:r>
    </w:p>
    <w:p>
      <w:pPr>
        <w:ind w:left="0" w:right="0" w:firstLine="560"/>
        <w:spacing w:before="450" w:after="450" w:line="312" w:lineRule="auto"/>
      </w:pPr>
      <w:r>
        <w:rPr>
          <w:rFonts w:ascii="宋体" w:hAnsi="宋体" w:eastAsia="宋体" w:cs="宋体"/>
          <w:color w:val="000"/>
          <w:sz w:val="28"/>
          <w:szCs w:val="28"/>
        </w:rPr>
        <w:t xml:space="preserve">　　知识是学无止境的，我们要想向居里夫人那样实现自己的理想，就要从小付出很多努力和时间，严格要求自己，多读书，读好书。</w:t>
      </w:r>
    </w:p>
    <w:p>
      <w:pPr>
        <w:ind w:left="0" w:right="0" w:firstLine="560"/>
        <w:spacing w:before="450" w:after="450" w:line="312" w:lineRule="auto"/>
      </w:pPr>
      <w:r>
        <w:rPr>
          <w:rFonts w:ascii="宋体" w:hAnsi="宋体" w:eastAsia="宋体" w:cs="宋体"/>
          <w:color w:val="000"/>
          <w:sz w:val="28"/>
          <w:szCs w:val="28"/>
        </w:rPr>
        <w:t xml:space="preserve">　　&gt;《居里夫人传》的读书笔记范文十</w:t>
      </w:r>
    </w:p>
    <w:p>
      <w:pPr>
        <w:ind w:left="0" w:right="0" w:firstLine="560"/>
        <w:spacing w:before="450" w:after="450" w:line="312" w:lineRule="auto"/>
      </w:pPr>
      <w:r>
        <w:rPr>
          <w:rFonts w:ascii="宋体" w:hAnsi="宋体" w:eastAsia="宋体" w:cs="宋体"/>
          <w:color w:val="000"/>
          <w:sz w:val="28"/>
          <w:szCs w:val="28"/>
        </w:rPr>
        <w:t xml:space="preserve">　　最近，我怀着敬佩的心情，读完了《居里夫人》这本书。我激动不已.感觉终于找到人生的楷模，生活的榜样，居里夫人的一生，对于我，有很多很多的启示。</w:t>
      </w:r>
    </w:p>
    <w:p>
      <w:pPr>
        <w:ind w:left="0" w:right="0" w:firstLine="560"/>
        <w:spacing w:before="450" w:after="450" w:line="312" w:lineRule="auto"/>
      </w:pPr>
      <w:r>
        <w:rPr>
          <w:rFonts w:ascii="宋体" w:hAnsi="宋体" w:eastAsia="宋体" w:cs="宋体"/>
          <w:color w:val="000"/>
          <w:sz w:val="28"/>
          <w:szCs w:val="28"/>
        </w:rPr>
        <w:t xml:space="preserve">　　居里夫人是镭的发现者，曾获得过两次诺贝尔奖。居里夫人经受了巨大的磨难后，走向了辉煌的人生，为世界做出了永恒的贡献，</w:t>
      </w:r>
    </w:p>
    <w:p>
      <w:pPr>
        <w:ind w:left="0" w:right="0" w:firstLine="560"/>
        <w:spacing w:before="450" w:after="450" w:line="312" w:lineRule="auto"/>
      </w:pPr>
      <w:r>
        <w:rPr>
          <w:rFonts w:ascii="宋体" w:hAnsi="宋体" w:eastAsia="宋体" w:cs="宋体"/>
          <w:color w:val="000"/>
          <w:sz w:val="28"/>
          <w:szCs w:val="28"/>
        </w:rPr>
        <w:t xml:space="preserve">　　居里夫人出生在波兰一个七口人的贫穷家庭里，她的童年是屈辱的。小时候家里虽然很穷，但她从不放弃，努力拼搏，靠着顽强的毅力取得胜利的精神值得我们学习，她几乎把自己所有的时间都用在了工作上，功夫不负有心人，终于发现了镭。</w:t>
      </w:r>
    </w:p>
    <w:p>
      <w:pPr>
        <w:ind w:left="0" w:right="0" w:firstLine="560"/>
        <w:spacing w:before="450" w:after="450" w:line="312" w:lineRule="auto"/>
      </w:pPr>
      <w:r>
        <w:rPr>
          <w:rFonts w:ascii="宋体" w:hAnsi="宋体" w:eastAsia="宋体" w:cs="宋体"/>
          <w:color w:val="000"/>
          <w:sz w:val="28"/>
          <w:szCs w:val="28"/>
        </w:rPr>
        <w:t xml:space="preserve">　　居里夫人有着极其认真的工作态度，她也是非常谦虚，不像我们有些同学，考试一取得好成绩，就骄傲自满起来。最让我感动的是她由于经常做化学实验，手上满是浓浓的化学药盒品的味道，洗 都洗不掉。从这里能看出，她对待工作非常严肃认真，可我们有些同学在学习中，有时候就囫囵吞枣、吊儿郎当就过去了，这是非常不对，一定要改正过来。今后，我要向居里夫人学习，不断改进学习方法，使自己更加优秀。</w:t>
      </w:r>
    </w:p>
    <w:p>
      <w:pPr>
        <w:ind w:left="0" w:right="0" w:firstLine="560"/>
        <w:spacing w:before="450" w:after="450" w:line="312" w:lineRule="auto"/>
      </w:pPr>
      <w:r>
        <w:rPr>
          <w:rFonts w:ascii="宋体" w:hAnsi="宋体" w:eastAsia="宋体" w:cs="宋体"/>
          <w:color w:val="000"/>
          <w:sz w:val="28"/>
          <w:szCs w:val="28"/>
        </w:rPr>
        <w:t xml:space="preserve">　　这本书最让我感动的一句话是：“不要叫别人打倒你，也不要叫事情打倒你!”在今后的学习中，我们也要有居里夫人的精神，有目标就要执着探索享受过程，才能享受成功，没有一步登天的可能，我们就要踏踏实实，一步一个脚印。有理想，我们就要为之努力奋斗，不给自己留下人任何的遗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2025-06-18T12:51:43+08:00</dcterms:created>
  <dcterms:modified xsi:type="dcterms:W3CDTF">2025-06-18T12:51:43+08:00</dcterms:modified>
</cp:coreProperties>
</file>

<file path=docProps/custom.xml><?xml version="1.0" encoding="utf-8"?>
<Properties xmlns="http://schemas.openxmlformats.org/officeDocument/2006/custom-properties" xmlns:vt="http://schemas.openxmlformats.org/officeDocument/2006/docPropsVTypes"/>
</file>