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雨的优秀作文初一800字左右</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雨的优秀作文初一800字左右5篇雨落在草丛里，淅淅沥沥，清脆悦耳；雨砸在坚硬的水泥地上，乒乒乓乓，活泼趣味；雨洒在屋顶上，滴滴答答，优美动听……下面是小编为大家收集的雨的优秀作文初一800字左右例文，希望你喜欢。雨的优秀作文初一800字左右...</w:t>
      </w:r>
    </w:p>
    <w:p>
      <w:pPr>
        <w:ind w:left="0" w:right="0" w:firstLine="560"/>
        <w:spacing w:before="450" w:after="450" w:line="312" w:lineRule="auto"/>
      </w:pPr>
      <w:r>
        <w:rPr>
          <w:rFonts w:ascii="宋体" w:hAnsi="宋体" w:eastAsia="宋体" w:cs="宋体"/>
          <w:color w:val="000"/>
          <w:sz w:val="28"/>
          <w:szCs w:val="28"/>
        </w:rPr>
        <w:t xml:space="preserve">雨的优秀作文初一800字左右5篇</w:t>
      </w:r>
    </w:p>
    <w:p>
      <w:pPr>
        <w:ind w:left="0" w:right="0" w:firstLine="560"/>
        <w:spacing w:before="450" w:after="450" w:line="312" w:lineRule="auto"/>
      </w:pPr>
      <w:r>
        <w:rPr>
          <w:rFonts w:ascii="宋体" w:hAnsi="宋体" w:eastAsia="宋体" w:cs="宋体"/>
          <w:color w:val="000"/>
          <w:sz w:val="28"/>
          <w:szCs w:val="28"/>
        </w:rPr>
        <w:t xml:space="preserve">雨落在草丛里，淅淅沥沥，清脆悦耳；雨砸在坚硬的水泥地上，乒乒乓乓，活泼趣味；雨洒在屋顶上，滴滴答答，优美动听……下面是小编为大家收集的雨的优秀作文初一800字左右例文，希望你喜欢。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雨的优秀作文初一800字左右（精选篇1）</w:t>
      </w:r>
    </w:p>
    <w:p>
      <w:pPr>
        <w:ind w:left="0" w:right="0" w:firstLine="560"/>
        <w:spacing w:before="450" w:after="450" w:line="312" w:lineRule="auto"/>
      </w:pPr>
      <w:r>
        <w:rPr>
          <w:rFonts w:ascii="宋体" w:hAnsi="宋体" w:eastAsia="宋体" w:cs="宋体"/>
          <w:color w:val="000"/>
          <w:sz w:val="28"/>
          <w:szCs w:val="28"/>
        </w:rPr>
        <w:t xml:space="preserve">这天，是雨天，我在回家的路上又路过那家玩具店，而那件事又浮现了我的脑海里。同样是下雨……</w:t>
      </w:r>
    </w:p>
    <w:p>
      <w:pPr>
        <w:ind w:left="0" w:right="0" w:firstLine="560"/>
        <w:spacing w:before="450" w:after="450" w:line="312" w:lineRule="auto"/>
      </w:pPr>
      <w:r>
        <w:rPr>
          <w:rFonts w:ascii="宋体" w:hAnsi="宋体" w:eastAsia="宋体" w:cs="宋体"/>
          <w:color w:val="000"/>
          <w:sz w:val="28"/>
          <w:szCs w:val="28"/>
        </w:rPr>
        <w:t xml:space="preserve">在我上二三年级的时候，经常与那家玩具店里的老板的儿子张杨玩，直到五年级。可是，一件事撕裂了我们之间的友谊。</w:t>
      </w:r>
    </w:p>
    <w:p>
      <w:pPr>
        <w:ind w:left="0" w:right="0" w:firstLine="560"/>
        <w:spacing w:before="450" w:after="450" w:line="312" w:lineRule="auto"/>
      </w:pPr>
      <w:r>
        <w:rPr>
          <w:rFonts w:ascii="宋体" w:hAnsi="宋体" w:eastAsia="宋体" w:cs="宋体"/>
          <w:color w:val="000"/>
          <w:sz w:val="28"/>
          <w:szCs w:val="28"/>
        </w:rPr>
        <w:t xml:space="preserve">那天，天正在下着蒙蒙细雨，我正与他做模型。做到一半时，我有一个零件找不到了，这下我十分着急，天哪！少一个零件就拼装不起来了，我翻来覆去，还是没找到。这时，我发现我那个零件竟然在他手上！我看到了，对他说：“这是我的零件。”谁知他却说：“没有啊！这是我的。”我说：“我们是不一样的，我对照过图纸了，的确是我的零件。”“可，可是，”他着急了，“这明明是我的啊！我图纸里就是有这个零件啊！”“可这明明是我的啊！你的肯定在别的地方，你再去找找吧！”我边说边把那个零件拿过来。“可这明明是我的啊！”他又从我手中有抢了过去。这时张扬的爸爸听见了我们的争吵声，走了过来，问：“怎么回事？”我说：“叔叔，我有个零件在他那，我让他还给我，可他不给。”“不！那明明是我的！”他大声说。“可这图纸上画的就是这个。”“这个……”他话还没说完，他父亲就给了他一个巴掌，他不敢相信自己的眼睛，愣了几秒，随后眼泪从眼角落了下来。“呜——”他哭了起来，然后哭着奔了出去。他父亲看见了，连忙在后面追他。</w:t>
      </w:r>
    </w:p>
    <w:p>
      <w:pPr>
        <w:ind w:left="0" w:right="0" w:firstLine="560"/>
        <w:spacing w:before="450" w:after="450" w:line="312" w:lineRule="auto"/>
      </w:pPr>
      <w:r>
        <w:rPr>
          <w:rFonts w:ascii="宋体" w:hAnsi="宋体" w:eastAsia="宋体" w:cs="宋体"/>
          <w:color w:val="000"/>
          <w:sz w:val="28"/>
          <w:szCs w:val="28"/>
        </w:rPr>
        <w:t xml:space="preserve">我正要收拾东西准备回家，突然我发现那个“失踪”的零件竟然在我书包底下，我又惊奇又后悔，觉得我简直就是一个恶魔。我向窗外望去，那两个人的身影已经消失在雨幕里，此时，我的眼眶湿润了。雨还在淅淅沥沥地下着……</w:t>
      </w:r>
    </w:p>
    <w:p>
      <w:pPr>
        <w:ind w:left="0" w:right="0" w:firstLine="560"/>
        <w:spacing w:before="450" w:after="450" w:line="312" w:lineRule="auto"/>
      </w:pPr>
      <w:r>
        <w:rPr>
          <w:rFonts w:ascii="宋体" w:hAnsi="宋体" w:eastAsia="宋体" w:cs="宋体"/>
          <w:color w:val="000"/>
          <w:sz w:val="28"/>
          <w:szCs w:val="28"/>
        </w:rPr>
        <w:t xml:space="preserve">第二天，我知道了那天他由于着凉而发了高烧，住进了医院。等他出了院我想和他道歉，还没等我出口，他就冷漠的对我说说：“对不起，那天我不应该那样。”他说完便头也不回地走开了，我远远地望去，他的身影明显瘦削了许多。</w:t>
      </w:r>
    </w:p>
    <w:p>
      <w:pPr>
        <w:ind w:left="0" w:right="0" w:firstLine="560"/>
        <w:spacing w:before="450" w:after="450" w:line="312" w:lineRule="auto"/>
      </w:pPr>
      <w:r>
        <w:rPr>
          <w:rFonts w:ascii="宋体" w:hAnsi="宋体" w:eastAsia="宋体" w:cs="宋体"/>
          <w:color w:val="000"/>
          <w:sz w:val="28"/>
          <w:szCs w:val="28"/>
        </w:rPr>
        <w:t xml:space="preserve">过了两三天，他又对我说他要搬家了，但没对我说搬到哪儿，而且，对我的态度也十分冷漠，可见，前几天的伤痕还留在他心中，也因为就这样我们就再也没见过面。</w:t>
      </w:r>
    </w:p>
    <w:p>
      <w:pPr>
        <w:ind w:left="0" w:right="0" w:firstLine="560"/>
        <w:spacing w:before="450" w:after="450" w:line="312" w:lineRule="auto"/>
      </w:pPr>
      <w:r>
        <w:rPr>
          <w:rFonts w:ascii="宋体" w:hAnsi="宋体" w:eastAsia="宋体" w:cs="宋体"/>
          <w:color w:val="000"/>
          <w:sz w:val="28"/>
          <w:szCs w:val="28"/>
        </w:rPr>
        <w:t xml:space="preserve">而恰巧他搬家的那天，雨又下了……</w:t>
      </w:r>
    </w:p>
    <w:p>
      <w:pPr>
        <w:ind w:left="0" w:right="0" w:firstLine="560"/>
        <w:spacing w:before="450" w:after="450" w:line="312" w:lineRule="auto"/>
      </w:pPr>
      <w:r>
        <w:rPr>
          <w:rFonts w:ascii="黑体" w:hAnsi="黑体" w:eastAsia="黑体" w:cs="黑体"/>
          <w:color w:val="000000"/>
          <w:sz w:val="36"/>
          <w:szCs w:val="36"/>
          <w:b w:val="1"/>
          <w:bCs w:val="1"/>
        </w:rPr>
        <w:t xml:space="preserve">雨的优秀作文初一800字左右（精选篇2）</w:t>
      </w:r>
    </w:p>
    <w:p>
      <w:pPr>
        <w:ind w:left="0" w:right="0" w:firstLine="560"/>
        <w:spacing w:before="450" w:after="450" w:line="312" w:lineRule="auto"/>
      </w:pPr>
      <w:r>
        <w:rPr>
          <w:rFonts w:ascii="宋体" w:hAnsi="宋体" w:eastAsia="宋体" w:cs="宋体"/>
          <w:color w:val="000"/>
          <w:sz w:val="28"/>
          <w:szCs w:val="28"/>
        </w:rPr>
        <w:t xml:space="preserve">天光隐，日辉蔽，斜风起，百鸟寂，云盖天际，万物韬光。俄而则雨至，转瞬间大地罩于一片空朦。依窗而望，雨帘柔密，水气蒸漫，烟霭萦空，万物侵润，枯枝返翠，草木吐新。天地浑然而一体，远山悠然而遁形；珠链络绎于云崖，玉花纷舞于池面。淅沥倾摇，娇媚醉青岗；延绵飘曳，窈窕抚微波。雨水经处，春色渐浓，雨水过处，冬意悄退。</w:t>
      </w:r>
    </w:p>
    <w:p>
      <w:pPr>
        <w:ind w:left="0" w:right="0" w:firstLine="560"/>
        <w:spacing w:before="450" w:after="450" w:line="312" w:lineRule="auto"/>
      </w:pPr>
      <w:r>
        <w:rPr>
          <w:rFonts w:ascii="宋体" w:hAnsi="宋体" w:eastAsia="宋体" w:cs="宋体"/>
          <w:color w:val="000"/>
          <w:sz w:val="28"/>
          <w:szCs w:val="28"/>
        </w:rPr>
        <w:t xml:space="preserve">天色渐暗，雨尤未止。心绪寂然，煮暖茶，焙醇酒，凝坐于窗前。静夜听雨，绵绵低吟如幽笛入耳，隙忽反复，漫漫洒洒，时而万马奔腾于旷野，时而流水徜徉于小桥，时而群芳嬉戏于大观，时而伊人独语于小轩。疏繁错落，张驰有度，如隐隐天籁传于穹际，徘徊于耳畔。幻而实，若爽风轻荡于竹林，簌簌而无羁；重还轻，似鸣沙疾驰于荒漠，飒飒而不遮。良久，闭目垂思，随雨声冥然而入雨境。</w:t>
      </w:r>
    </w:p>
    <w:p>
      <w:pPr>
        <w:ind w:left="0" w:right="0" w:firstLine="560"/>
        <w:spacing w:before="450" w:after="450" w:line="312" w:lineRule="auto"/>
      </w:pPr>
      <w:r>
        <w:rPr>
          <w:rFonts w:ascii="宋体" w:hAnsi="宋体" w:eastAsia="宋体" w:cs="宋体"/>
          <w:color w:val="000"/>
          <w:sz w:val="28"/>
          <w:szCs w:val="28"/>
        </w:rPr>
        <w:t xml:space="preserve">雨中景象，清丽明秀，流晶飞翠，滴珠淌玉，炫姿瑰态，扬人神思。抛俗升越，雨中踏歌：大雨濯我衣兮，去秽垢以洁体；大雨涤我心兮，却私屑以明志；大雨沐山丘兮，尽流沙与尘埃；大雨临人间兮，被墨染其何奈？遂乘青鸾，驾仙羽，拜南海，求甘露，扬清净，播明善，拂奸佞，去仇龇，宇宙为之清，苍穹为之净。忽而被风醒脱于玄思，不仅展笑，身未动而神游万里，皆雨之妙也。</w:t>
      </w:r>
    </w:p>
    <w:p>
      <w:pPr>
        <w:ind w:left="0" w:right="0" w:firstLine="560"/>
        <w:spacing w:before="450" w:after="450" w:line="312" w:lineRule="auto"/>
      </w:pPr>
      <w:r>
        <w:rPr>
          <w:rFonts w:ascii="宋体" w:hAnsi="宋体" w:eastAsia="宋体" w:cs="宋体"/>
          <w:color w:val="000"/>
          <w:sz w:val="28"/>
          <w:szCs w:val="28"/>
        </w:rPr>
        <w:t xml:space="preserve">雨之神韵，各具风致。斜风细雨江南岸，把酒荡舟与人醉；雨兮雨兮施柔意，尽现妖娆以畅怀。小楼窗外雨意浓，佳人伴语不思眠；雨兮雨兮展娇态，尽露妩媚以缠绵。或感雨萧萧兮故人去，落花凄廖泪盈飞；雨兮雨兮吹萧瑟，不令别兮以盈塞；风瑟瑟兮独自归，千里相离怨秋雨；雨兮雨兮荡思愁，不使心兮以离碎。或叹疾风骤雨摧天暗，惊雷暴洪民流离；雨兮雨兮睁慧眼，良田携绿岭，美景伴佳园。</w:t>
      </w:r>
    </w:p>
    <w:p>
      <w:pPr>
        <w:ind w:left="0" w:right="0" w:firstLine="560"/>
        <w:spacing w:before="450" w:after="450" w:line="312" w:lineRule="auto"/>
      </w:pPr>
      <w:r>
        <w:rPr>
          <w:rFonts w:ascii="宋体" w:hAnsi="宋体" w:eastAsia="宋体" w:cs="宋体"/>
          <w:color w:val="000"/>
          <w:sz w:val="28"/>
          <w:szCs w:val="28"/>
        </w:rPr>
        <w:t xml:space="preserve">徜徉雨中，思绪为之而飞扬；聆听雨声，意念为之而玄悠；翱畅雨境，醉瑰灿而忧秽陋；静品雨韵，美娇华而伤斑瑕。观天地之雨而思心念之雨，春雨可去秽润物，诚心则可涤恶存真。思于此，开窗而视，东方浮白，云开天霁，万物葱茏，晨风清新，恬淡空明。春雨柔润，驱寒瑟于无形，化冰凄于消匿，培新芽于千枝，着春色于万园，方可得此佳致。若天地之雨皆春雨，则世人之心皆观春雨之心，人间何处不春风？</w:t>
      </w:r>
    </w:p>
    <w:p>
      <w:pPr>
        <w:ind w:left="0" w:right="0" w:firstLine="560"/>
        <w:spacing w:before="450" w:after="450" w:line="312" w:lineRule="auto"/>
      </w:pPr>
      <w:r>
        <w:rPr>
          <w:rFonts w:ascii="黑体" w:hAnsi="黑体" w:eastAsia="黑体" w:cs="黑体"/>
          <w:color w:val="000000"/>
          <w:sz w:val="36"/>
          <w:szCs w:val="36"/>
          <w:b w:val="1"/>
          <w:bCs w:val="1"/>
        </w:rPr>
        <w:t xml:space="preserve">雨的优秀作文初一800字左右（精选篇3）</w:t>
      </w:r>
    </w:p>
    <w:p>
      <w:pPr>
        <w:ind w:left="0" w:right="0" w:firstLine="560"/>
        <w:spacing w:before="450" w:after="450" w:line="312" w:lineRule="auto"/>
      </w:pPr>
      <w:r>
        <w:rPr>
          <w:rFonts w:ascii="宋体" w:hAnsi="宋体" w:eastAsia="宋体" w:cs="宋体"/>
          <w:color w:val="000"/>
          <w:sz w:val="28"/>
          <w:szCs w:val="28"/>
        </w:rPr>
        <w:t xml:space="preserve">雨敲着路上的那一块块石板，发出声声寂寞的“滴答”。一层看不见的孤寂，悄悄笼罩了大地。</w:t>
      </w:r>
    </w:p>
    <w:p>
      <w:pPr>
        <w:ind w:left="0" w:right="0" w:firstLine="560"/>
        <w:spacing w:before="450" w:after="450" w:line="312" w:lineRule="auto"/>
      </w:pPr>
      <w:r>
        <w:rPr>
          <w:rFonts w:ascii="宋体" w:hAnsi="宋体" w:eastAsia="宋体" w:cs="宋体"/>
          <w:color w:val="000"/>
          <w:sz w:val="28"/>
          <w:szCs w:val="28"/>
        </w:rPr>
        <w:t xml:space="preserve">我倚在窗边，眼睛却望着盆中的一抹新绿。今天，我就要去扫墓了。</w:t>
      </w:r>
    </w:p>
    <w:p>
      <w:pPr>
        <w:ind w:left="0" w:right="0" w:firstLine="560"/>
        <w:spacing w:before="450" w:after="450" w:line="312" w:lineRule="auto"/>
      </w:pPr>
      <w:r>
        <w:rPr>
          <w:rFonts w:ascii="宋体" w:hAnsi="宋体" w:eastAsia="宋体" w:cs="宋体"/>
          <w:color w:val="000"/>
          <w:sz w:val="28"/>
          <w:szCs w:val="28"/>
        </w:rPr>
        <w:t xml:space="preserve">我踏上那长长的青石台阶，来到了墓前。用手拨开墓前的杂草，轻抚那一行行凄凉的字。此刻，爷爷您与我虽是近在咫尺，但却又隔着生死两界！爷爷，您知道我有多思念您吗！我知道，现在，您正看着我，微笑着，看着我！</w:t>
      </w:r>
    </w:p>
    <w:p>
      <w:pPr>
        <w:ind w:left="0" w:right="0" w:firstLine="560"/>
        <w:spacing w:before="450" w:after="450" w:line="312" w:lineRule="auto"/>
      </w:pPr>
      <w:r>
        <w:rPr>
          <w:rFonts w:ascii="宋体" w:hAnsi="宋体" w:eastAsia="宋体" w:cs="宋体"/>
          <w:color w:val="000"/>
          <w:sz w:val="28"/>
          <w:szCs w:val="28"/>
        </w:rPr>
        <w:t xml:space="preserve">在我能记事前，您就已经去世。记忆里，关于您的就只有奶奶对您的一句评价，一句赞美：“你爷爷，是个有文化、博学广文的人！”所以，对于您，我是充满了崇敬与思念的。</w:t>
      </w:r>
    </w:p>
    <w:p>
      <w:pPr>
        <w:ind w:left="0" w:right="0" w:firstLine="560"/>
        <w:spacing w:before="450" w:after="450" w:line="312" w:lineRule="auto"/>
      </w:pPr>
      <w:r>
        <w:rPr>
          <w:rFonts w:ascii="宋体" w:hAnsi="宋体" w:eastAsia="宋体" w:cs="宋体"/>
          <w:color w:val="000"/>
          <w:sz w:val="28"/>
          <w:szCs w:val="28"/>
        </w:rPr>
        <w:t xml:space="preserve">当奶奶叫我来给墓打扫时，我才回过神来。奶奶神色凝重地递来一把扫帚，我接了过来，默默地在墓上扫着。尘土飞扬，霎时间就形成了一个小小的“龙卷风”。将叶子扫在一边后，我站在干净的空地前，将鲜花摆在墓前。随后，我低下头，双手合十，恭恭敬敬地向幕拜了三拜。</w:t>
      </w:r>
    </w:p>
    <w:p>
      <w:pPr>
        <w:ind w:left="0" w:right="0" w:firstLine="560"/>
        <w:spacing w:before="450" w:after="450" w:line="312" w:lineRule="auto"/>
      </w:pPr>
      <w:r>
        <w:rPr>
          <w:rFonts w:ascii="宋体" w:hAnsi="宋体" w:eastAsia="宋体" w:cs="宋体"/>
          <w:color w:val="000"/>
          <w:sz w:val="28"/>
          <w:szCs w:val="28"/>
        </w:rPr>
        <w:t xml:space="preserve">大家强忍着痛苦，将眼中即将涌出的泪咽进心里，一个个悲伤地不能自拔，却忍着，强忍着！</w:t>
      </w:r>
    </w:p>
    <w:p>
      <w:pPr>
        <w:ind w:left="0" w:right="0" w:firstLine="560"/>
        <w:spacing w:before="450" w:after="450" w:line="312" w:lineRule="auto"/>
      </w:pPr>
      <w:r>
        <w:rPr>
          <w:rFonts w:ascii="宋体" w:hAnsi="宋体" w:eastAsia="宋体" w:cs="宋体"/>
          <w:color w:val="000"/>
          <w:sz w:val="28"/>
          <w:szCs w:val="28"/>
        </w:rPr>
        <w:t xml:space="preserve">回家的路上，气氛低落，大伙儿无言，默默的回了各自的家。我慢吞吞地走进房间，倚在窗边。猛然间，我发现又下起了雨，那朦朦胧胧、孤独寂寞的小雨。</w:t>
      </w:r>
    </w:p>
    <w:p>
      <w:pPr>
        <w:ind w:left="0" w:right="0" w:firstLine="560"/>
        <w:spacing w:before="450" w:after="450" w:line="312" w:lineRule="auto"/>
      </w:pPr>
      <w:r>
        <w:rPr>
          <w:rFonts w:ascii="宋体" w:hAnsi="宋体" w:eastAsia="宋体" w:cs="宋体"/>
          <w:color w:val="000"/>
          <w:sz w:val="28"/>
          <w:szCs w:val="28"/>
        </w:rPr>
        <w:t xml:space="preserve">雨，“滴答滴答”的往下落，敲在青石板上，敲在人们的心上。窗外，一片朦朦胧胧的世界……</w:t>
      </w:r>
    </w:p>
    <w:p>
      <w:pPr>
        <w:ind w:left="0" w:right="0" w:firstLine="560"/>
        <w:spacing w:before="450" w:after="450" w:line="312" w:lineRule="auto"/>
      </w:pPr>
      <w:r>
        <w:rPr>
          <w:rFonts w:ascii="宋体" w:hAnsi="宋体" w:eastAsia="宋体" w:cs="宋体"/>
          <w:color w:val="000"/>
          <w:sz w:val="28"/>
          <w:szCs w:val="28"/>
        </w:rPr>
        <w:t xml:space="preserve">我默默地坐了下来，低着头。忽然，手上多了几点水珠，抬起头，看见雨依然下着，并未被风儿吹进屋中。不经意间，我瞥到了墙上的一枚镜子，这才发觉，悄悄地，悄悄地，我脸上已经挂满泪珠，泪眼朦胧。</w:t>
      </w:r>
    </w:p>
    <w:p>
      <w:pPr>
        <w:ind w:left="0" w:right="0" w:firstLine="560"/>
        <w:spacing w:before="450" w:after="450" w:line="312" w:lineRule="auto"/>
      </w:pPr>
      <w:r>
        <w:rPr>
          <w:rFonts w:ascii="宋体" w:hAnsi="宋体" w:eastAsia="宋体" w:cs="宋体"/>
          <w:color w:val="000"/>
          <w:sz w:val="28"/>
          <w:szCs w:val="28"/>
        </w:rPr>
        <w:t xml:space="preserve">清明的雨，依然下着，而已故的人，却不再复还；已去的时光，却不再复还；已去的亲情，却不再复还！我的爷爷，请您，不要悲伤；请您，不要落泪；请您，看着我，微笑着，看着我！爷爷，您，在天上，过得还好吗？</w:t>
      </w:r>
    </w:p>
    <w:p>
      <w:pPr>
        <w:ind w:left="0" w:right="0" w:firstLine="560"/>
        <w:spacing w:before="450" w:after="450" w:line="312" w:lineRule="auto"/>
      </w:pPr>
      <w:r>
        <w:rPr>
          <w:rFonts w:ascii="宋体" w:hAnsi="宋体" w:eastAsia="宋体" w:cs="宋体"/>
          <w:color w:val="000"/>
          <w:sz w:val="28"/>
          <w:szCs w:val="28"/>
        </w:rPr>
        <w:t xml:space="preserve">“爷爷……您，快乐吗？请您……开开心心的，不要挂念我，我也会快乐的去对待每一天，每一年……”我呢喃着，泪水汹涌，一滴一滴的落在手上，落在我的心上。</w:t>
      </w:r>
    </w:p>
    <w:p>
      <w:pPr>
        <w:ind w:left="0" w:right="0" w:firstLine="560"/>
        <w:spacing w:before="450" w:after="450" w:line="312" w:lineRule="auto"/>
      </w:pPr>
      <w:r>
        <w:rPr>
          <w:rFonts w:ascii="宋体" w:hAnsi="宋体" w:eastAsia="宋体" w:cs="宋体"/>
          <w:color w:val="000"/>
          <w:sz w:val="28"/>
          <w:szCs w:val="28"/>
        </w:rPr>
        <w:t xml:space="preserve">清明的雨，一滴一滴的落在青石板上，“滴答滴答”的声音，萦绕在我的耳旁……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雨的优秀作文初一800字左右（精选篇4）</w:t>
      </w:r>
    </w:p>
    <w:p>
      <w:pPr>
        <w:ind w:left="0" w:right="0" w:firstLine="560"/>
        <w:spacing w:before="450" w:after="450" w:line="312" w:lineRule="auto"/>
      </w:pPr>
      <w:r>
        <w:rPr>
          <w:rFonts w:ascii="宋体" w:hAnsi="宋体" w:eastAsia="宋体" w:cs="宋体"/>
          <w:color w:val="000"/>
          <w:sz w:val="28"/>
          <w:szCs w:val="28"/>
        </w:rPr>
        <w:t xml:space="preserve">昨天一整天都是那种雨天的天气，而且是转凉了，大家都在说，从夏天到了秋天前一段时间就是从夏天一下子到了冬天，但是这几天的话就是一种萧瑟萧凉的感觉吧，不会说特别的寒冷，而且风也并不是特别的大，最主要是刚才在听那一首起风了，然后自己就在想说那现在有没有风呢？其实现在的风并不是特别的大，但是已经有一种萧凉的这种秋意的景象吧，而且是下雨一下雨的话就让人觉得日子特别的漫长，虽然说在家的话，自己会特别喜欢这种雨天与大家都待在一起，然后在一个很温馨的小屋子里面，大家都谈着各自的心事，然后又会各个大笑，自己就还是会一直怀念小时候那种雨天的大家都在一起的这种温馨的氛围。</w:t>
      </w:r>
    </w:p>
    <w:p>
      <w:pPr>
        <w:ind w:left="0" w:right="0" w:firstLine="560"/>
        <w:spacing w:before="450" w:after="450" w:line="312" w:lineRule="auto"/>
      </w:pPr>
      <w:r>
        <w:rPr>
          <w:rFonts w:ascii="宋体" w:hAnsi="宋体" w:eastAsia="宋体" w:cs="宋体"/>
          <w:color w:val="000"/>
          <w:sz w:val="28"/>
          <w:szCs w:val="28"/>
        </w:rPr>
        <w:t xml:space="preserve">然后昨天的话自己本来是打算说要打扫卫生，自己的那个舍友他也是有这么一种打算了，但是后来他就是下去吃晚饭嘛，然后就给自己发了个消息说要不然就今天在哪上班，因为发现出去的时候有一点冷，然后自己也是跟他说自己确实是不太想要碰水，因为在宿舍里面也可以感受到这种寒冷的，虽然说也不是很冷，但是就是有这种凉凉的这种秋意吧，然后我就很震惊的事情，就是大家都睡得很早，这一点都是很出乎意料的，就可能就是这种天气所致吧，而且这种天气就很好睡觉啊。</w:t>
      </w:r>
    </w:p>
    <w:p>
      <w:pPr>
        <w:ind w:left="0" w:right="0" w:firstLine="560"/>
        <w:spacing w:before="450" w:after="450" w:line="312" w:lineRule="auto"/>
      </w:pPr>
      <w:r>
        <w:rPr>
          <w:rFonts w:ascii="宋体" w:hAnsi="宋体" w:eastAsia="宋体" w:cs="宋体"/>
          <w:color w:val="000"/>
          <w:sz w:val="28"/>
          <w:szCs w:val="28"/>
        </w:rPr>
        <w:t xml:space="preserve">昨天的话宿舍里面还是有人出去的，这一本他是以为说这种天气嘛大家不会出去了，毕竟下雨天，然后虽然说昨天晚上就不下了，但是还是会给人一种就是一整天都在下雨的这种感觉，毕竟是从前天的夜里一直下到了昨天的下午，然后他还是出门了，当时他是一直待在床上呢，自己还以为他是去睡觉，但是后来才发现10点多的时候他就回来了，回来的时候自己也是已经在床上躺着了，大家都在床上躺着的，这种他可能也会很震惊，说大家都睡得很早吧，毕竟要是如果自己也经历了这种情况出去外面，然后回宿舍的时候发现特别早的时候灯都关了，然后大家都很安静的在睡觉了，就也会很震惊的，但是就秋天嘛，下雨天真的实在是太适合睡觉了，而且昨天又是那种没有课的这种经历，就星期四我们的课只有两节，所以真的实在是太舒服了，这种雨天而且又轻松上课的周四。</w:t>
      </w:r>
    </w:p>
    <w:p>
      <w:pPr>
        <w:ind w:left="0" w:right="0" w:firstLine="560"/>
        <w:spacing w:before="450" w:after="450" w:line="312" w:lineRule="auto"/>
      </w:pPr>
      <w:r>
        <w:rPr>
          <w:rFonts w:ascii="黑体" w:hAnsi="黑体" w:eastAsia="黑体" w:cs="黑体"/>
          <w:color w:val="000000"/>
          <w:sz w:val="36"/>
          <w:szCs w:val="36"/>
          <w:b w:val="1"/>
          <w:bCs w:val="1"/>
        </w:rPr>
        <w:t xml:space="preserve">雨的优秀作文初一800字左右（精选篇5）</w:t>
      </w:r>
    </w:p>
    <w:p>
      <w:pPr>
        <w:ind w:left="0" w:right="0" w:firstLine="560"/>
        <w:spacing w:before="450" w:after="450" w:line="312" w:lineRule="auto"/>
      </w:pPr>
      <w:r>
        <w:rPr>
          <w:rFonts w:ascii="宋体" w:hAnsi="宋体" w:eastAsia="宋体" w:cs="宋体"/>
          <w:color w:val="000"/>
          <w:sz w:val="28"/>
          <w:szCs w:val="28"/>
        </w:rPr>
        <w:t xml:space="preserve">今天早晨，天空灰蒙蒙的，这注定了今天是不平凡的一天，肯定会下雨。</w:t>
      </w:r>
    </w:p>
    <w:p>
      <w:pPr>
        <w:ind w:left="0" w:right="0" w:firstLine="560"/>
        <w:spacing w:before="450" w:after="450" w:line="312" w:lineRule="auto"/>
      </w:pPr>
      <w:r>
        <w:rPr>
          <w:rFonts w:ascii="宋体" w:hAnsi="宋体" w:eastAsia="宋体" w:cs="宋体"/>
          <w:color w:val="000"/>
          <w:sz w:val="28"/>
          <w:szCs w:val="28"/>
        </w:rPr>
        <w:t xml:space="preserve">果不其然，中午，几滴调皮的雨点儿飘落到人间，在地上弹跳了两下，就隐身了。下午上课时，天空中的雨点儿好像按捺不住内心对人间的渴望，便纷纷从云层中飘落下来，一会儿，雨便下大了。窗外又细又密的雨点儿，斜线般从空中划过，好似透明的纱帘。下课了，同学们冲进雨中，尽情玩耍着。</w:t>
      </w:r>
    </w:p>
    <w:p>
      <w:pPr>
        <w:ind w:left="0" w:right="0" w:firstLine="560"/>
        <w:spacing w:before="450" w:after="450" w:line="312" w:lineRule="auto"/>
      </w:pPr>
      <w:r>
        <w:rPr>
          <w:rFonts w:ascii="宋体" w:hAnsi="宋体" w:eastAsia="宋体" w:cs="宋体"/>
          <w:color w:val="000"/>
          <w:sz w:val="28"/>
          <w:szCs w:val="28"/>
        </w:rPr>
        <w:t xml:space="preserve">下午，雨逐渐小了，只飘了几滴毛毛雨。我坐在车上，看着那雨点儿打在车窗上，内心有些欢呼与雀跃，我一向是喜欢雨天的，即使它很潮湿，但我的确喜欢。</w:t>
      </w:r>
    </w:p>
    <w:p>
      <w:pPr>
        <w:ind w:left="0" w:right="0" w:firstLine="560"/>
        <w:spacing w:before="450" w:after="450" w:line="312" w:lineRule="auto"/>
      </w:pPr>
      <w:r>
        <w:rPr>
          <w:rFonts w:ascii="宋体" w:hAnsi="宋体" w:eastAsia="宋体" w:cs="宋体"/>
          <w:color w:val="000"/>
          <w:sz w:val="28"/>
          <w:szCs w:val="28"/>
        </w:rPr>
        <w:t xml:space="preserve">终于，我有了自己的空间——下了钢琴课，我可以自己走回家。我很兴奋，终于可以与那可爱的雨滴儿互动了。下了钢琴课，雨还在下，又小了一些，但这并不妨碍。雨后的空气中带着淡淡的草木香，十分湿润。地面上有一滩滩水，雨点儿落到水中，溅起一朵朵水花，真像那雨水绽放开来又大又圆的酒窝。风凉丝丝的，吹着摇曳的树叶。有一些叶子被雨水打落，正躺在地上。那又有什么呢？这些叶子，伴着四季的变换会化作肥料，再一次给养树木，来年使它们长得更高更壮。几滴雨落在我身上，真像在和我开玩笑的孩子，淘气又可爱。</w:t>
      </w:r>
    </w:p>
    <w:p>
      <w:pPr>
        <w:ind w:left="0" w:right="0" w:firstLine="560"/>
        <w:spacing w:before="450" w:after="450" w:line="312" w:lineRule="auto"/>
      </w:pPr>
      <w:r>
        <w:rPr>
          <w:rFonts w:ascii="宋体" w:hAnsi="宋体" w:eastAsia="宋体" w:cs="宋体"/>
          <w:color w:val="000"/>
          <w:sz w:val="28"/>
          <w:szCs w:val="28"/>
        </w:rPr>
        <w:t xml:space="preserve">我一边在路上走着，一边聆听雨点的歌声，虽然小，但很悦耳。我又想起自己曾在雨中发生的故事：有一次，我在雨中玩耍，惊奇地发现草叶上圆溜溜的露珠，本想采下那晶莹剔透的水珠，结果却把草连根拔起，糊了一身的泥巴。还有一次，我撑着伞走在雨中，当时身着一件白衣，结果被过往的车辆溅了一身泥浆，紧接着迎来的是免不了的一顿训斥。还有，小时候，我和伙伴在雨中嬉戏，我们打着各自的伞，在小区里来回的跑着，我们爽朗的笑声逐渐淹没了雨声……记忆中的我，在雨中竟发生了那么多事情，有愉快，也有无奈，但我依旧爱着雨天，爱着雨点儿。</w:t>
      </w:r>
    </w:p>
    <w:p>
      <w:pPr>
        <w:ind w:left="0" w:right="0" w:firstLine="560"/>
        <w:spacing w:before="450" w:after="450" w:line="312" w:lineRule="auto"/>
      </w:pPr>
      <w:r>
        <w:rPr>
          <w:rFonts w:ascii="宋体" w:hAnsi="宋体" w:eastAsia="宋体" w:cs="宋体"/>
          <w:color w:val="000"/>
          <w:sz w:val="28"/>
          <w:szCs w:val="28"/>
        </w:rPr>
        <w:t xml:space="preserve">虽然夏天是无所谓冷风的，但雨后的风，也是凉飕飕的。空气中还弥漫着各种花儿的香气，那味道，要比妈妈的\"香奈儿\"香水还要好呢。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2025-06-20T09:42:10+08:00</dcterms:created>
  <dcterms:modified xsi:type="dcterms:W3CDTF">2025-06-20T09:42:10+08:00</dcterms:modified>
</cp:coreProperties>
</file>

<file path=docProps/custom.xml><?xml version="1.0" encoding="utf-8"?>
<Properties xmlns="http://schemas.openxmlformats.org/officeDocument/2006/custom-properties" xmlns:vt="http://schemas.openxmlformats.org/officeDocument/2006/docPropsVTypes"/>
</file>