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初三我的爷爷600字作文</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三我的爷爷600字作文5篇中午，爷爷午觉醒来后又去写字了，他写完之后还会对着书上的字来改，很认真，有时写得好的字还会贴在墙上。下面是小编为大家收集的初三我的爷爷600字作文例文，希望你喜欢。初三我的爷爷600字作文（精选篇1）爷爷是个热于...</w:t>
      </w:r>
    </w:p>
    <w:p>
      <w:pPr>
        <w:ind w:left="0" w:right="0" w:firstLine="560"/>
        <w:spacing w:before="450" w:after="450" w:line="312" w:lineRule="auto"/>
      </w:pPr>
      <w:r>
        <w:rPr>
          <w:rFonts w:ascii="宋体" w:hAnsi="宋体" w:eastAsia="宋体" w:cs="宋体"/>
          <w:color w:val="000"/>
          <w:sz w:val="28"/>
          <w:szCs w:val="28"/>
        </w:rPr>
        <w:t xml:space="preserve">初三我的爷爷600字作文5篇</w:t>
      </w:r>
    </w:p>
    <w:p>
      <w:pPr>
        <w:ind w:left="0" w:right="0" w:firstLine="560"/>
        <w:spacing w:before="450" w:after="450" w:line="312" w:lineRule="auto"/>
      </w:pPr>
      <w:r>
        <w:rPr>
          <w:rFonts w:ascii="宋体" w:hAnsi="宋体" w:eastAsia="宋体" w:cs="宋体"/>
          <w:color w:val="000"/>
          <w:sz w:val="28"/>
          <w:szCs w:val="28"/>
        </w:rPr>
        <w:t xml:space="preserve">中午，爷爷午觉醒来后又去写字了，他写完之后还会对着书上的字来改，很认真，有时写得好的字还会贴在墙上。下面是小编为大家收集的初三我的爷爷600字作文例文，希望你喜欢。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初三我的爷爷600字作文（精选篇1）</w:t>
      </w:r>
    </w:p>
    <w:p>
      <w:pPr>
        <w:ind w:left="0" w:right="0" w:firstLine="560"/>
        <w:spacing w:before="450" w:after="450" w:line="312" w:lineRule="auto"/>
      </w:pPr>
      <w:r>
        <w:rPr>
          <w:rFonts w:ascii="宋体" w:hAnsi="宋体" w:eastAsia="宋体" w:cs="宋体"/>
          <w:color w:val="000"/>
          <w:sz w:val="28"/>
          <w:szCs w:val="28"/>
        </w:rPr>
        <w:t xml:space="preserve">爷爷是个热于助人的人，他的话每一次都说的我心服口服。</w:t>
      </w:r>
    </w:p>
    <w:p>
      <w:pPr>
        <w:ind w:left="0" w:right="0" w:firstLine="560"/>
        <w:spacing w:before="450" w:after="450" w:line="312" w:lineRule="auto"/>
      </w:pPr>
      <w:r>
        <w:rPr>
          <w:rFonts w:ascii="宋体" w:hAnsi="宋体" w:eastAsia="宋体" w:cs="宋体"/>
          <w:color w:val="000"/>
          <w:sz w:val="28"/>
          <w:szCs w:val="28"/>
        </w:rPr>
        <w:t xml:space="preserve">爷爷有一个能算得上称任何事物都没有事的背。爷爷的脸红红的，像涂了一层油漆似的，脸上的皱纹更深了，就好像在一根竹竿上面，结了横七竖八的蜘蛛网。两条又粗又黑的眉毛一上一下的跳动着，仿佛在跳舞，他的两只眼睛笑成了八字形，似乎用手指在腮帮往下按了一下似的嘴巴笑得合不拢了，仅有的几颗牙齿也拼命的往外挤。</w:t>
      </w:r>
    </w:p>
    <w:p>
      <w:pPr>
        <w:ind w:left="0" w:right="0" w:firstLine="560"/>
        <w:spacing w:before="450" w:after="450" w:line="312" w:lineRule="auto"/>
      </w:pPr>
      <w:r>
        <w:rPr>
          <w:rFonts w:ascii="宋体" w:hAnsi="宋体" w:eastAsia="宋体" w:cs="宋体"/>
          <w:color w:val="000"/>
          <w:sz w:val="28"/>
          <w:szCs w:val="28"/>
        </w:rPr>
        <w:t xml:space="preserve">爷爷他最喜欢下棋，每次等我写完作业，爷爷他都会找我下五子棋，我不答应都不行。一次下五子棋中，我已四棋赢了比赛，我高兴的说：“嘿嘿，我是打遍天下无敌手的任政，谁能赢过我！”下局，我骄傲自大的跟爷爷下，因为我太骄傲了，我输了。爷爷说：“谦虚使人进步，骄傲使人落后。”我顿时领悟了。</w:t>
      </w:r>
    </w:p>
    <w:p>
      <w:pPr>
        <w:ind w:left="0" w:right="0" w:firstLine="560"/>
        <w:spacing w:before="450" w:after="450" w:line="312" w:lineRule="auto"/>
      </w:pPr>
      <w:r>
        <w:rPr>
          <w:rFonts w:ascii="宋体" w:hAnsi="宋体" w:eastAsia="宋体" w:cs="宋体"/>
          <w:color w:val="000"/>
          <w:sz w:val="28"/>
          <w:szCs w:val="28"/>
        </w:rPr>
        <w:t xml:space="preserve">爷爷还是个“球迷”，每次陪他玩完棋之后都要和我踢足球，我说我不会踢，爷爷说，他教我。可是，我最不喜欢踢足球了。可是，为了让爷爷开心，我也只好陪他了。第一局，我踢进了0个球，爷爷踢进了一个球，第二局，我要赢，我踢球前一脚就把球踢到了门前，可是爷爷把球挡住了，我又跑到球前，可算把球踢进去了，第三局我已经精疲力尽了，可爷爷却安然无恙，我累的不行的时候，爷爷一脚就把球踢进了球门。</w:t>
      </w:r>
    </w:p>
    <w:p>
      <w:pPr>
        <w:ind w:left="0" w:right="0" w:firstLine="560"/>
        <w:spacing w:before="450" w:after="450" w:line="312" w:lineRule="auto"/>
      </w:pPr>
      <w:r>
        <w:rPr>
          <w:rFonts w:ascii="宋体" w:hAnsi="宋体" w:eastAsia="宋体" w:cs="宋体"/>
          <w:color w:val="000"/>
          <w:sz w:val="28"/>
          <w:szCs w:val="28"/>
        </w:rPr>
        <w:t xml:space="preserve">爷爷还是一个热爱劳动的人，每到秋天，爷爷都要上地里去干活儿，我每次上地都能看见爷爷在冒着汗干活，特别辛苦，爷爷让妈妈和奶奶去挣钱，他自己在家干活，因为爷爷让奶奶和妈妈去挣更多的钱，供我上学。</w:t>
      </w:r>
    </w:p>
    <w:p>
      <w:pPr>
        <w:ind w:left="0" w:right="0" w:firstLine="560"/>
        <w:spacing w:before="450" w:after="450" w:line="312" w:lineRule="auto"/>
      </w:pPr>
      <w:r>
        <w:rPr>
          <w:rFonts w:ascii="宋体" w:hAnsi="宋体" w:eastAsia="宋体" w:cs="宋体"/>
          <w:color w:val="000"/>
          <w:sz w:val="28"/>
          <w:szCs w:val="28"/>
        </w:rPr>
        <w:t xml:space="preserve">爷爷的生活习性，告诉我一定不要骄傲！</w:t>
      </w:r>
    </w:p>
    <w:p>
      <w:pPr>
        <w:ind w:left="0" w:right="0" w:firstLine="560"/>
        <w:spacing w:before="450" w:after="450" w:line="312" w:lineRule="auto"/>
      </w:pPr>
      <w:r>
        <w:rPr>
          <w:rFonts w:ascii="黑体" w:hAnsi="黑体" w:eastAsia="黑体" w:cs="黑体"/>
          <w:color w:val="000000"/>
          <w:sz w:val="36"/>
          <w:szCs w:val="36"/>
          <w:b w:val="1"/>
          <w:bCs w:val="1"/>
        </w:rPr>
        <w:t xml:space="preserve">初三我的爷爷600字作文（精选篇2）</w:t>
      </w:r>
    </w:p>
    <w:p>
      <w:pPr>
        <w:ind w:left="0" w:right="0" w:firstLine="560"/>
        <w:spacing w:before="450" w:after="450" w:line="312" w:lineRule="auto"/>
      </w:pPr>
      <w:r>
        <w:rPr>
          <w:rFonts w:ascii="宋体" w:hAnsi="宋体" w:eastAsia="宋体" w:cs="宋体"/>
          <w:color w:val="000"/>
          <w:sz w:val="28"/>
          <w:szCs w:val="28"/>
        </w:rPr>
        <w:t xml:space="preserve">我的爷爷和奶奶一起住在老家――重庆。爷爷个子中等，他有一头白苍苍的头发、雪白的胡子和一脸的皱纹。性格严肃、热心和说话直爽。爷爷以前是一位石匠，现在退休了，又开始打锣。</w:t>
      </w:r>
    </w:p>
    <w:p>
      <w:pPr>
        <w:ind w:left="0" w:right="0" w:firstLine="560"/>
        <w:spacing w:before="450" w:after="450" w:line="312" w:lineRule="auto"/>
      </w:pPr>
      <w:r>
        <w:rPr>
          <w:rFonts w:ascii="宋体" w:hAnsi="宋体" w:eastAsia="宋体" w:cs="宋体"/>
          <w:color w:val="000"/>
          <w:sz w:val="28"/>
          <w:szCs w:val="28"/>
        </w:rPr>
        <w:t xml:space="preserve">爷爷很喜欢喝茶、打麻将和亲戚们说龙门阵――聊天。因为爷爷很喜欢喝茶，所以当然少不了去茶馆了。茶馆里有很多名茶，如：苦丁茶、老鹰茶和龙井茶。茶馆有很多人非常热闹，因为我们老家有很多老人，一般老人都喜欢喝茶，所以茶馆里面有很多人。但是爷爷已经习惯了。爷爷除了喝茶以外就最喜欢和亲戚们说龙门阵只要有人从我家门口走过他都会和那个人聊上一会儿。不聊上五分钟是不会罢休。每天除了睡觉差不多三分之一的时间都在说龙门阵――聊天。其次就是打麻将了。爷爷虽然不怎么打麻将，但是只要有人让他打麻将，他都会放下手上的事去打麻将。我知道爷爷还是喜欢打麻将的，不然他不会放下手上的事去打麻将。</w:t>
      </w:r>
    </w:p>
    <w:p>
      <w:pPr>
        <w:ind w:left="0" w:right="0" w:firstLine="560"/>
        <w:spacing w:before="450" w:after="450" w:line="312" w:lineRule="auto"/>
      </w:pPr>
      <w:r>
        <w:rPr>
          <w:rFonts w:ascii="宋体" w:hAnsi="宋体" w:eastAsia="宋体" w:cs="宋体"/>
          <w:color w:val="000"/>
          <w:sz w:val="28"/>
          <w:szCs w:val="28"/>
        </w:rPr>
        <w:t xml:space="preserve">为什么说爷爷性格严肃呢？那是因为我每年放寒假，回老家的时候。爷爷对我都很严肃，对我说话也很严肃，表面上爷爷对我很严肃，其实我知道爷爷的内心还是很爱我的。那为什么说爷爷性格热心呢？那是因为只要爷爷看见有人在干活，他都会主动去帮忙。那为什么说爷爷性格说话直爽呢？那是因为只要有亲戚让爷爷帮忙，这件事只要爷爷能帮得上忙，他就会二话不说地去帮忙。你看到上面爷爷已经退休了，应该在想：“你爷爷应该很大岁数了吧!不然不会退休的。”没错，我的爷爷已经快70了。所以才退休的。因为爷爷快70生日了，所以今年我要好好学习，多拿几张奖状给爷爷，让爷爷感到自豪。</w:t>
      </w:r>
    </w:p>
    <w:p>
      <w:pPr>
        <w:ind w:left="0" w:right="0" w:firstLine="560"/>
        <w:spacing w:before="450" w:after="450" w:line="312" w:lineRule="auto"/>
      </w:pPr>
      <w:r>
        <w:rPr>
          <w:rFonts w:ascii="宋体" w:hAnsi="宋体" w:eastAsia="宋体" w:cs="宋体"/>
          <w:color w:val="000"/>
          <w:sz w:val="28"/>
          <w:szCs w:val="28"/>
        </w:rPr>
        <w:t xml:space="preserve">爷爷，我真想念您。还有一个学期，我才能放假，我真想快点放假。放假后我就可以回老家看望您了。</w:t>
      </w:r>
    </w:p>
    <w:p>
      <w:pPr>
        <w:ind w:left="0" w:right="0" w:firstLine="560"/>
        <w:spacing w:before="450" w:after="450" w:line="312" w:lineRule="auto"/>
      </w:pPr>
      <w:r>
        <w:rPr>
          <w:rFonts w:ascii="黑体" w:hAnsi="黑体" w:eastAsia="黑体" w:cs="黑体"/>
          <w:color w:val="000000"/>
          <w:sz w:val="36"/>
          <w:szCs w:val="36"/>
          <w:b w:val="1"/>
          <w:bCs w:val="1"/>
        </w:rPr>
        <w:t xml:space="preserve">初三我的爷爷600字作文（精选篇3）</w:t>
      </w:r>
    </w:p>
    <w:p>
      <w:pPr>
        <w:ind w:left="0" w:right="0" w:firstLine="560"/>
        <w:spacing w:before="450" w:after="450" w:line="312" w:lineRule="auto"/>
      </w:pPr>
      <w:r>
        <w:rPr>
          <w:rFonts w:ascii="宋体" w:hAnsi="宋体" w:eastAsia="宋体" w:cs="宋体"/>
          <w:color w:val="000"/>
          <w:sz w:val="28"/>
          <w:szCs w:val="28"/>
        </w:rPr>
        <w:t xml:space="preserve">我爷爷20--年61岁了，个子矮，瘦，背有点弯。爷爷的人体也不是非常好，就这样的一个人，却要我觉得引以为豪。</w:t>
      </w:r>
    </w:p>
    <w:p>
      <w:pPr>
        <w:ind w:left="0" w:right="0" w:firstLine="560"/>
        <w:spacing w:before="450" w:after="450" w:line="312" w:lineRule="auto"/>
      </w:pPr>
      <w:r>
        <w:rPr>
          <w:rFonts w:ascii="宋体" w:hAnsi="宋体" w:eastAsia="宋体" w:cs="宋体"/>
          <w:color w:val="000"/>
          <w:sz w:val="28"/>
          <w:szCs w:val="28"/>
        </w:rPr>
        <w:t xml:space="preserve">我记的在上小学三年级的情况下，有一天中午，阳光明媚，一丝风都没有，学生们都欢欢喜喜地骑着单车来念书。</w:t>
      </w:r>
    </w:p>
    <w:p>
      <w:pPr>
        <w:ind w:left="0" w:right="0" w:firstLine="560"/>
        <w:spacing w:before="450" w:after="450" w:line="312" w:lineRule="auto"/>
      </w:pPr>
      <w:r>
        <w:rPr>
          <w:rFonts w:ascii="宋体" w:hAnsi="宋体" w:eastAsia="宋体" w:cs="宋体"/>
          <w:color w:val="000"/>
          <w:sz w:val="28"/>
          <w:szCs w:val="28"/>
        </w:rPr>
        <w:t xml:space="preserve">那一天中午，大家的老师在让我们解读题型，大伙儿都会认真地认真听讲。就在上最终一堂课的情况下，忽然，教室外边黑沉沉的，还掀起了风大。不一会儿，大暴雨就下了起來。学生们也没有带伞，见到外边下的瓢泼大雨，猛然都手足无措了。下课后，很多同学们的父母都来为自己的小孩送伞，只有我自己孤零零地立在教室的门口。</w:t>
      </w:r>
    </w:p>
    <w:p>
      <w:pPr>
        <w:ind w:left="0" w:right="0" w:firstLine="560"/>
        <w:spacing w:before="450" w:after="450" w:line="312" w:lineRule="auto"/>
      </w:pPr>
      <w:r>
        <w:rPr>
          <w:rFonts w:ascii="宋体" w:hAnsi="宋体" w:eastAsia="宋体" w:cs="宋体"/>
          <w:color w:val="000"/>
          <w:sz w:val="28"/>
          <w:szCs w:val="28"/>
        </w:rPr>
        <w:t xml:space="preserve">我等你了好长时间，天即将黑了。这时候，一个脖子前倾的影子在雾天中向我走过来。我细心一看，原来是我的爷爷，我大喊起來：爷爷、爷爷。当爷爷来到我眼前时，我看到爷爷的的身上粘满了污泥，显而易见是摔倒了。这时候，我禁不住潸然泪下，爷爷将我的单车推动了教室便领着我回家了。</w:t>
      </w:r>
    </w:p>
    <w:p>
      <w:pPr>
        <w:ind w:left="0" w:right="0" w:firstLine="560"/>
        <w:spacing w:before="450" w:after="450" w:line="312" w:lineRule="auto"/>
      </w:pPr>
      <w:r>
        <w:rPr>
          <w:rFonts w:ascii="宋体" w:hAnsi="宋体" w:eastAsia="宋体" w:cs="宋体"/>
          <w:color w:val="000"/>
          <w:sz w:val="28"/>
          <w:szCs w:val="28"/>
        </w:rPr>
        <w:t xml:space="preserve">在路上的情况下，爷爷老是把伞向我这边歪斜，降水却打在了爷爷的的身上。爷爷的衣服裤子湿透，可是我的衣服裤子确是干的。过陷泥的情况下，爷爷背着我，我趴到爷爷的身上为爷爷撑伞，我略微地听见爷爷紧促的喘气声。爷爷身背我慢慢地走着，小路上印着爷爷那深深地的足印。</w:t>
      </w:r>
    </w:p>
    <w:p>
      <w:pPr>
        <w:ind w:left="0" w:right="0" w:firstLine="560"/>
        <w:spacing w:before="450" w:after="450" w:line="312" w:lineRule="auto"/>
      </w:pPr>
      <w:r>
        <w:rPr>
          <w:rFonts w:ascii="宋体" w:hAnsi="宋体" w:eastAsia="宋体" w:cs="宋体"/>
          <w:color w:val="000"/>
          <w:sz w:val="28"/>
          <w:szCs w:val="28"/>
        </w:rPr>
        <w:t xml:space="preserve">我想:爷爷太老了，冒着大雨来帮我拿伞。想着想着，我再一次流下来了泪水。</w:t>
      </w:r>
    </w:p>
    <w:p>
      <w:pPr>
        <w:ind w:left="0" w:right="0" w:firstLine="560"/>
        <w:spacing w:before="450" w:after="450" w:line="312" w:lineRule="auto"/>
      </w:pPr>
      <w:r>
        <w:rPr>
          <w:rFonts w:ascii="宋体" w:hAnsi="宋体" w:eastAsia="宋体" w:cs="宋体"/>
          <w:color w:val="000"/>
          <w:sz w:val="28"/>
          <w:szCs w:val="28"/>
        </w:rPr>
        <w:t xml:space="preserve">回到家之后，爷爷早已上气不接下气了，并且因为淋了雨，爷爷感冒发烧。这时候，我好想说一声：爷爷，我爱您，我能用优异成绩来收益您，我不想让您心寒的。</w:t>
      </w:r>
    </w:p>
    <w:p>
      <w:pPr>
        <w:ind w:left="0" w:right="0" w:firstLine="560"/>
        <w:spacing w:before="450" w:after="450" w:line="312" w:lineRule="auto"/>
      </w:pPr>
      <w:r>
        <w:rPr>
          <w:rFonts w:ascii="宋体" w:hAnsi="宋体" w:eastAsia="宋体" w:cs="宋体"/>
          <w:color w:val="000"/>
          <w:sz w:val="28"/>
          <w:szCs w:val="28"/>
        </w:rPr>
        <w:t xml:space="preserve">尽管这件事情以往很长期了，可我还是清晰地还记得爷爷慈爱的脸孔。</w:t>
      </w:r>
    </w:p>
    <w:p>
      <w:pPr>
        <w:ind w:left="0" w:right="0" w:firstLine="560"/>
        <w:spacing w:before="450" w:after="450" w:line="312" w:lineRule="auto"/>
      </w:pPr>
      <w:r>
        <w:rPr>
          <w:rFonts w:ascii="黑体" w:hAnsi="黑体" w:eastAsia="黑体" w:cs="黑体"/>
          <w:color w:val="000000"/>
          <w:sz w:val="36"/>
          <w:szCs w:val="36"/>
          <w:b w:val="1"/>
          <w:bCs w:val="1"/>
        </w:rPr>
        <w:t xml:space="preserve">初三我的爷爷600字作文（精选篇4）</w:t>
      </w:r>
    </w:p>
    <w:p>
      <w:pPr>
        <w:ind w:left="0" w:right="0" w:firstLine="560"/>
        <w:spacing w:before="450" w:after="450" w:line="312" w:lineRule="auto"/>
      </w:pPr>
      <w:r>
        <w:rPr>
          <w:rFonts w:ascii="宋体" w:hAnsi="宋体" w:eastAsia="宋体" w:cs="宋体"/>
          <w:color w:val="000"/>
          <w:sz w:val="28"/>
          <w:szCs w:val="28"/>
        </w:rPr>
        <w:t xml:space="preserve">在我瞥过窗口那冒出一小丛嫩尖的盆景时，突然就想起了他的脸。这花是他悉心照顾过的。他又在琢磨些什么呢？这是此刻我心里的想法。我已经很长一段时间没有见到他了——我的爷爷。</w:t>
      </w:r>
    </w:p>
    <w:p>
      <w:pPr>
        <w:ind w:left="0" w:right="0" w:firstLine="560"/>
        <w:spacing w:before="450" w:after="450" w:line="312" w:lineRule="auto"/>
      </w:pPr>
      <w:r>
        <w:rPr>
          <w:rFonts w:ascii="宋体" w:hAnsi="宋体" w:eastAsia="宋体" w:cs="宋体"/>
          <w:color w:val="000"/>
          <w:sz w:val="28"/>
          <w:szCs w:val="28"/>
        </w:rPr>
        <w:t xml:space="preserve">年逾七十的他并不像文学作品里写得那般衰老、迟钝。他的步伐一样踏得沉稳有力，他仍坚持干着农活，即使他的身影的确日渐弯曲。印象里最常见的便是他身着灰蓝色麻布外套的样子了。他总是喜欢在外套下套上一件件单薄不保暖的衣物，直到外套被撑得紧紧的。冬日里一顶毡帽必定是有的，我原先常淘气的揭下他的帽子。稀疏的被帽子压在一起的头发便显现出来，还伴随着几丝若有若无的热气。他边嗔怪着边取回他的毡帽，对上他的眼，眼皮松弛着耷拉下来，使两只眼睛看起来极为不对称，细心看还会发现眼角的脏物。</w:t>
      </w:r>
    </w:p>
    <w:p>
      <w:pPr>
        <w:ind w:left="0" w:right="0" w:firstLine="560"/>
        <w:spacing w:before="450" w:after="450" w:line="312" w:lineRule="auto"/>
      </w:pPr>
      <w:r>
        <w:rPr>
          <w:rFonts w:ascii="宋体" w:hAnsi="宋体" w:eastAsia="宋体" w:cs="宋体"/>
          <w:color w:val="000"/>
          <w:sz w:val="28"/>
          <w:szCs w:val="28"/>
        </w:rPr>
        <w:t xml:space="preserve">爷爷爱看书。空下来的时候就戴上他那边缘破损的老土眼镜，有时拿着名著，有时拿着“他们那个年代的读物。”一坐便是几个钟头，伴上收音机里的京剧，他可是悠哉游哉的小老头。</w:t>
      </w:r>
    </w:p>
    <w:p>
      <w:pPr>
        <w:ind w:left="0" w:right="0" w:firstLine="560"/>
        <w:spacing w:before="450" w:after="450" w:line="312" w:lineRule="auto"/>
      </w:pPr>
      <w:r>
        <w:rPr>
          <w:rFonts w:ascii="宋体" w:hAnsi="宋体" w:eastAsia="宋体" w:cs="宋体"/>
          <w:color w:val="000"/>
          <w:sz w:val="28"/>
          <w:szCs w:val="28"/>
        </w:rPr>
        <w:t xml:space="preserve">爷爷十分爱花，爱赏花、养花，无论什么品种。“现在人闲了也就这点爱好，养花静心。”这是爷爷说的养花的理由。杂院里沿着墙边，你总能发现点不同于这老屋的明亮的色彩。虽然不名贵但盆盆都精致。清晨，爷爷起床后就提着水去浇花了，一点点灌入根部再掬起一手窝的水撒在叶子上，总得弄上半个小时才够。我看着爷爷，心想，或许是因为他生活得空虚吧。</w:t>
      </w:r>
    </w:p>
    <w:p>
      <w:pPr>
        <w:ind w:left="0" w:right="0" w:firstLine="560"/>
        <w:spacing w:before="450" w:after="450" w:line="312" w:lineRule="auto"/>
      </w:pPr>
      <w:r>
        <w:rPr>
          <w:rFonts w:ascii="宋体" w:hAnsi="宋体" w:eastAsia="宋体" w:cs="宋体"/>
          <w:color w:val="000"/>
          <w:sz w:val="28"/>
          <w:szCs w:val="28"/>
        </w:rPr>
        <w:t xml:space="preserve">爷爷曾到我家住过一小段日子，那时我放学回家隔三差五便能看见桌上放着零食，即使有的只是我同他散步时随口一提的东西。他总能一一为我买来。而我心烦时便只顾情绪将他说上一顿，爷爷的辩解声越来越小直到无声地呆在一旁。我的爷爷也是固执的，但对我几乎是没有脾气的。</w:t>
      </w:r>
    </w:p>
    <w:p>
      <w:pPr>
        <w:ind w:left="0" w:right="0" w:firstLine="560"/>
        <w:spacing w:before="450" w:after="450" w:line="312" w:lineRule="auto"/>
      </w:pPr>
      <w:r>
        <w:rPr>
          <w:rFonts w:ascii="宋体" w:hAnsi="宋体" w:eastAsia="宋体" w:cs="宋体"/>
          <w:color w:val="000"/>
          <w:sz w:val="28"/>
          <w:szCs w:val="28"/>
        </w:rPr>
        <w:t xml:space="preserve">爷爷是健朗的，偶尔对爸爸倔强的老人，他爱看书、爱花、爱着生活。</w:t>
      </w:r>
    </w:p>
    <w:p>
      <w:pPr>
        <w:ind w:left="0" w:right="0" w:firstLine="560"/>
        <w:spacing w:before="450" w:after="450" w:line="312" w:lineRule="auto"/>
      </w:pPr>
      <w:r>
        <w:rPr>
          <w:rFonts w:ascii="宋体" w:hAnsi="宋体" w:eastAsia="宋体" w:cs="宋体"/>
          <w:color w:val="000"/>
          <w:sz w:val="28"/>
          <w:szCs w:val="28"/>
        </w:rPr>
        <w:t xml:space="preserve">窗外的花盆里零星地点缀着绿色，许久不见的爷爷在干什么呢？我真想念他！</w:t>
      </w:r>
    </w:p>
    <w:p>
      <w:pPr>
        <w:ind w:left="0" w:right="0" w:firstLine="560"/>
        <w:spacing w:before="450" w:after="450" w:line="312" w:lineRule="auto"/>
      </w:pPr>
      <w:r>
        <w:rPr>
          <w:rFonts w:ascii="黑体" w:hAnsi="黑体" w:eastAsia="黑体" w:cs="黑体"/>
          <w:color w:val="000000"/>
          <w:sz w:val="36"/>
          <w:szCs w:val="36"/>
          <w:b w:val="1"/>
          <w:bCs w:val="1"/>
        </w:rPr>
        <w:t xml:space="preserve">初三我的爷爷600字作文（精选篇5）</w:t>
      </w:r>
    </w:p>
    <w:p>
      <w:pPr>
        <w:ind w:left="0" w:right="0" w:firstLine="560"/>
        <w:spacing w:before="450" w:after="450" w:line="312" w:lineRule="auto"/>
      </w:pPr>
      <w:r>
        <w:rPr>
          <w:rFonts w:ascii="宋体" w:hAnsi="宋体" w:eastAsia="宋体" w:cs="宋体"/>
          <w:color w:val="000"/>
          <w:sz w:val="28"/>
          <w:szCs w:val="28"/>
        </w:rPr>
        <w:t xml:space="preserve">我大部分时间都呆在家里。当和别人谈论父母、祖父母和家庭时，他们总是滔滔不绝，乐在其中。</w:t>
      </w:r>
    </w:p>
    <w:p>
      <w:pPr>
        <w:ind w:left="0" w:right="0" w:firstLine="560"/>
        <w:spacing w:before="450" w:after="450" w:line="312" w:lineRule="auto"/>
      </w:pPr>
      <w:r>
        <w:rPr>
          <w:rFonts w:ascii="宋体" w:hAnsi="宋体" w:eastAsia="宋体" w:cs="宋体"/>
          <w:color w:val="000"/>
          <w:sz w:val="28"/>
          <w:szCs w:val="28"/>
        </w:rPr>
        <w:t xml:space="preserve">我最大的缺点是不尊重他人劳动的成果。看，不到5分钟，瓜子、苹果核之类的东西就出现在爷爷刚刚打扫过的地上。爷爷叹了口气，没说什么。他只是拿起扫帚扫了一遍。至于我，我早就出去和孩子们玩了。另一个经理的祖父叫“旧习俗。我很奇怪我祖父的姓是魏，但后来我知道我祖父的绰号是“旧习俗。爷爷的脸真的是红的、黑的、红的、黑的，他有一个端庄的鬓角，像钢针一样。有一次，我还学会了大人叫爷爷。旧习俗爷爷睁大眼睛，张大嘴巴。哦，天啊！”他大声吼了一声，摇了摇窗户。他伸出像耙子一样的大手，把我抱在怀里，说:嗯，你也叫我旧习俗，然后让你知道古老的风俗‘激烈’！”他一直用胡子戳我的脸，差点让他流血。事实上，我爷爷正在和我玩。他非常喜欢我。这就是为什么我经常和“踩你的鼻子和脸”什么？我的童年是在祖父家度过的。那时，我不仅淘气，而且反复无常，经常宠坏我的祖父。爷爷是一个高大的男人，有着高大的身体和宽阔的肩膀。他站在你面前。他是一座塔。</w:t>
      </w:r>
    </w:p>
    <w:p>
      <w:pPr>
        <w:ind w:left="0" w:right="0" w:firstLine="560"/>
        <w:spacing w:before="450" w:after="450" w:line="312" w:lineRule="auto"/>
      </w:pPr>
      <w:r>
        <w:rPr>
          <w:rFonts w:ascii="宋体" w:hAnsi="宋体" w:eastAsia="宋体" w:cs="宋体"/>
          <w:color w:val="000"/>
          <w:sz w:val="28"/>
          <w:szCs w:val="28"/>
        </w:rPr>
        <w:t xml:space="preserve">有一次，我把我精心画的画拿给爷爷看，我想我会受到爷爷的表扬。然而，我的祖父拍下了照片并把它撕碎了。我很惊讶，坐在地上哭了。爷爷学会了在他的头顶画一个圈，好像他正在休息，并示意我考虑一下。过了一会儿，我真的想不起来了。爷爷只对我说了两个字:“我们应该尊重他人的工作，热爱工作。”</w:t>
      </w:r>
    </w:p>
    <w:p>
      <w:pPr>
        <w:ind w:left="0" w:right="0" w:firstLine="560"/>
        <w:spacing w:before="450" w:after="450" w:line="312" w:lineRule="auto"/>
      </w:pPr>
      <w:r>
        <w:rPr>
          <w:rFonts w:ascii="宋体" w:hAnsi="宋体" w:eastAsia="宋体" w:cs="宋体"/>
          <w:color w:val="000"/>
          <w:sz w:val="28"/>
          <w:szCs w:val="28"/>
        </w:rPr>
        <w:t xml:space="preserve">我似乎明白了什么，擦干眼泪，从地上站了起来。爷爷不仅是我学习的第一位老师，也是我的好老师。保姆”我非常喜欢我的祖父。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2025-06-20T04:23:21+08:00</dcterms:created>
  <dcterms:modified xsi:type="dcterms:W3CDTF">2025-06-20T04:23:21+08:00</dcterms:modified>
</cp:coreProperties>
</file>

<file path=docProps/custom.xml><?xml version="1.0" encoding="utf-8"?>
<Properties xmlns="http://schemas.openxmlformats.org/officeDocument/2006/custom-properties" xmlns:vt="http://schemas.openxmlformats.org/officeDocument/2006/docPropsVTypes"/>
</file>