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我的同桌初一作文一等奖</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我的同桌初一作文一等奖5篇友谊像一个奇妙的等式，在得到的同时必须付出，在付出的时候也就得到。关于我的同桌初一作文一等奖该怎么写的呢？下面小编给大家带来我的同桌初一作文一等奖，希望大家喜欢！我的同桌初一作文一等奖篇1在早读之前，老师突然说：等...</w:t>
      </w:r>
    </w:p>
    <w:p>
      <w:pPr>
        <w:ind w:left="0" w:right="0" w:firstLine="560"/>
        <w:spacing w:before="450" w:after="450" w:line="312" w:lineRule="auto"/>
      </w:pPr>
      <w:r>
        <w:rPr>
          <w:rFonts w:ascii="宋体" w:hAnsi="宋体" w:eastAsia="宋体" w:cs="宋体"/>
          <w:color w:val="000"/>
          <w:sz w:val="28"/>
          <w:szCs w:val="28"/>
        </w:rPr>
        <w:t xml:space="preserve">我的同桌初一作文一等奖5篇</w:t>
      </w:r>
    </w:p>
    <w:p>
      <w:pPr>
        <w:ind w:left="0" w:right="0" w:firstLine="560"/>
        <w:spacing w:before="450" w:after="450" w:line="312" w:lineRule="auto"/>
      </w:pPr>
      <w:r>
        <w:rPr>
          <w:rFonts w:ascii="宋体" w:hAnsi="宋体" w:eastAsia="宋体" w:cs="宋体"/>
          <w:color w:val="000"/>
          <w:sz w:val="28"/>
          <w:szCs w:val="28"/>
        </w:rPr>
        <w:t xml:space="preserve">友谊像一个奇妙的等式，在得到的同时必须付出，在付出的时候也就得到。关于我的同桌初一作文一等奖该怎么写的呢？下面小编给大家带来我的同桌初一作文一等奖，希望大家喜欢！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我的同桌初一作文一等奖篇1</w:t>
      </w:r>
    </w:p>
    <w:p>
      <w:pPr>
        <w:ind w:left="0" w:right="0" w:firstLine="560"/>
        <w:spacing w:before="450" w:after="450" w:line="312" w:lineRule="auto"/>
      </w:pPr>
      <w:r>
        <w:rPr>
          <w:rFonts w:ascii="宋体" w:hAnsi="宋体" w:eastAsia="宋体" w:cs="宋体"/>
          <w:color w:val="000"/>
          <w:sz w:val="28"/>
          <w:szCs w:val="28"/>
        </w:rPr>
        <w:t xml:space="preserve">在早读之前，老师突然说：等一会儿上课时会来一位新同学，大家一定要对她热情。我们都很惊讶，也很兴奋：这位新加入的同志到底长什么样啊？</w:t>
      </w:r>
    </w:p>
    <w:p>
      <w:pPr>
        <w:ind w:left="0" w:right="0" w:firstLine="560"/>
        <w:spacing w:before="450" w:after="450" w:line="312" w:lineRule="auto"/>
      </w:pPr>
      <w:r>
        <w:rPr>
          <w:rFonts w:ascii="宋体" w:hAnsi="宋体" w:eastAsia="宋体" w:cs="宋体"/>
          <w:color w:val="000"/>
          <w:sz w:val="28"/>
          <w:szCs w:val="28"/>
        </w:rPr>
        <w:t xml:space="preserve">好不容易熬到上课，老师领着那位同学进来，说：这位就是新来的同学，大家快鼓掌欢迎啊！我们过了好一会才鼓起掌来，为什么呢？因为这位姑娘长的，那可不敢恭维，衰的都脱网速：一头黑发犹如鸡窝，穿着一件衬衫，扣子还扣错了几个，下身穿着一条牛仔裤，脚上一双拖鞋。这简直就是一小流氓！当我们大家回过神鼓起掌时，那位姑娘竟好像没有接受好，感动的热泪盈眶：谢谢大家，我，我死也不会忘记你们的！顿时掌声骤停，全班鸦雀无声。随后又哄堂大笑起来。</w:t>
      </w:r>
    </w:p>
    <w:p>
      <w:pPr>
        <w:ind w:left="0" w:right="0" w:firstLine="560"/>
        <w:spacing w:before="450" w:after="450" w:line="312" w:lineRule="auto"/>
      </w:pPr>
      <w:r>
        <w:rPr>
          <w:rFonts w:ascii="宋体" w:hAnsi="宋体" w:eastAsia="宋体" w:cs="宋体"/>
          <w:color w:val="000"/>
          <w:sz w:val="28"/>
          <w:szCs w:val="28"/>
        </w:rPr>
        <w:t xml:space="preserve">给她分完座位后，老师开始上课。不知是昨晚是没睡好还是怎么的，她竟然睡着了。也难得她了。老师回头一见，立刻以武侠小说中迅雷不及掩耳的速度到她桌前，大喝一声：站起来！她睡眼朦胧地站了起来，看起来还很迷茫，不知道发生了什么。我很奇怪，她以前是怎么混过来的。</w:t>
      </w:r>
    </w:p>
    <w:p>
      <w:pPr>
        <w:ind w:left="0" w:right="0" w:firstLine="560"/>
        <w:spacing w:before="450" w:after="450" w:line="312" w:lineRule="auto"/>
      </w:pPr>
      <w:r>
        <w:rPr>
          <w:rFonts w:ascii="宋体" w:hAnsi="宋体" w:eastAsia="宋体" w:cs="宋体"/>
          <w:color w:val="000"/>
          <w:sz w:val="28"/>
          <w:szCs w:val="28"/>
        </w:rPr>
        <w:t xml:space="preserve">老师训斥她：你上课怎么能睡觉呢？知不知道你已经将这个宝贵的学习机会给浪费了么？而且，你睡觉也就罢了，竟然还睡成这样！说完老师便仰面朝天，嘴巴半张，好像饥饿的雏鸟在等这吃食物。我想她一定是想最危险的地方是最安全的，推过来理解就是最危险的动作就是最安全的！可惜道高一尺，魔高一丈啊。我们看着她在暗地里发笑。</w:t>
      </w:r>
    </w:p>
    <w:p>
      <w:pPr>
        <w:ind w:left="0" w:right="0" w:firstLine="560"/>
        <w:spacing w:before="450" w:after="450" w:line="312" w:lineRule="auto"/>
      </w:pPr>
      <w:r>
        <w:rPr>
          <w:rFonts w:ascii="宋体" w:hAnsi="宋体" w:eastAsia="宋体" w:cs="宋体"/>
          <w:color w:val="000"/>
          <w:sz w:val="28"/>
          <w:szCs w:val="28"/>
        </w:rPr>
        <w:t xml:space="preserve">有一节课开始上了，这节是语文课。老师在黑板上写下少小离家老大回这一句诗，要我们接下一句。我们又没学，怎么知道呢？正当我们抓耳挠腮之时，哪位新来的同志，自信满满的举起了手。老师很意外，就把她猛夸了一顿，然后让她接下一句。不知道她今天是忘吃药了，还是吃错药了。只见她雄赳赳，气昂昂的回答：是安能辨我是雌雄！顿时全班哈哈大笑，老师气的连脸都气的通红，就下去训她。看她那强壮的身体和老师那瘦弱的身躯形成鲜明的对比，就像上个世纪被压迫的中国人民，敢怒不敢言，搞的我们全班都笑的快把屋顶笑翻了。</w:t>
      </w:r>
    </w:p>
    <w:p>
      <w:pPr>
        <w:ind w:left="0" w:right="0" w:firstLine="560"/>
        <w:spacing w:before="450" w:after="450" w:line="312" w:lineRule="auto"/>
      </w:pPr>
      <w:r>
        <w:rPr>
          <w:rFonts w:ascii="宋体" w:hAnsi="宋体" w:eastAsia="宋体" w:cs="宋体"/>
          <w:color w:val="000"/>
          <w:sz w:val="28"/>
          <w:szCs w:val="28"/>
        </w:rPr>
        <w:t xml:space="preserve">在课件中，她总是无以伦比的。你看，别人在叫她过来一下。她本想潇洒的转身，却不想华丽的撞墙。她还独具匠心的把《静夜思》改成：床前明月光，疑是开发商。举头望房价，低头思故乡。在军训时，把别人的袜子当毛巾来擦脸种种事情让人啼笑皆非，无语至极。</w:t>
      </w:r>
    </w:p>
    <w:p>
      <w:pPr>
        <w:ind w:left="0" w:right="0" w:firstLine="560"/>
        <w:spacing w:before="450" w:after="450" w:line="312" w:lineRule="auto"/>
      </w:pPr>
      <w:r>
        <w:rPr>
          <w:rFonts w:ascii="宋体" w:hAnsi="宋体" w:eastAsia="宋体" w:cs="宋体"/>
          <w:color w:val="000"/>
          <w:sz w:val="28"/>
          <w:szCs w:val="28"/>
        </w:rPr>
        <w:t xml:space="preserve">虽然她的成绩并不是很好，但她却是我们班的开心果，是我们在紧张的学习之余得到一些乐趣。</w:t>
      </w:r>
    </w:p>
    <w:p>
      <w:pPr>
        <w:ind w:left="0" w:right="0" w:firstLine="560"/>
        <w:spacing w:before="450" w:after="450" w:line="312" w:lineRule="auto"/>
      </w:pPr>
      <w:r>
        <w:rPr>
          <w:rFonts w:ascii="黑体" w:hAnsi="黑体" w:eastAsia="黑体" w:cs="黑体"/>
          <w:color w:val="000000"/>
          <w:sz w:val="36"/>
          <w:szCs w:val="36"/>
          <w:b w:val="1"/>
          <w:bCs w:val="1"/>
        </w:rPr>
        <w:t xml:space="preserve">我的同桌初一作文一等奖篇2</w:t>
      </w:r>
    </w:p>
    <w:p>
      <w:pPr>
        <w:ind w:left="0" w:right="0" w:firstLine="560"/>
        <w:spacing w:before="450" w:after="450" w:line="312" w:lineRule="auto"/>
      </w:pPr>
      <w:r>
        <w:rPr>
          <w:rFonts w:ascii="宋体" w:hAnsi="宋体" w:eastAsia="宋体" w:cs="宋体"/>
          <w:color w:val="000"/>
          <w:sz w:val="28"/>
          <w:szCs w:val="28"/>
        </w:rPr>
        <w:t xml:space="preserve">到了新学校，自然有了新同桌。我的新同桌叫韩宇航，让我印象最深的是，他真的很乐于助人。</w:t>
      </w:r>
    </w:p>
    <w:p>
      <w:pPr>
        <w:ind w:left="0" w:right="0" w:firstLine="560"/>
        <w:spacing w:before="450" w:after="450" w:line="312" w:lineRule="auto"/>
      </w:pPr>
      <w:r>
        <w:rPr>
          <w:rFonts w:ascii="宋体" w:hAnsi="宋体" w:eastAsia="宋体" w:cs="宋体"/>
          <w:color w:val="000"/>
          <w:sz w:val="28"/>
          <w:szCs w:val="28"/>
        </w:rPr>
        <w:t xml:space="preserve">小韩他有着短短的刘海，鼻梁上架着一副黑色的边框眼镜，黑色的眉毛下有一双小小的眼睛，他又瘦又高，别看他瘦，干起活来可是相当麻利迅速。</w:t>
      </w:r>
    </w:p>
    <w:p>
      <w:pPr>
        <w:ind w:left="0" w:right="0" w:firstLine="560"/>
        <w:spacing w:before="450" w:after="450" w:line="312" w:lineRule="auto"/>
      </w:pPr>
      <w:r>
        <w:rPr>
          <w:rFonts w:ascii="宋体" w:hAnsi="宋体" w:eastAsia="宋体" w:cs="宋体"/>
          <w:color w:val="000"/>
          <w:sz w:val="28"/>
          <w:szCs w:val="28"/>
        </w:rPr>
        <w:t xml:space="preserve">刚开学没几天，由于班里的饮水机需要经常换纯净水，姚老师就给了我一刀水票，派我找几个同学去搬水。可是，我和同学们还不熟，找谁呢？同桌小韩看见我手中的水票，飞也似的跑过来：“你是要拿水吗？需要帮忙吗？”还未等我回答，他就叫了朋友小赵过来，我们三个人就踏上了“搬水之路”。</w:t>
      </w:r>
    </w:p>
    <w:p>
      <w:pPr>
        <w:ind w:left="0" w:right="0" w:firstLine="560"/>
        <w:spacing w:before="450" w:after="450" w:line="312" w:lineRule="auto"/>
      </w:pPr>
      <w:r>
        <w:rPr>
          <w:rFonts w:ascii="宋体" w:hAnsi="宋体" w:eastAsia="宋体" w:cs="宋体"/>
          <w:color w:val="000"/>
          <w:sz w:val="28"/>
          <w:szCs w:val="28"/>
        </w:rPr>
        <w:t xml:space="preserve">小韩一看到推车，就像打了鸡血一样，争着要自己来推，到了搬水处，我交了水票，三个人一起开心的拿水。就在这时，小赵因故先回了教室，而且把推车也推走了，正当我急得团团转时，小韩拍了拍胸脯说：“没关系，我拿两桶。”这可不是说说就能行的，只见他卖力地将两桶水拎起来，才没一会，大颗大颗的汗珠就已经掉下来了。</w:t>
      </w:r>
    </w:p>
    <w:p>
      <w:pPr>
        <w:ind w:left="0" w:right="0" w:firstLine="560"/>
        <w:spacing w:before="450" w:after="450" w:line="312" w:lineRule="auto"/>
      </w:pPr>
      <w:r>
        <w:rPr>
          <w:rFonts w:ascii="宋体" w:hAnsi="宋体" w:eastAsia="宋体" w:cs="宋体"/>
          <w:color w:val="000"/>
          <w:sz w:val="28"/>
          <w:szCs w:val="28"/>
        </w:rPr>
        <w:t xml:space="preserve">走了没几米，我实在看不下去了，说：“你别一次搬两桶，这样不仅到不了教室，手也会擦破的。”“没事，我能行。”只搬一桶水的我也已经留下了汗，但他依然提着，艰难的一步一挪的走着，一直在毒辣的阳光下走着。</w:t>
      </w:r>
    </w:p>
    <w:p>
      <w:pPr>
        <w:ind w:left="0" w:right="0" w:firstLine="560"/>
        <w:spacing w:before="450" w:after="450" w:line="312" w:lineRule="auto"/>
      </w:pPr>
      <w:r>
        <w:rPr>
          <w:rFonts w:ascii="宋体" w:hAnsi="宋体" w:eastAsia="宋体" w:cs="宋体"/>
          <w:color w:val="000"/>
          <w:sz w:val="28"/>
          <w:szCs w:val="28"/>
        </w:rPr>
        <w:t xml:space="preserve">费尽吃奶的力气，我们终于到了教室，他的手已经被磨去了一大块皮。可一转头，他又去帮助别人了。</w:t>
      </w:r>
    </w:p>
    <w:p>
      <w:pPr>
        <w:ind w:left="0" w:right="0" w:firstLine="560"/>
        <w:spacing w:before="450" w:after="450" w:line="312" w:lineRule="auto"/>
      </w:pPr>
      <w:r>
        <w:rPr>
          <w:rFonts w:ascii="宋体" w:hAnsi="宋体" w:eastAsia="宋体" w:cs="宋体"/>
          <w:color w:val="000"/>
          <w:sz w:val="28"/>
          <w:szCs w:val="28"/>
        </w:rPr>
        <w:t xml:space="preserve">这就是我乐于助人的同桌小韩，他的精神值得所有人学习，你说是吗？</w:t>
      </w:r>
    </w:p>
    <w:p>
      <w:pPr>
        <w:ind w:left="0" w:right="0" w:firstLine="560"/>
        <w:spacing w:before="450" w:after="450" w:line="312" w:lineRule="auto"/>
      </w:pPr>
      <w:r>
        <w:rPr>
          <w:rFonts w:ascii="黑体" w:hAnsi="黑体" w:eastAsia="黑体" w:cs="黑体"/>
          <w:color w:val="000000"/>
          <w:sz w:val="36"/>
          <w:szCs w:val="36"/>
          <w:b w:val="1"/>
          <w:bCs w:val="1"/>
        </w:rPr>
        <w:t xml:space="preserve">我的同桌初一作文一等奖篇3</w:t>
      </w:r>
    </w:p>
    <w:p>
      <w:pPr>
        <w:ind w:left="0" w:right="0" w:firstLine="560"/>
        <w:spacing w:before="450" w:after="450" w:line="312" w:lineRule="auto"/>
      </w:pPr>
      <w:r>
        <w:rPr>
          <w:rFonts w:ascii="宋体" w:hAnsi="宋体" w:eastAsia="宋体" w:cs="宋体"/>
          <w:color w:val="000"/>
          <w:sz w:val="28"/>
          <w:szCs w:val="28"/>
        </w:rPr>
        <w:t xml:space="preserve">我，矮个子，大脑袋。与我相反的是我的同桌李阳。</w:t>
      </w:r>
    </w:p>
    <w:p>
      <w:pPr>
        <w:ind w:left="0" w:right="0" w:firstLine="560"/>
        <w:spacing w:before="450" w:after="450" w:line="312" w:lineRule="auto"/>
      </w:pPr>
      <w:r>
        <w:rPr>
          <w:rFonts w:ascii="宋体" w:hAnsi="宋体" w:eastAsia="宋体" w:cs="宋体"/>
          <w:color w:val="000"/>
          <w:sz w:val="28"/>
          <w:szCs w:val="28"/>
        </w:rPr>
        <w:t xml:space="preserve">刚上中学的时候，我与李阳就是同桌，此后我们便一直都“坚守”着这样的缘份。记得我一开始问起他的名字，他回答是“李阳”时，我便敬他三分。因为他跟那位疯狂英语的创始人李阳是同一个名字，想必他也是一个学习英语的高手吧。此后我们便在一天天的学习生活中逐渐地熟悉了起来。</w:t>
      </w:r>
    </w:p>
    <w:p>
      <w:pPr>
        <w:ind w:left="0" w:right="0" w:firstLine="560"/>
        <w:spacing w:before="450" w:after="450" w:line="312" w:lineRule="auto"/>
      </w:pPr>
      <w:r>
        <w:rPr>
          <w:rFonts w:ascii="宋体" w:hAnsi="宋体" w:eastAsia="宋体" w:cs="宋体"/>
          <w:color w:val="000"/>
          <w:sz w:val="28"/>
          <w:szCs w:val="28"/>
        </w:rPr>
        <w:t xml:space="preserve">别看我们的外表大不一样，但是我们在性格和爱好上却与对方有着很多的共同点。我们都爱斗嘴，都喜欢说话时带点幽默。有一次，我想打趣他，就凑到他的耳边说：“我以后就叫你‘羊’（阳）了，这样会更亲切些。”他听后笑着说：“好啊，那我以后就叫你‘鹿’（禄）了，这样也是更亲切一些。”唉，来了一个比我还能说的，我这才明白他也不是一个好惹的主儿。</w:t>
      </w:r>
    </w:p>
    <w:p>
      <w:pPr>
        <w:ind w:left="0" w:right="0" w:firstLine="560"/>
        <w:spacing w:before="450" w:after="450" w:line="312" w:lineRule="auto"/>
      </w:pPr>
      <w:r>
        <w:rPr>
          <w:rFonts w:ascii="宋体" w:hAnsi="宋体" w:eastAsia="宋体" w:cs="宋体"/>
          <w:color w:val="000"/>
          <w:sz w:val="28"/>
          <w:szCs w:val="28"/>
        </w:rPr>
        <w:t xml:space="preserve">上体育课的时候，我喜欢与李阳“切磋武艺”，但我却怎么也不是他的对手，只好三十六计跑为上策。但是我跑也不是他的对手，还是被他给“活捉”了，从而免不了受些“皮肉之苦”。唉，谁让咱功夫没练到家呢！而在上课时，我与李阳有个共同点，那就是嘴与手都不闲着。我们这当然不是积极地举手发言，而是趁老师不注意时说说笑笑，用手在桌子下面“开战”。但每次吃亏的却总是我。我们也知道这样做是不对的，人无完人嘛，以后慢慢地改正就是了。</w:t>
      </w:r>
    </w:p>
    <w:p>
      <w:pPr>
        <w:ind w:left="0" w:right="0" w:firstLine="560"/>
        <w:spacing w:before="450" w:after="450" w:line="312" w:lineRule="auto"/>
      </w:pPr>
      <w:r>
        <w:rPr>
          <w:rFonts w:ascii="宋体" w:hAnsi="宋体" w:eastAsia="宋体" w:cs="宋体"/>
          <w:color w:val="000"/>
          <w:sz w:val="28"/>
          <w:szCs w:val="28"/>
        </w:rPr>
        <w:t xml:space="preserve">作为同桌，我们最重要的就是在一起学习了。我比较擅长数学，而他则较为擅长语文，于是我们互相帮助，经常讨论一些问题。他的知识面很广，大概是读了很多科普读本的原因吧！我也很喜欢读书，每次看到精彩的地方都会讲给他听。你猜他怎么说我？他竟然说我读书读“狂”了！</w:t>
      </w:r>
    </w:p>
    <w:p>
      <w:pPr>
        <w:ind w:left="0" w:right="0" w:firstLine="560"/>
        <w:spacing w:before="450" w:after="450" w:line="312" w:lineRule="auto"/>
      </w:pPr>
      <w:r>
        <w:rPr>
          <w:rFonts w:ascii="宋体" w:hAnsi="宋体" w:eastAsia="宋体" w:cs="宋体"/>
          <w:color w:val="000"/>
          <w:sz w:val="28"/>
          <w:szCs w:val="28"/>
        </w:rPr>
        <w:t xml:space="preserve">当然朋友之间发生一些口角也是难免的`，我们有时也会发生一些冲突，但过了一会儿后，我们双方的气就又会全消了，就又和好了。</w:t>
      </w:r>
    </w:p>
    <w:p>
      <w:pPr>
        <w:ind w:left="0" w:right="0" w:firstLine="560"/>
        <w:spacing w:before="450" w:after="450" w:line="312" w:lineRule="auto"/>
      </w:pPr>
      <w:r>
        <w:rPr>
          <w:rFonts w:ascii="宋体" w:hAnsi="宋体" w:eastAsia="宋体" w:cs="宋体"/>
          <w:color w:val="000"/>
          <w:sz w:val="28"/>
          <w:szCs w:val="28"/>
        </w:rPr>
        <w:t xml:space="preserve">这不，李阳来了，这篇文章就先写到这里吧！</w:t>
      </w:r>
    </w:p>
    <w:p>
      <w:pPr>
        <w:ind w:left="0" w:right="0" w:firstLine="560"/>
        <w:spacing w:before="450" w:after="450" w:line="312" w:lineRule="auto"/>
      </w:pPr>
      <w:r>
        <w:rPr>
          <w:rFonts w:ascii="黑体" w:hAnsi="黑体" w:eastAsia="黑体" w:cs="黑体"/>
          <w:color w:val="000000"/>
          <w:sz w:val="36"/>
          <w:szCs w:val="36"/>
          <w:b w:val="1"/>
          <w:bCs w:val="1"/>
        </w:rPr>
        <w:t xml:space="preserve">我的同桌初一作文一等奖篇4</w:t>
      </w:r>
    </w:p>
    <w:p>
      <w:pPr>
        <w:ind w:left="0" w:right="0" w:firstLine="560"/>
        <w:spacing w:before="450" w:after="450" w:line="312" w:lineRule="auto"/>
      </w:pPr>
      <w:r>
        <w:rPr>
          <w:rFonts w:ascii="宋体" w:hAnsi="宋体" w:eastAsia="宋体" w:cs="宋体"/>
          <w:color w:val="000"/>
          <w:sz w:val="28"/>
          <w:szCs w:val="28"/>
        </w:rPr>
        <w:t xml:space="preserve">开学第一天，我们每个人将要有新同桌了，有点期待。他来了，浓眉大眼，胖胖的身材，微黑，一到教室他就静静地趴在桌子上看书。我心想，多好的一个孩子这么爱学习，然而我再一次扭头看他时，他，他…我的同桌睡着了。</w:t>
      </w:r>
    </w:p>
    <w:p>
      <w:pPr>
        <w:ind w:left="0" w:right="0" w:firstLine="560"/>
        <w:spacing w:before="450" w:after="450" w:line="312" w:lineRule="auto"/>
      </w:pPr>
      <w:r>
        <w:rPr>
          <w:rFonts w:ascii="宋体" w:hAnsi="宋体" w:eastAsia="宋体" w:cs="宋体"/>
          <w:color w:val="000"/>
          <w:sz w:val="28"/>
          <w:szCs w:val="28"/>
        </w:rPr>
        <w:t xml:space="preserve">第一节课时，上着上着，我同桌居然舒服安详地睡着了，嘴还不时微微上扬，估计是在做什么美梦吧。我怎么推也推不醒，只得老师来把他的耳朵揪着叫醒。呆呆地看了几分钟后，已经下课了。这下他可活跃了，拉着几个同学在楼道里大吼大叫，跑来跑去。回来便开始在教室里这儿说说，那儿说说。一会儿便不见踪影，原来是下去买饮料了。</w:t>
      </w:r>
    </w:p>
    <w:p>
      <w:pPr>
        <w:ind w:left="0" w:right="0" w:firstLine="560"/>
        <w:spacing w:before="450" w:after="450" w:line="312" w:lineRule="auto"/>
      </w:pPr>
      <w:r>
        <w:rPr>
          <w:rFonts w:ascii="宋体" w:hAnsi="宋体" w:eastAsia="宋体" w:cs="宋体"/>
          <w:color w:val="000"/>
          <w:sz w:val="28"/>
          <w:szCs w:val="28"/>
        </w:rPr>
        <w:t xml:space="preserve">还有一次，中午午睡时间到了，我同桌这时候开始打嗝，一听就是故意的，弄得我和旁边的几个女生都醒了。我们埋怨他几句：“你真没教养！中午不知道人睡着了吗？”大约过了十分钟，我同桌开始“噔、噔”地敲桌子，我趴在桌子上更能感觉到声音大，困意又不停地袭卷着我，我心里的火刹那间点燃了，但又忍者，轻声说：“你可不可以不敲了，影响到人睡觉了。”安静了不到2分钟，他开始咚咚咚地踏地，这声音已经第三次把我影响到，忍无可忍的说：“你就不能安静会吗？吵得人都睡不着，你不睡可不可以别影响别人，没素质！”他没等我说完就跑出去了。</w:t>
      </w:r>
    </w:p>
    <w:p>
      <w:pPr>
        <w:ind w:left="0" w:right="0" w:firstLine="560"/>
        <w:spacing w:before="450" w:after="450" w:line="312" w:lineRule="auto"/>
      </w:pPr>
      <w:r>
        <w:rPr>
          <w:rFonts w:ascii="宋体" w:hAnsi="宋体" w:eastAsia="宋体" w:cs="宋体"/>
          <w:color w:val="000"/>
          <w:sz w:val="28"/>
          <w:szCs w:val="28"/>
        </w:rPr>
        <w:t xml:space="preserve">我这个同桌毫无纪律性，不仅中午影响别人，上课时动不动就大喊一声，没有一个老师因为纪律不认识他的而且他多次被地理老师惩罚起来表演节目。他在台上做一些好笑的动作惹得全班大笑。弄的纪律更乱。让我着实哭笑不得的是总结老师的话时，老师一句他接一句，上外教课他从来不举手说话，搞得外教莫名其妙，可是让他回答问题时，他一声不吭。</w:t>
      </w:r>
    </w:p>
    <w:p>
      <w:pPr>
        <w:ind w:left="0" w:right="0" w:firstLine="560"/>
        <w:spacing w:before="450" w:after="450" w:line="312" w:lineRule="auto"/>
      </w:pPr>
      <w:r>
        <w:rPr>
          <w:rFonts w:ascii="宋体" w:hAnsi="宋体" w:eastAsia="宋体" w:cs="宋体"/>
          <w:color w:val="000"/>
          <w:sz w:val="28"/>
          <w:szCs w:val="28"/>
        </w:rPr>
        <w:t xml:space="preserve">不过呢，他这个人也有优点，不记仇。别人跟他吵架，过一会儿就跟什么也没发生一样。同时很有朋友缘，虽然大家都烦他，可有时候他这样一个活宝，多谢所谓的乐趣吧。</w:t>
      </w:r>
    </w:p>
    <w:p>
      <w:pPr>
        <w:ind w:left="0" w:right="0" w:firstLine="560"/>
        <w:spacing w:before="450" w:after="450" w:line="312" w:lineRule="auto"/>
      </w:pPr>
      <w:r>
        <w:rPr>
          <w:rFonts w:ascii="宋体" w:hAnsi="宋体" w:eastAsia="宋体" w:cs="宋体"/>
          <w:color w:val="000"/>
          <w:sz w:val="28"/>
          <w:szCs w:val="28"/>
        </w:rPr>
        <w:t xml:space="preserve">这就是我的同桌——喻正阳，希望他能改掉身上的毛病。做一个大家都喜欢、阳光的男生。</w:t>
      </w:r>
    </w:p>
    <w:p>
      <w:pPr>
        <w:ind w:left="0" w:right="0" w:firstLine="560"/>
        <w:spacing w:before="450" w:after="450" w:line="312" w:lineRule="auto"/>
      </w:pPr>
      <w:r>
        <w:rPr>
          <w:rFonts w:ascii="黑体" w:hAnsi="黑体" w:eastAsia="黑体" w:cs="黑体"/>
          <w:color w:val="000000"/>
          <w:sz w:val="36"/>
          <w:szCs w:val="36"/>
          <w:b w:val="1"/>
          <w:bCs w:val="1"/>
        </w:rPr>
        <w:t xml:space="preserve">我的同桌初一作文一等奖篇5</w:t>
      </w:r>
    </w:p>
    <w:p>
      <w:pPr>
        <w:ind w:left="0" w:right="0" w:firstLine="560"/>
        <w:spacing w:before="450" w:after="450" w:line="312" w:lineRule="auto"/>
      </w:pPr>
      <w:r>
        <w:rPr>
          <w:rFonts w:ascii="宋体" w:hAnsi="宋体" w:eastAsia="宋体" w:cs="宋体"/>
          <w:color w:val="000"/>
          <w:sz w:val="28"/>
          <w:szCs w:val="28"/>
        </w:rPr>
        <w:t xml:space="preserve">“我的同桌，又帅气，又美丽，水汪汪的大眼睛下嵌着一个翘鼻子，樱桃似的小嘴惹人可爱……”许多人的同桌也许是这样的，但注意，以上所述纯属虚构，我的同桌恰恰相反：眼睛小得像是没有睁开过，鼻子和我一样是塌的，她的发型可永远没有整齐过……当然背着她这样损她，心里爽爽的，我应该是同桌的最佳损友。</w:t>
      </w:r>
    </w:p>
    <w:p>
      <w:pPr>
        <w:ind w:left="0" w:right="0" w:firstLine="560"/>
        <w:spacing w:before="450" w:after="450" w:line="312" w:lineRule="auto"/>
      </w:pPr>
      <w:r>
        <w:rPr>
          <w:rFonts w:ascii="宋体" w:hAnsi="宋体" w:eastAsia="宋体" w:cs="宋体"/>
          <w:color w:val="000"/>
          <w:sz w:val="28"/>
          <w:szCs w:val="28"/>
        </w:rPr>
        <w:t xml:space="preserve">作为我的同桌，当然希望身旁有个学霸会有所谓的“安全感”，而她就是那个百分之一百给我“安全感”的人。她总是在你切一个水果时秒杀一道数学题；总在你闲聊的时候记住好几个单词；总在你熟睡的时候会想一天的得失；总跑得比你快……她就是我的同桌，一个让我引以为荣的学霸同桌。</w:t>
      </w:r>
    </w:p>
    <w:p>
      <w:pPr>
        <w:ind w:left="0" w:right="0" w:firstLine="560"/>
        <w:spacing w:before="450" w:after="450" w:line="312" w:lineRule="auto"/>
      </w:pPr>
      <w:r>
        <w:rPr>
          <w:rFonts w:ascii="宋体" w:hAnsi="宋体" w:eastAsia="宋体" w:cs="宋体"/>
          <w:color w:val="000"/>
          <w:sz w:val="28"/>
          <w:szCs w:val="28"/>
        </w:rPr>
        <w:t xml:space="preserve">学霸通常是“高端大气上档次”的，我的同桌是“低调朴素女汉子”。她是一个说话噼里啪啦的人，三两句话可以说得你哑口无言，一下击中要害，紧接着，你便无力反抗任凭她找无数种理由讽刺你，你却不知如何反击，只能给她投去恶狠狠的眼神“请”她闭嘴，她还肆无忌惮地放声大笑，但在别人面前，竟可以装作清纯文雅的小妹妹，也可以随时让人找不到你，被人群埋没……这样的同桌，惹不起啊。</w:t>
      </w:r>
    </w:p>
    <w:p>
      <w:pPr>
        <w:ind w:left="0" w:right="0" w:firstLine="560"/>
        <w:spacing w:before="450" w:after="450" w:line="312" w:lineRule="auto"/>
      </w:pPr>
      <w:r>
        <w:rPr>
          <w:rFonts w:ascii="宋体" w:hAnsi="宋体" w:eastAsia="宋体" w:cs="宋体"/>
          <w:color w:val="000"/>
          <w:sz w:val="28"/>
          <w:szCs w:val="28"/>
        </w:rPr>
        <w:t xml:space="preserve">她虽是个不怎么起眼的小学霸，但她还是很可爱的：她会在我不听课的时候对我大骂一顿；她会在我勤奋用功的时候夸我两句；她会在我一个人的时候陪我聊天，她会在我伤心难过的时候安慰我……她会耐心听我讲我为什么伤心难过，虽然你不知道她会不会大嘴巴把我的秘密说出去；她会给你讲解你不懂的数学题，虽然不是那么耐心；她会和你分享她认为帅的男生和她的男神，虽然她换男神比换同桌还快；她还会到处从书中收集关于“吃”的句子，因为她是个吃货……</w:t>
      </w:r>
    </w:p>
    <w:p>
      <w:pPr>
        <w:ind w:left="0" w:right="0" w:firstLine="560"/>
        <w:spacing w:before="450" w:after="450" w:line="312" w:lineRule="auto"/>
      </w:pPr>
      <w:r>
        <w:rPr>
          <w:rFonts w:ascii="宋体" w:hAnsi="宋体" w:eastAsia="宋体" w:cs="宋体"/>
          <w:color w:val="000"/>
          <w:sz w:val="28"/>
          <w:szCs w:val="28"/>
        </w:rPr>
        <w:t xml:space="preserve">有时候觉得我不是很了解我的同桌，但走近她，你会发现她是个很容易走近的人，不知从什么时候开始，我们已是很好的朋友。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2025-06-19T06:35:45+08:00</dcterms:created>
  <dcterms:modified xsi:type="dcterms:W3CDTF">2025-06-19T06:35:45+08:00</dcterms:modified>
</cp:coreProperties>
</file>

<file path=docProps/custom.xml><?xml version="1.0" encoding="utf-8"?>
<Properties xmlns="http://schemas.openxmlformats.org/officeDocument/2006/custom-properties" xmlns:vt="http://schemas.openxmlformats.org/officeDocument/2006/docPropsVTypes"/>
</file>