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关于我的老师初三作文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老师初三作文七篇在平日的学习、工作和生活里，许多人都写过作文吧，作文一定要做到主题集中，围绕同一主题作深入阐述，切忌东拉西扯，主题涣散甚至无主题。以下是小编为大家整理的关于我的老师初三作文，希望能给各位提供帮助，欢迎浏览阅读！我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关于我的老师初三作文七篇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关于我的老师初三作文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生活中，有着一位对我来说影响深刻的老师。她，犹如一缕阳光，带给我光明和温暖;她，好似一滴纯露，褪去我的杂念;她，像是一本课本，不断的传送给我知识。她，就是我的小学班主任――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老师在学校里可算是一个“老古董”了。现在应该有四十来岁了吧。她有着一米六几的身高，身体微胖。乌黑的头发总是扎成一个马尾，白净的脸上有着几缕岁月的痕迹。脖子上总戴着一条简约、朴素的项链。手上时不时的抱着几本教案。每当我想念她的时候，她总是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下毕业班的时候，在一次全县模拟小升初考试中，我考砸了。我始终都无法放下六年的同窗之情和四年的教育之恩。在考试中分了神，以致于只考了全班第九名，连前五都没进。这一整天，我都失魂落魄，每每想到老师，想到同学的成绩，我都会鼻子一酸，眼泪就在眼眶中打转，连课也听不进去了。就在这时，成老师走了过来，轻轻地拍了拍我的背，把我带到了办公室。老师拉开椅子，让我坐了下来，用纸轻轻地帮我擦拭那通红的眼眶。她微笑着对我说：“你呀，就是太注重感情了。虽然你们六年同窗之情很深厚，但天下没有不散的宴席，你们迟早要各奔东西。你应该往前看，而不是贪婪地留念过去，这样你会越陷越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老师这一番语重心长的话让我猛然醒悟。于是便让成老师帮我分析这次模拟考试试卷的错题和原因。成老师还为我制定了接下来的学习计划和小升初的目标，给了我很大的信心和帮助，让我在小升初考试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成老师，我最敬爱的老师。是你，在我最无助的时候给予我帮助;是你，在我迷茫时为我指明方向;也是你，在我想快要放弃的时候给我希望和力量。谢谢你，我的老师。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我有一个很有特点的老师——数学高老师。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人长得还行，椭圆形的脸，黑黑的，如果再黑一点，就像是非洲人了。他的鼻子旁边有一个特别大的黑痘，很搞笑。他有一个爱好，喜欢吃口香糖，而且是薄荷味的口香糖，要不是上次去博物馆参加实践活动，我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中午午餐时间，高老师带领着我们小组，他吃完一碗面后对我们说：“有谁带口香糖了?”我当时正好带了，就立刻把心爱的西瓜味口香糖给高老师递过去，心想高老师肯定特别高兴。谁知，高老师接过口香糖瞧了一眼，嫌弃地说着：“西瓜味的，我不喜欢，我要薄荷的。”我心想：有口香糖就不错了，还那么挑剔。不过话虽如此，高老师还是吃了下去，我看还吃得挺香的。平时我去老师办公室交作业时，经常会闻到一股薄荷的清香，肯定是高老师又在“偷吃”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上课时，可严肃了，如果你认为他年纪大、好忽悠，那你就大错特错了。他的眼睛和耳朵都很灵，只要有一点点的动静，他就会察觉到。高老师对待作业也非常严格，一旦发现谁晚交或者没交作业，不管什么理由，扣十张券!要知道，想积一张券就已经非常有难度，更不要说十张了!也因为这个原因，养成了我们及时交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平时也是挺温柔的。有时上课的时候为了不让气氛尴尬，高老师偶尔也会开个小玩笑，露出灿烂如向日葵一般的笑脸，不过十分难得。高老师面对学生提问总是不厌其烦，一次又一次地耐心给你讲题。所以，你可以看到，很多同学课后都会毫无顾忌地大胆问题目，这也让我们养成了勤学好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这就是我们爱吃薄荷味口香糖，严肃又温柔的数学高老师。相信你也很想认识一下他吧!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我们的班主任钟老师是个对工作认真负责的老师， 也是一位对学生充满爱心的老师，她非常的平凡，但在这平凡中又透出她的不平凡。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小事，我不知道还值不值得提它，但回想起来，在那时却占据过我的心灵。放暑假时，我和雷敏华不约而同的来到学校问钟老师不会做的题目。做着做着就到了中午。钟老师关心的问我们：“家里有人吗?”我们告诉钟老师：“爸爸妈妈都出去了。”本来我们打算在外面买一碗盒饭，可钟老师执意要我们就在学校吃。钟老师拿着碗亲自去食堂给我们打饭吃。虽然学校的饭没有妈妈做的好吃，但我仍觉得美味无比，这饭像一股暖流让我感受到老师母亲般的慈爱。再一个孩子的眼里，他的老师是多么慈爱，多么伟大的人啊!这饭化做温暖，温暖化做动力，下午不到一点钟，我们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钟老师不仅对我们生活上的事非常关心，而且对我们的学习更是尽心尽力。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老师比作蜡烛，那是因为老师具有无私奉献的精神。在人人尽情玩耍的暑假时，钟老师仍在工作——进行家访。全班42个同学的家全都要亲自走访，甚至有些同学住在很远的竹叶山，但钟老师仍然不辞辛苦，坚持一一走访完毕。当钟老师走访回来后，深有感触，真诚地和我们交流她的家访感受。第二天，钟老师从家里带来两件衣服送给家境不好的吉丽君，她轻描淡写地说，这是她女儿穿小了的。我想：她这样说是为了不伤同学的自尊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从这些小事当中我体会到钟老师是一个充满爱心的老师。这样的老师，我们怎么会不喜欢她，不愿意和她亲近呢?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老师像一棵苍天大树，我们就像那一片片树叶，大树养育着我们，让我们快乐地成长;老师又像辛勤的园丁，培育着我们这些鲜艳的花朵;老师还像一把金钥匙，带领我们走进知识的殿堂。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我的语文老师姓熊。她有一头乌黑光亮的短发，一对浓密的眉毛下面有一双明亮的眼睛，看起来很威严。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节自习课。我后面的同学跟我讲话，他说：“我用这个东西换你的铁条，可以吗?”我本来不想搭理他，但是又一想，老师一定不会发现的，我还是用眼神回复他一下吧。于是，我转过身去，瞪了他一眼，表示不要跟我说话。真不巧，仍没逃过老师的眼睛。老师以为是我转过去跟他讲话，于是非常生气地把我的桌子拉到了一旁。我心想：明明是他先找我讲话，却只要我出去，哼，我就不出去。我就坐在座位上，什么也不干了，也不肯出去。老师见我一动不动，就用力地把我拉了出去。放学后，老师把我叫到了办公室，亲切地对我说：“马金戈，自习课需要认真专心，作业才会做得又快又准确，老师希望你以后能注意力集中，不受别人的影响。”最后我知道了，老师这样做，是不想让别人影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课堂上，我在写作文，背没挺直，熊老师走过来，轻轻地拍了一下我的背部，并温柔地说：“马金戈，你的背要挺直，不然，你的身高就会减少几厘米，也就不帅气了哦。”我听了，立刻坐直了身体，老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老师教给了我很多知识和道理，她像蜡烛一样燃烧自己，照亮学生。而我有时却不听话，以后我要用心听老师的教诲，尊敬老师。好好学习，不辜负老师对我的期望。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我的作文老师是一个漂亮，沉稳，讲课认真的好老师。她今年四十多岁，可显得特别年轻，就像三十岁出头。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胖也不瘦，不高也不矮，留着齐耳短发还染成了红色，也许是因为老师想变得更漂亮吧!老师的鼻梁上架着一副眼镜，透过镜片，我发现老师有一双火眼金睛，每当我走神的时候，老师一眼就能发现，呀，老师的眼睛还会说话：当我回答问题非常精彩的时候，老师用欣喜、赞扬的目光看着我，好像在对我说：“你真棒，继续努力呦!”当我做小动作的时候，老师用严厉的目光看着我，好像在对我说：“涵桐，集中精力，认真听讲啊”，当我不会回答问题的时候，老师用鼓励的目光看着我，好像在说：“加油，相信自己，你一定能回答出来的。”老师讲课的手势也非常丰富，激动时手舞足蹈，吸引我们的注意力，调动课堂气氛，老师让同学们回答问题都会用手表示出一个“请”的动作，老师经常在冬天穿着高筒靴和连衣裙，显得特别的时尚和美丽!我写完作文让老师评判，老师一边读一边画着波浪线，嘴里还说着：“嗯，这段写得非常好!”我看着一条条波浪线就像有一朵朵幸福的云彩跃然作文纸上，我好像站在云彩上幸福的跑啊，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后又激动得给我写一个大大的好字，再评价上“佳作”，我高兴得乐开了花。老师不仅注重我们的学习还特别关心我们的身体健康，在写作文之前经常会拍拍自己的背给我们做示范，让我们把小腰板挺直，防止我们趴在桌子上写字而影响视力。这就是对我们严格要求，认真负责，还关心我们身体健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即将离开母校，我真的很不舍。不舍那葱葱绿绿的校园;不舍那活泼可爱的学弟学妹;不舍那曾一起相处过六年的同学;更不舍那教了我们六年却要眼睁睁地看我们离去的老师。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他有一张慈祥的面孔，笑起来时然后感觉欣慰。老师那特有的教学方法，让我们的成绩一上再上。数学老师：他有着一身“搞笑”细胞，上课时总会让我们开心地笑，他的严格使我们的成绩一直在年段的前几名，他的微笑，使我们一直有一颗乐观向上的心态;他手上的那把铁尺，使我们永远忘不了他……英语老师，她对我们是十分关照，只要考试有不及格，她都会一个一个地教会她们。她善良，不会对我们做什么;她活泼，上课时总是会让我们笑……在学校还有许多我的老师，他们都是那么地慈祥，开朗……看看毕业照，老师们一张张熟悉的面孔，我肯定不会忘记，老师们教了我怎么做人，老师们教了我知识，老师们教了我解决问题的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夏天来到，春天走去，我们也要随着暖风一起告别这个美丽而可爱的校园，告别相处六年的同学，朋友……当——夏天来到，我们要随着夏的脚步迈进新校园的大门，学习新的知识……老师啊——你们都说“学无止境”是啊——不学习新的知识我们怎么能为祖国做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，您是那么温柔，您与其他老师带我们在小学的知识海里漫游，可现在另一扇海洋的大门将要为我们打开，这里留的，将是我们的学弟学妹……当另一扇大门打开后，我们没有留着任何一点痕迹，只有您，老师，您还能让更多的学弟学妹在这知识的海洋里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老师们，请你们记住我们这一届的学生，我们一定不会让你们失望!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我的老师初三作文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读六年级的数学老师。他是一个幽默而有时又不失严厉的老师。他矮矮的个子，扁扁的鼻子，两片“酒瓶底”后有一双能洞悉一切的眼睛。潘长江有话说的好呀―“浓缩的都是精华”。别看张老师身材矮小，他那肚子装的，可都是货真价实的学问哪。他上课时常常妙语连珠，或是说一些让我们听得似懂非懂的含意“深刻”的语言，让我们莫名其妙，有是会说一些通俗的俗话，逗得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话特别幽默风趣。记得有一次考试，本来挺简单的题目，全班就因为约分没有约尽而全军覆没，从至于考试成绩“惨不忍睹”。而我就因为一道题没约尽与一百分擦肩而过，诲得我差点没拿脑袋撞墙。本来这个时候，最生气的应该是老师，可老师却像没事一样乐呵呵地跟我们“谈心”;你们这样约分约不尽，就好比你在外面逛了一圈回家时，走到家门口，却不进去，还一个人在那儿傻乐;嘿嘿，我到家了。一句话逗得全班哈哈大笑，再没人约分约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老师今年五十多岁了，但他记亿力还是特别好。说他记忆力好，不仅是因为他知识丰富，记忆力强，更是因为一但我们当中谁犯了错误，他都记得特别牢。要是再讲到跟你犯的错误有关的事，他就如数家珍地说出来，不说到你改了绝不罢休。记得有一道类型的题，这道题是不能简算把括号拆掉的，可我做这道题时偏偏把括号拆了。结果，我就成了老师课上谈论的焦点;\"大家都知道晓婷同学的学习成绩很好，真的是太好了，好到连老师都很佩服，一道不能简单的题目她都能给做成简算……”我被老师“夸”得无地自容，这种类型的题目再没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关于我的老师初三作文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