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青春不后悔作文600字初三</w:t>
      </w:r>
      <w:bookmarkEnd w:id="1"/>
    </w:p>
    <w:p>
      <w:pPr>
        <w:jc w:val="center"/>
        <w:spacing w:before="0" w:after="450"/>
      </w:pPr>
      <w:r>
        <w:rPr>
          <w:rFonts w:ascii="Arial" w:hAnsi="Arial" w:eastAsia="Arial" w:cs="Arial"/>
          <w:color w:val="999999"/>
          <w:sz w:val="20"/>
          <w:szCs w:val="20"/>
        </w:rPr>
        <w:t xml:space="preserve">来源：网络  作者：雪海孤独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青春不后悔作文600字初三5篇生命就是一个一直在支出时间的过程，等时间支完了，生命也就走到了尽头。青春，过去了就是过去了，不后悔。下面是小编为大家整理的青春不后悔作文600字初三，希望大家喜欢。青春不后悔作文600字初三（精选篇1）往事凭栏...</w:t>
      </w:r>
    </w:p>
    <w:p>
      <w:pPr>
        <w:ind w:left="0" w:right="0" w:firstLine="560"/>
        <w:spacing w:before="450" w:after="450" w:line="312" w:lineRule="auto"/>
      </w:pPr>
      <w:r>
        <w:rPr>
          <w:rFonts w:ascii="宋体" w:hAnsi="宋体" w:eastAsia="宋体" w:cs="宋体"/>
          <w:color w:val="000"/>
          <w:sz w:val="28"/>
          <w:szCs w:val="28"/>
        </w:rPr>
        <w:t xml:space="preserve">青春不后悔作文600字初三5篇</w:t>
      </w:r>
    </w:p>
    <w:p>
      <w:pPr>
        <w:ind w:left="0" w:right="0" w:firstLine="560"/>
        <w:spacing w:before="450" w:after="450" w:line="312" w:lineRule="auto"/>
      </w:pPr>
      <w:r>
        <w:rPr>
          <w:rFonts w:ascii="宋体" w:hAnsi="宋体" w:eastAsia="宋体" w:cs="宋体"/>
          <w:color w:val="000"/>
          <w:sz w:val="28"/>
          <w:szCs w:val="28"/>
        </w:rPr>
        <w:t xml:space="preserve">生命就是一个一直在支出时间的过程，等时间支完了，生命也就走到了尽头。青春，过去了就是过去了，不后悔。下面是小编为大家整理的青春不后悔作文600字初三，希望大家喜欢。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青春不后悔作文600字初三（精选篇1）</w:t>
      </w:r>
    </w:p>
    <w:p>
      <w:pPr>
        <w:ind w:left="0" w:right="0" w:firstLine="560"/>
        <w:spacing w:before="450" w:after="450" w:line="312" w:lineRule="auto"/>
      </w:pPr>
      <w:r>
        <w:rPr>
          <w:rFonts w:ascii="宋体" w:hAnsi="宋体" w:eastAsia="宋体" w:cs="宋体"/>
          <w:color w:val="000"/>
          <w:sz w:val="28"/>
          <w:szCs w:val="28"/>
        </w:rPr>
        <w:t xml:space="preserve">往事凭栏提，莫把空园守；问世间人生何去何从，只教人青春暮然回首。</w:t>
      </w:r>
    </w:p>
    <w:p>
      <w:pPr>
        <w:ind w:left="0" w:right="0" w:firstLine="560"/>
        <w:spacing w:before="450" w:after="450" w:line="312" w:lineRule="auto"/>
      </w:pPr>
      <w:r>
        <w:rPr>
          <w:rFonts w:ascii="宋体" w:hAnsi="宋体" w:eastAsia="宋体" w:cs="宋体"/>
          <w:color w:val="000"/>
          <w:sz w:val="28"/>
          <w:szCs w:val="28"/>
        </w:rPr>
        <w:t xml:space="preserve">我想每一段人生都是美好的，因为其中的每一段感情都是值得珍惜的。我们的一生都被不同的感情承载着，特别是那些看起来都是普通平凡各自不同的人，而形成的每一段感情却那般淋漓尽致、惟妙惟肖。</w:t>
      </w:r>
    </w:p>
    <w:p>
      <w:pPr>
        <w:ind w:left="0" w:right="0" w:firstLine="560"/>
        <w:spacing w:before="450" w:after="450" w:line="312" w:lineRule="auto"/>
      </w:pPr>
      <w:r>
        <w:rPr>
          <w:rFonts w:ascii="宋体" w:hAnsi="宋体" w:eastAsia="宋体" w:cs="宋体"/>
          <w:color w:val="000"/>
          <w:sz w:val="28"/>
          <w:szCs w:val="28"/>
        </w:rPr>
        <w:t xml:space="preserve">友情，也许你会觉得那些只不过是漂洒在四处点滴的温馨，但你却不知道就是那些点点滴滴铸造了你的人生。偶尔我们会想起曾经在那一个城市里看到的某一道风景，但往事沉浮，当一切都沉淀下来时，最终留在了你心底的还是那些曾经过往的朋友。是他们让我们想起了对那座城市最初的印象，也只有他们才是那座城市里最美丽的风景。一声问候，也许平淡无奇，但它能唤起我们心中暗藏已久的汹涌；一生朋友，也许他很卑微，但足以让我们的一生都充满感动。这就是友情，无形中让我们感觉它可能单薄渺小甚至很脆弱，但它远比我们想象中的要来得坚强有力甚至伟大。</w:t>
      </w:r>
    </w:p>
    <w:p>
      <w:pPr>
        <w:ind w:left="0" w:right="0" w:firstLine="560"/>
        <w:spacing w:before="450" w:after="450" w:line="312" w:lineRule="auto"/>
      </w:pPr>
      <w:r>
        <w:rPr>
          <w:rFonts w:ascii="宋体" w:hAnsi="宋体" w:eastAsia="宋体" w:cs="宋体"/>
          <w:color w:val="000"/>
          <w:sz w:val="28"/>
          <w:szCs w:val="28"/>
        </w:rPr>
        <w:t xml:space="preserve">爱情，从古到今它都是永恒的主题，而初恋是爱情的基础，如果爱情是一地方旅游圣地，那么它就是最值得观赏最美的风景，然而因为不可重来的青春让人们格外地珍惜现所拥有的最迷人的感觉，更因为青春是一段容易逝去的过往，让人们难以忘却曾经的这样一段感情，同时也增添了几分对此无怨无悔的向往。只是在现实生活中，有情人终成眷属的毕竟是少数，因为每个人都会有其各自心底的故事吧。然而当爱已成往事，变成风干的心花一束时，我们是否还能把握住往日的温情呢？</w:t>
      </w:r>
    </w:p>
    <w:p>
      <w:pPr>
        <w:ind w:left="0" w:right="0" w:firstLine="560"/>
        <w:spacing w:before="450" w:after="450" w:line="312" w:lineRule="auto"/>
      </w:pPr>
      <w:r>
        <w:rPr>
          <w:rFonts w:ascii="宋体" w:hAnsi="宋体" w:eastAsia="宋体" w:cs="宋体"/>
          <w:color w:val="000"/>
          <w:sz w:val="28"/>
          <w:szCs w:val="28"/>
        </w:rPr>
        <w:t xml:space="preserve">亲情，它是父母亲对我们承诺了一生的感情，他们也确实用尽了自己的一生来兑现这段感情，然而也许很多人忽略了这段感情，或者把它当作理所当然的拥有，因为他们对我们的爱从来就是无声的；它是手足间触膝而谈相扶相持了一生的感情，我们是一生一起走的兄弟，然而这段离身边最近的感情却常常只像一件披在自己身上的外套，它无法包裹住所有的热量，我们似乎也感觉不到它的心跳，甚至还有可能是我们最不珍惜最讨厌的就是它。我们最亲的人啊！可是我们真正有多长时间花在了他们身上，我们能用生命中百分之几的时间来感恩回报他们呢？</w:t>
      </w:r>
    </w:p>
    <w:p>
      <w:pPr>
        <w:ind w:left="0" w:right="0" w:firstLine="560"/>
        <w:spacing w:before="450" w:after="450" w:line="312" w:lineRule="auto"/>
      </w:pPr>
      <w:r>
        <w:rPr>
          <w:rFonts w:ascii="宋体" w:hAnsi="宋体" w:eastAsia="宋体" w:cs="宋体"/>
          <w:color w:val="000"/>
          <w:sz w:val="28"/>
          <w:szCs w:val="28"/>
        </w:rPr>
        <w:t xml:space="preserve">我感叹于人生的感情是多么地神圣！在我们一生的感情中，有过悔恨和缺憾，有过忧愁和悲伤，然而茫然的错过反醒出了珍惜的宝贵，曾经的过往衬托出了遇见的价值。一生的感情用永恒的感动充实了我们的一生，用永恒的旋律奏响了青春里沉默的篇章，用真切的笔迹抒写着人生无悔的青春。</w:t>
      </w:r>
    </w:p>
    <w:p>
      <w:pPr>
        <w:ind w:left="0" w:right="0" w:firstLine="560"/>
        <w:spacing w:before="450" w:after="450" w:line="312" w:lineRule="auto"/>
      </w:pPr>
      <w:r>
        <w:rPr>
          <w:rFonts w:ascii="宋体" w:hAnsi="宋体" w:eastAsia="宋体" w:cs="宋体"/>
          <w:color w:val="000"/>
          <w:sz w:val="28"/>
          <w:szCs w:val="28"/>
        </w:rPr>
        <w:t xml:space="preserve">我们年轻的心疯狂地想要拥有这一切，可是年轻的心因为一点苦涩的味道而不愿去涉足茫茫然的未来；因为不够成熟的心，让我们没有足够的勇气去打开所有感情的大门。我相信人生是一个过程，我们终会看到属于我们在人生路上的风景，只要我们足够地执著；我更相信我们有能力去处理好永远在我们身边的感情，因为青春是一种力量，它不断地奋斗着！一生中我们经历着各种不同的感情，只是我们用同一颗心去感受；我们的人生会出现各种不同的阶段，但我坚信，每个阶段都会有其相应的美丽的风景呈现在了我们的面前！</w:t>
      </w:r>
    </w:p>
    <w:p>
      <w:pPr>
        <w:ind w:left="0" w:right="0" w:firstLine="560"/>
        <w:spacing w:before="450" w:after="450" w:line="312" w:lineRule="auto"/>
      </w:pPr>
      <w:r>
        <w:rPr>
          <w:rFonts w:ascii="宋体" w:hAnsi="宋体" w:eastAsia="宋体" w:cs="宋体"/>
          <w:color w:val="000"/>
          <w:sz w:val="28"/>
          <w:szCs w:val="28"/>
        </w:rPr>
        <w:t xml:space="preserve">年轻、奋斗、拼搏、前进就是我人生的全部，也是在我生命中最美丽的风景，至少对于现阶段还青春年少的我来说是这样的！</w:t>
      </w:r>
    </w:p>
    <w:p>
      <w:pPr>
        <w:ind w:left="0" w:right="0" w:firstLine="560"/>
        <w:spacing w:before="450" w:after="450" w:line="312" w:lineRule="auto"/>
      </w:pPr>
      <w:r>
        <w:rPr>
          <w:rFonts w:ascii="宋体" w:hAnsi="宋体" w:eastAsia="宋体" w:cs="宋体"/>
          <w:color w:val="000"/>
          <w:sz w:val="28"/>
          <w:szCs w:val="28"/>
        </w:rPr>
        <w:t xml:space="preserve">我崇拜仰慕的青春，但它最终会在将来的某一天去我而去，于是我要赶在时间的前面，或者让青春载着我挺过人生最艰难的时刻。我要用文字去记起那些发生在我青春里的事，因为我清楚地知道，当青春不在我身边的时候，我还要靠记忆里的青春给我无穷的动力去生活、去回味一生的感情！有时候青春会对人生奢求点什么，然而也必不可少地会有遗憾。</w:t>
      </w:r>
    </w:p>
    <w:p>
      <w:pPr>
        <w:ind w:left="0" w:right="0" w:firstLine="560"/>
        <w:spacing w:before="450" w:after="450" w:line="312" w:lineRule="auto"/>
      </w:pPr>
      <w:r>
        <w:rPr>
          <w:rFonts w:ascii="黑体" w:hAnsi="黑体" w:eastAsia="黑体" w:cs="黑体"/>
          <w:color w:val="000000"/>
          <w:sz w:val="36"/>
          <w:szCs w:val="36"/>
          <w:b w:val="1"/>
          <w:bCs w:val="1"/>
        </w:rPr>
        <w:t xml:space="preserve">青春不后悔作文600字初三（精选篇2）</w:t>
      </w:r>
    </w:p>
    <w:p>
      <w:pPr>
        <w:ind w:left="0" w:right="0" w:firstLine="560"/>
        <w:spacing w:before="450" w:after="450" w:line="312" w:lineRule="auto"/>
      </w:pPr>
      <w:r>
        <w:rPr>
          <w:rFonts w:ascii="宋体" w:hAnsi="宋体" w:eastAsia="宋体" w:cs="宋体"/>
          <w:color w:val="000"/>
          <w:sz w:val="28"/>
          <w:szCs w:val="28"/>
        </w:rPr>
        <w:t xml:space="preserve">我曾记得您那沾满粉末的双手我曾记得您那慈善的谆谆教导我曾记得您那新增的几根银发因为有您，莘莘学子才能成才因为有您，世界才会如此文明老师您是明灯，为迷失方向的孩子找到回家的路！每当听到这首诗的时候，心里总感觉美滋滋的。自从走上三尺讲台，自从执教的那天起，自己就深深地懂得作为一名教师所担负的重任，明白怎样对每一位学生负责。</w:t>
      </w:r>
    </w:p>
    <w:p>
      <w:pPr>
        <w:ind w:left="0" w:right="0" w:firstLine="560"/>
        <w:spacing w:before="450" w:after="450" w:line="312" w:lineRule="auto"/>
      </w:pPr>
      <w:r>
        <w:rPr>
          <w:rFonts w:ascii="宋体" w:hAnsi="宋体" w:eastAsia="宋体" w:cs="宋体"/>
          <w:color w:val="000"/>
          <w:sz w:val="28"/>
          <w:szCs w:val="28"/>
        </w:rPr>
        <w:t xml:space="preserve">回想起自己工作的十几个年头里，使我体悟到什么是责任感，什么是使命感，这两个沉甸甸的词汇的意味，必须要有所担当、要去奉献。21世纪，新时代教师的寄托是什么？精神支柱何在？在我看来，那便是“师德”。“师者，所以传道授业解惑”，必先以“德”为先。师德是搭送求知者驶向成功彼岸的渡船，那么爱与责任就是使渡船航行的舵与桨，是教师的人格魅力，理想之火，生命之光，是教育的全部生命。</w:t>
      </w:r>
    </w:p>
    <w:p>
      <w:pPr>
        <w:ind w:left="0" w:right="0" w:firstLine="560"/>
        <w:spacing w:before="450" w:after="450" w:line="312" w:lineRule="auto"/>
      </w:pPr>
      <w:r>
        <w:rPr>
          <w:rFonts w:ascii="宋体" w:hAnsi="宋体" w:eastAsia="宋体" w:cs="宋体"/>
          <w:color w:val="000"/>
          <w:sz w:val="28"/>
          <w:szCs w:val="28"/>
        </w:rPr>
        <w:t xml:space="preserve">我们大部分老师都是奋战在乡村学校，条件相对艰苦。每当我心里有波澜的时候，也会为这里的条件不好而懊恼，这里吃的不好，住宿不好，怎么就不能去个更好点的学校呢。但经过校园的时候看见孩子们衣衫破旧，依然开心的手捧课本在院子里诵读“海上的风是花神，他一来，就绽开万朵金花”这稚嫩的声音，求知若渴的眼神，深深地震颤着我的心。我不能走，孩子们需要我，给他们教授知识，做人的道理，长大走出这大山，亲眼看看那波澜壮阔的大海是什么样。我想到了“烛光奖”获得者优秀乡村教师邹毅。他一直坚守在大山的</w:t>
      </w:r>
    </w:p>
    <w:p>
      <w:pPr>
        <w:ind w:left="0" w:right="0" w:firstLine="560"/>
        <w:spacing w:before="450" w:after="450" w:line="312" w:lineRule="auto"/>
      </w:pPr>
      <w:r>
        <w:rPr>
          <w:rFonts w:ascii="宋体" w:hAnsi="宋体" w:eastAsia="宋体" w:cs="宋体"/>
          <w:color w:val="000"/>
          <w:sz w:val="28"/>
          <w:szCs w:val="28"/>
        </w:rPr>
        <w:t xml:space="preserve">深处的显龙川头小学，给那里的孩子带去了希望；想起我们这里的老前辈们，他们在这里有呆十年、二十年，甚至三十几年的。他们都无怨无悔，踏实勤奋的奉献着自己的青春，送走了多少芊芊学子。那些孩子现在奋战在各行各业，为国家做着贡献。可我呢？真为自己的自私想法脸红，这点苦算什么。自那以后，我全身心的投入到教学中去，用母爱般的关怀去关爱每一个学生。</w:t>
      </w:r>
    </w:p>
    <w:p>
      <w:pPr>
        <w:ind w:left="0" w:right="0" w:firstLine="560"/>
        <w:spacing w:before="450" w:after="450" w:line="312" w:lineRule="auto"/>
      </w:pPr>
      <w:r>
        <w:rPr>
          <w:rFonts w:ascii="宋体" w:hAnsi="宋体" w:eastAsia="宋体" w:cs="宋体"/>
          <w:color w:val="000"/>
          <w:sz w:val="28"/>
          <w:szCs w:val="28"/>
        </w:rPr>
        <w:t xml:space="preserve">“百无聊赖何为教，一事无成怎做授。”这是当代作家贾平凹的一幅对联，这句话时时鞭策着我。我知道不仅肩负着每一个学生学习的责任，在学习态度及他们做人处事的道理方面也需要不停的引导。我们的学校在秦岭山区，孩子父母大多外出打工，将抚育孩子的重任留给学校，从而产生很多留守儿童，由于长期得不到父母的关心和管束，孩子往往会形成极端的以自我为中心，不尊重他人，学习成绩也是一落千丈。所以对待这些孩子更要做到细心、耐心。</w:t>
      </w:r>
    </w:p>
    <w:p>
      <w:pPr>
        <w:ind w:left="0" w:right="0" w:firstLine="560"/>
        <w:spacing w:before="450" w:after="450" w:line="312" w:lineRule="auto"/>
      </w:pPr>
      <w:r>
        <w:rPr>
          <w:rFonts w:ascii="宋体" w:hAnsi="宋体" w:eastAsia="宋体" w:cs="宋体"/>
          <w:color w:val="000"/>
          <w:sz w:val="28"/>
          <w:szCs w:val="28"/>
        </w:rPr>
        <w:t xml:space="preserve">让我感触最深的是原来六年级有个叫曾妍的女生，我发现上课似乎与她无关，你讲你的课，她做她的事，她的事情无外乎就是折纸鹤、说话、拿着镜子梳妆打扮。她从不交作业，开始我总是板起脸来训斥她，并且有一次将她的本子撕了，于是她用一种桀骜不驯的眼神瞪着我，并疯狂地将自己的书本也撕了。我当时真是懵了，她的眼神和举措就像一盆冰水倒在了我的心头，我无计可施。事后我深刻反思自己的做法，思量再三，决定改变教育方式和策略，抓住她的一些闪光点在全班同学面前表扬她，上课及时提问她，给她更多的表现机会，下课后与她促膝谈心、拉家常。只要她坚持写一次作业，我便在作业的</w:t>
      </w:r>
    </w:p>
    <w:p>
      <w:pPr>
        <w:ind w:left="0" w:right="0" w:firstLine="560"/>
        <w:spacing w:before="450" w:after="450" w:line="312" w:lineRule="auto"/>
      </w:pPr>
      <w:r>
        <w:rPr>
          <w:rFonts w:ascii="宋体" w:hAnsi="宋体" w:eastAsia="宋体" w:cs="宋体"/>
          <w:color w:val="000"/>
          <w:sz w:val="28"/>
          <w:szCs w:val="28"/>
        </w:rPr>
        <w:t xml:space="preserve">批语上赞赏和鼓励她。慢慢地，我发现在课堂上她安静了很多。当我把目光投向她时，总能感到她的眼神里多了许多羞涩的笑意。在一次课堂同桌间的对话中，我走到了她的身边要求当她的同桌，她欣然接受了我，末了还在我的脸颊上轻轻地吻了一下“老师，我喜欢你。”这一吻使我们冰释前嫌，这一吻也融化了她冰冻已久的心。现在她已经是一名高二的学生，今年的教师节我意外的收到了她寄来的一幅画。画中一名园丁在修理着满院子的花草，上面写到“感谢恩师三年来的辛勤栽培！”那一刻我感受到一个老师的爱更重于责任，责任让我们成为“园丁”，而爱却是“雨露”。满园的“花草”需要“园丁”的“修理”，更需要“雨露”的“滋润”。的确如此，师生间的美好感情，在教学中会表现出“爱屋及乌”的激励功效，学生出于对教师的敬慕，也就对其所授的课程抱有学习热情，并努力学习来增进和教师的感情以回报教师的爱。因此，在教育教学中，要注意把自己那份纯洁、深厚的爱洒向每位学生就显得至为重要。在素质教育的大潮下，确实应该改变过去那种陈旧的教育观念，放下高高在上的老师尊严的架子，与学生建立平等、和谐的师生关系，做学生学习上的领路人，生活中的知心人。</w:t>
      </w:r>
    </w:p>
    <w:p>
      <w:pPr>
        <w:ind w:left="0" w:right="0" w:firstLine="560"/>
        <w:spacing w:before="450" w:after="450" w:line="312" w:lineRule="auto"/>
      </w:pPr>
      <w:r>
        <w:rPr>
          <w:rFonts w:ascii="宋体" w:hAnsi="宋体" w:eastAsia="宋体" w:cs="宋体"/>
          <w:color w:val="000"/>
          <w:sz w:val="28"/>
          <w:szCs w:val="28"/>
        </w:rPr>
        <w:t xml:space="preserve">强烈的使命意识和社会责任感让我们爱岗敬业，成为学生敬重的老师，是真实的溶入了爱的责任让我们不仅成为一个传授知识的“经师”，也会成为学生精神成长的“人师”。看着越来越多的学生健康成长起来，我深深爱上了教师这个职业。在教育战线上奉献着自己的青春无怨无悔。还将以饱满的热情、积极的心态去迎接各种挑战与困难，</w:t>
      </w:r>
    </w:p>
    <w:p>
      <w:pPr>
        <w:ind w:left="0" w:right="0" w:firstLine="560"/>
        <w:spacing w:before="450" w:after="450" w:line="312" w:lineRule="auto"/>
      </w:pPr>
      <w:r>
        <w:rPr>
          <w:rFonts w:ascii="宋体" w:hAnsi="宋体" w:eastAsia="宋体" w:cs="宋体"/>
          <w:color w:val="000"/>
          <w:sz w:val="28"/>
          <w:szCs w:val="28"/>
        </w:rPr>
        <w:t xml:space="preserve">不断提升自身的成长。也许我不能把爱汇聚成海，但我会竭尽我的生命把爱的水滴凝聚成一条小溪，让清澈流进每个学生的心！相信爱与责任并重的教育定会让每一位学生在和谐的环境中成长，开花，结果。</w:t>
      </w:r>
    </w:p>
    <w:p>
      <w:pPr>
        <w:ind w:left="0" w:right="0" w:firstLine="560"/>
        <w:spacing w:before="450" w:after="450" w:line="312" w:lineRule="auto"/>
      </w:pPr>
      <w:r>
        <w:rPr>
          <w:rFonts w:ascii="黑体" w:hAnsi="黑体" w:eastAsia="黑体" w:cs="黑体"/>
          <w:color w:val="000000"/>
          <w:sz w:val="36"/>
          <w:szCs w:val="36"/>
          <w:b w:val="1"/>
          <w:bCs w:val="1"/>
        </w:rPr>
        <w:t xml:space="preserve">青春不后悔作文600字初三（精选篇3）</w:t>
      </w:r>
    </w:p>
    <w:p>
      <w:pPr>
        <w:ind w:left="0" w:right="0" w:firstLine="560"/>
        <w:spacing w:before="450" w:after="450" w:line="312" w:lineRule="auto"/>
      </w:pPr>
      <w:r>
        <w:rPr>
          <w:rFonts w:ascii="宋体" w:hAnsi="宋体" w:eastAsia="宋体" w:cs="宋体"/>
          <w:color w:val="000"/>
          <w:sz w:val="28"/>
          <w:szCs w:val="28"/>
        </w:rPr>
        <w:t xml:space="preserve">青春，是每个人都经历过的，青春，是人类的希望。的确，青年时代是人生的黄金时代，它的价值是不可估量的。</w:t>
      </w:r>
    </w:p>
    <w:p>
      <w:pPr>
        <w:ind w:left="0" w:right="0" w:firstLine="560"/>
        <w:spacing w:before="450" w:after="450" w:line="312" w:lineRule="auto"/>
      </w:pPr>
      <w:r>
        <w:rPr>
          <w:rFonts w:ascii="宋体" w:hAnsi="宋体" w:eastAsia="宋体" w:cs="宋体"/>
          <w:color w:val="000"/>
          <w:sz w:val="28"/>
          <w:szCs w:val="28"/>
        </w:rPr>
        <w:t xml:space="preserve">我记得高尔基说过；青春是有限的，智慧是无穷的，趁短暂的青春，去学无穷的智慧。这一点更是证明了“青年时期是人生的黄金时代。‘’所以我时刻牢记这句名言。</w:t>
      </w:r>
    </w:p>
    <w:p>
      <w:pPr>
        <w:ind w:left="0" w:right="0" w:firstLine="560"/>
        <w:spacing w:before="450" w:after="450" w:line="312" w:lineRule="auto"/>
      </w:pPr>
      <w:r>
        <w:rPr>
          <w:rFonts w:ascii="宋体" w:hAnsi="宋体" w:eastAsia="宋体" w:cs="宋体"/>
          <w:color w:val="000"/>
          <w:sz w:val="28"/>
          <w:szCs w:val="28"/>
        </w:rPr>
        <w:t xml:space="preserve">历史上有很多在人青年时期做出了成功的成绩。</w:t>
      </w:r>
    </w:p>
    <w:p>
      <w:pPr>
        <w:ind w:left="0" w:right="0" w:firstLine="560"/>
        <w:spacing w:before="450" w:after="450" w:line="312" w:lineRule="auto"/>
      </w:pPr>
      <w:r>
        <w:rPr>
          <w:rFonts w:ascii="宋体" w:hAnsi="宋体" w:eastAsia="宋体" w:cs="宋体"/>
          <w:color w:val="000"/>
          <w:sz w:val="28"/>
          <w:szCs w:val="28"/>
        </w:rPr>
        <w:t xml:space="preserve">从文艺创作上来说，曹禺23岁写出了《雷雨》，是他的成名作，也是中国话剧的奠基作车尔尼雪夫斯基的名著《生活与美学》是他27岁是出版的学位论文。这篇论文是全世界美学研究史上的一个里程碑。</w:t>
      </w:r>
    </w:p>
    <w:p>
      <w:pPr>
        <w:ind w:left="0" w:right="0" w:firstLine="560"/>
        <w:spacing w:before="450" w:after="450" w:line="312" w:lineRule="auto"/>
      </w:pPr>
      <w:r>
        <w:rPr>
          <w:rFonts w:ascii="宋体" w:hAnsi="宋体" w:eastAsia="宋体" w:cs="宋体"/>
          <w:color w:val="000"/>
          <w:sz w:val="28"/>
          <w:szCs w:val="28"/>
        </w:rPr>
        <w:t xml:space="preserve">从自然科学上说，意大利科学家伽利略19岁是发现了单摆定律，29岁发明了空气温度计。牛顿19岁时用实验和理论的方式测量风速，23岁发现了万有引力定律。数学大王高斯7岁就可以解级数和，17岁提出最小二乘法。24岁开创代数论。这些伟人能有如此大的成就不就正是他们没有虚度青春吗？然而，有的人却没有好好的珍惜它，随着时间的推移，他们觉得自己的人生渐渐空虚，他们此时才醒悟；青年时期就是人生的黄金时期。但是时光是不等人的，他们将遗憾终生。</w:t>
      </w:r>
    </w:p>
    <w:p>
      <w:pPr>
        <w:ind w:left="0" w:right="0" w:firstLine="560"/>
        <w:spacing w:before="450" w:after="450" w:line="312" w:lineRule="auto"/>
      </w:pPr>
      <w:r>
        <w:rPr>
          <w:rFonts w:ascii="宋体" w:hAnsi="宋体" w:eastAsia="宋体" w:cs="宋体"/>
          <w:color w:val="000"/>
          <w:sz w:val="28"/>
          <w:szCs w:val="28"/>
        </w:rPr>
        <w:t xml:space="preserve">一位名人说过；青春是美丽的，但一个人的青春可以因虚度而懊恼，也可以走向成功的殿堂。如何度过青春时代，我想每一个青年人都因做出一个清醒的决策。</w:t>
      </w:r>
    </w:p>
    <w:p>
      <w:pPr>
        <w:ind w:left="0" w:right="0" w:firstLine="560"/>
        <w:spacing w:before="450" w:after="450" w:line="312" w:lineRule="auto"/>
      </w:pPr>
      <w:r>
        <w:rPr>
          <w:rFonts w:ascii="黑体" w:hAnsi="黑体" w:eastAsia="黑体" w:cs="黑体"/>
          <w:color w:val="000000"/>
          <w:sz w:val="36"/>
          <w:szCs w:val="36"/>
          <w:b w:val="1"/>
          <w:bCs w:val="1"/>
        </w:rPr>
        <w:t xml:space="preserve">青春不后悔作文600字初三（精选篇4）</w:t>
      </w:r>
    </w:p>
    <w:p>
      <w:pPr>
        <w:ind w:left="0" w:right="0" w:firstLine="560"/>
        <w:spacing w:before="450" w:after="450" w:line="312" w:lineRule="auto"/>
      </w:pPr>
      <w:r>
        <w:rPr>
          <w:rFonts w:ascii="宋体" w:hAnsi="宋体" w:eastAsia="宋体" w:cs="宋体"/>
          <w:color w:val="000"/>
          <w:sz w:val="28"/>
          <w:szCs w:val="28"/>
        </w:rPr>
        <w:t xml:space="preserve">步入初中的运动会显得格外有朝气。而不像小学的嬉闹，不像高中的紧张，更不像奥运的盛大。这是青春的活力与个性之间的较量。</w:t>
      </w:r>
    </w:p>
    <w:p>
      <w:pPr>
        <w:ind w:left="0" w:right="0" w:firstLine="560"/>
        <w:spacing w:before="450" w:after="450" w:line="312" w:lineRule="auto"/>
      </w:pPr>
      <w:r>
        <w:rPr>
          <w:rFonts w:ascii="宋体" w:hAnsi="宋体" w:eastAsia="宋体" w:cs="宋体"/>
          <w:color w:val="000"/>
          <w:sz w:val="28"/>
          <w:szCs w:val="28"/>
        </w:rPr>
        <w:t xml:space="preserve">走进赛场我的心像火一样澎湃着，被周围浓浓的“火药味”包围。我开始紧张，在紧张中赛场上只剩下我和另一个同学，我不知道是幸运还是实力让我走到了最后。我和那位同学开始了一场较量。炽热的阳关撒在我的身上我冲到栏杆边抬起右脚，左脚一蹬，起身一跃。在栏杆上画出一条完美的弧线，可在下落时脚一勾，栏杆又和我着地了。这是我和她跳的第N次了。这是小学同学来了，她带了一个棒棒糖给我加油。她说；\"你可是弹簧啊！要加油啊！？”我想起在小学她为我起了一个外号叫弹簧，因为每一次我都跳的很高。我想起小学时她跟我说这个名字是那快乐的笑声。心里的紧张仿佛被阳光吸走了。我有股气经，一口气跳了过去。</w:t>
      </w:r>
    </w:p>
    <w:p>
      <w:pPr>
        <w:ind w:left="0" w:right="0" w:firstLine="560"/>
        <w:spacing w:before="450" w:after="450" w:line="312" w:lineRule="auto"/>
      </w:pPr>
      <w:r>
        <w:rPr>
          <w:rFonts w:ascii="宋体" w:hAnsi="宋体" w:eastAsia="宋体" w:cs="宋体"/>
          <w:color w:val="000"/>
          <w:sz w:val="28"/>
          <w:szCs w:val="28"/>
        </w:rPr>
        <w:t xml:space="preserve">青春无悔，一股作气</w:t>
      </w:r>
    </w:p>
    <w:p>
      <w:pPr>
        <w:ind w:left="0" w:right="0" w:firstLine="560"/>
        <w:spacing w:before="450" w:after="450" w:line="312" w:lineRule="auto"/>
      </w:pPr>
      <w:r>
        <w:rPr>
          <w:rFonts w:ascii="宋体" w:hAnsi="宋体" w:eastAsia="宋体" w:cs="宋体"/>
          <w:color w:val="000"/>
          <w:sz w:val="28"/>
          <w:szCs w:val="28"/>
        </w:rPr>
        <w:t xml:space="preserve">我不知这是从上初中以来第几次被点起来了。每一次被点起来我都是沉默寡言，其实心里早已有了答案。但面对陌生的环境有点难开口。是因为自己身音不好听吗？不是的。因为在新老师面前我渴望表现的更好但没有这个勇气拒收，恰恰每次都是老师主动点我。这一次我又犹豫了，其实就只是大声回答自己的答案。但怕自己的答案错了始终不敢回答。我看着先开始被老师点起来的人都没有回答，自己突然一股脑的把答案念了出来。后来我居然上课开始举手了，以前我都以为老师的问题始终与我无关。但现在一个冲动下开起了我的积极。</w:t>
      </w:r>
    </w:p>
    <w:p>
      <w:pPr>
        <w:ind w:left="0" w:right="0" w:firstLine="560"/>
        <w:spacing w:before="450" w:after="450" w:line="312" w:lineRule="auto"/>
      </w:pPr>
      <w:r>
        <w:rPr>
          <w:rFonts w:ascii="宋体" w:hAnsi="宋体" w:eastAsia="宋体" w:cs="宋体"/>
          <w:color w:val="000"/>
          <w:sz w:val="28"/>
          <w:szCs w:val="28"/>
        </w:rPr>
        <w:t xml:space="preserve">青春无悔，简单快乐</w:t>
      </w:r>
    </w:p>
    <w:p>
      <w:pPr>
        <w:ind w:left="0" w:right="0" w:firstLine="560"/>
        <w:spacing w:before="450" w:after="450" w:line="312" w:lineRule="auto"/>
      </w:pPr>
      <w:r>
        <w:rPr>
          <w:rFonts w:ascii="宋体" w:hAnsi="宋体" w:eastAsia="宋体" w:cs="宋体"/>
          <w:color w:val="000"/>
          <w:sz w:val="28"/>
          <w:szCs w:val="28"/>
        </w:rPr>
        <w:t xml:space="preserve">这年十月，金色的十月，校园的桂花却还没消失。我闻着桂花走在走廊上。我看着还没落下的桂花想起了姥姥家的小狗。</w:t>
      </w:r>
    </w:p>
    <w:p>
      <w:pPr>
        <w:ind w:left="0" w:right="0" w:firstLine="560"/>
        <w:spacing w:before="450" w:after="450" w:line="312" w:lineRule="auto"/>
      </w:pPr>
      <w:r>
        <w:rPr>
          <w:rFonts w:ascii="宋体" w:hAnsi="宋体" w:eastAsia="宋体" w:cs="宋体"/>
          <w:color w:val="000"/>
          <w:sz w:val="28"/>
          <w:szCs w:val="28"/>
        </w:rPr>
        <w:t xml:space="preserve">我爱到姥姥家玩，姥姥在乡下。我最喜欢那种农家风了。在上个月我刚去了姥姥家，她们家新养了一条狗。那只狗看着人就叫。我刚回去就被那只狗追的到处跑我变与狗截下梁子，我往狗喝的水里到雪碧。在我吃完饭后与狗疯闹。他累了去喝水大口大口的喝结果被呛着了。我看到他被呛得的样子我笑的五官都快宁在一起。肚子都笑到疼。看着恶作剧的成功看着狗一个接一个打着雰涕。开心的像个孩子，一个人在对着一个狗笑。这种幼稚的恶作剧居然让一个初中生像幼儿园小朋友一样笑。</w:t>
      </w:r>
    </w:p>
    <w:p>
      <w:pPr>
        <w:ind w:left="0" w:right="0" w:firstLine="560"/>
        <w:spacing w:before="450" w:after="450" w:line="312" w:lineRule="auto"/>
      </w:pPr>
      <w:r>
        <w:rPr>
          <w:rFonts w:ascii="宋体" w:hAnsi="宋体" w:eastAsia="宋体" w:cs="宋体"/>
          <w:color w:val="000"/>
          <w:sz w:val="28"/>
          <w:szCs w:val="28"/>
        </w:rPr>
        <w:t xml:space="preserve">也许这就是青春，它并不复杂就是简单。有时一个小小的鼓励就能让我们冲破障碍，有时在执念之下一鼓作气就能突破心理，有时一个幼稚的恶作剧就能让我们笑半天。想一想在青春中有了这些也就无悔了。</w:t>
      </w:r>
    </w:p>
    <w:p>
      <w:pPr>
        <w:ind w:left="0" w:right="0" w:firstLine="560"/>
        <w:spacing w:before="450" w:after="450" w:line="312" w:lineRule="auto"/>
      </w:pPr>
      <w:r>
        <w:rPr>
          <w:rFonts w:ascii="黑体" w:hAnsi="黑体" w:eastAsia="黑体" w:cs="黑体"/>
          <w:color w:val="000000"/>
          <w:sz w:val="36"/>
          <w:szCs w:val="36"/>
          <w:b w:val="1"/>
          <w:bCs w:val="1"/>
        </w:rPr>
        <w:t xml:space="preserve">青春不后悔作文600字初三（精选篇5）</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2025-06-21T22:27:11+08:00</dcterms:created>
  <dcterms:modified xsi:type="dcterms:W3CDTF">2025-06-21T22:27:11+08:00</dcterms:modified>
</cp:coreProperties>
</file>

<file path=docProps/custom.xml><?xml version="1.0" encoding="utf-8"?>
<Properties xmlns="http://schemas.openxmlformats.org/officeDocument/2006/custom-properties" xmlns:vt="http://schemas.openxmlformats.org/officeDocument/2006/docPropsVTypes"/>
</file>