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环境保护初二作文800字</w:t>
      </w:r>
      <w:bookmarkEnd w:id="1"/>
    </w:p>
    <w:p>
      <w:pPr>
        <w:jc w:val="center"/>
        <w:spacing w:before="0" w:after="450"/>
      </w:pPr>
      <w:r>
        <w:rPr>
          <w:rFonts w:ascii="Arial" w:hAnsi="Arial" w:eastAsia="Arial" w:cs="Arial"/>
          <w:color w:val="999999"/>
          <w:sz w:val="20"/>
          <w:szCs w:val="20"/>
        </w:rPr>
        <w:t xml:space="preserve">来源：网络  作者：寂静之音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环境保护初二作文800字5篇人类只有一个地球，它是人类赖以生存的自然资源，人们要过上幸福美好的生活，就必须自觉地保护自然环境，爱护地球。下面是小编为大家收集的环境保护初二作文800字例文，希望你喜欢。环境保护初二作文800字篇1联合国在发表...</w:t>
      </w:r>
    </w:p>
    <w:p>
      <w:pPr>
        <w:ind w:left="0" w:right="0" w:firstLine="560"/>
        <w:spacing w:before="450" w:after="450" w:line="312" w:lineRule="auto"/>
      </w:pPr>
      <w:r>
        <w:rPr>
          <w:rFonts w:ascii="宋体" w:hAnsi="宋体" w:eastAsia="宋体" w:cs="宋体"/>
          <w:color w:val="000"/>
          <w:sz w:val="28"/>
          <w:szCs w:val="28"/>
        </w:rPr>
        <w:t xml:space="preserve">环境保护初二作文800字5篇</w:t>
      </w:r>
    </w:p>
    <w:p>
      <w:pPr>
        <w:ind w:left="0" w:right="0" w:firstLine="560"/>
        <w:spacing w:before="450" w:after="450" w:line="312" w:lineRule="auto"/>
      </w:pPr>
      <w:r>
        <w:rPr>
          <w:rFonts w:ascii="宋体" w:hAnsi="宋体" w:eastAsia="宋体" w:cs="宋体"/>
          <w:color w:val="000"/>
          <w:sz w:val="28"/>
          <w:szCs w:val="28"/>
        </w:rPr>
        <w:t xml:space="preserve">人类只有一个地球，它是人类赖以生存的自然资源，人们要过上幸福美好的生活，就必须自觉地保护自然环境，爱护地球。下面是小编为大家收集的环境保护初二作文800字例文，希望你喜欢。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环境保护初二作文800字篇1</w:t>
      </w:r>
    </w:p>
    <w:p>
      <w:pPr>
        <w:ind w:left="0" w:right="0" w:firstLine="560"/>
        <w:spacing w:before="450" w:after="450" w:line="312" w:lineRule="auto"/>
      </w:pPr>
      <w:r>
        <w:rPr>
          <w:rFonts w:ascii="宋体" w:hAnsi="宋体" w:eastAsia="宋体" w:cs="宋体"/>
          <w:color w:val="000"/>
          <w:sz w:val="28"/>
          <w:szCs w:val="28"/>
        </w:rPr>
        <w:t xml:space="preserve">联合国在发表的一份报告指出：20世纪全世界总的耗水量增加了6倍多。全世界淡水总消耗量年增长率为2.5%，比人口增长率高出1倍。到2025年,全球人均年可用水量将减少1/3。最新资料显示，到目前，世界上已有100个国家缺水（包括中国），26个国家严重缺水，40%的人口遭受缺水之苦，每年有2500万人因水污染而死亡，有10亿人喝不到干净的饮用水。而我国人均水资源占有量仅相当于世界人均水资源占有量的四分之一；在全国600多个城市中，竟有400多个城市供水不足。并且，我国的水污染问题也很严重：我国江河流域普遍遭到污染，且呈发展趋势。对全国55000km的河段调查表明，水质污染严重而不能用于灌溉的河段约占23.3%，45%的河段鱼虾绝迹，85%的河段不能满足Ⅲ类水质标准，生态功能严重衰退。</w:t>
      </w:r>
    </w:p>
    <w:p>
      <w:pPr>
        <w:ind w:left="0" w:right="0" w:firstLine="560"/>
        <w:spacing w:before="450" w:after="450" w:line="312" w:lineRule="auto"/>
      </w:pPr>
      <w:r>
        <w:rPr>
          <w:rFonts w:ascii="宋体" w:hAnsi="宋体" w:eastAsia="宋体" w:cs="宋体"/>
          <w:color w:val="000"/>
          <w:sz w:val="28"/>
          <w:szCs w:val="28"/>
        </w:rPr>
        <w:t xml:space="preserve">就如今年5月29日发生的太湖蓝藻事件，就是因为周围的工厂排放污水不当而造成的，从而给太湖附近的居民饮水、用水带来了极大的不便。江苏省无锡市城区的大批市民家中自来水水质当日起突然发生变化，并伴有难闻的气味，无法正常饮用。不少市民开始大量购买各种瓶装、桶装的纯净水和其他品种的饮料，他们担心用变质水做饭影响健康。直到6月3日下午，蓝藻污染导致的异味才基本清除。</w:t>
      </w:r>
    </w:p>
    <w:p>
      <w:pPr>
        <w:ind w:left="0" w:right="0" w:firstLine="560"/>
        <w:spacing w:before="450" w:after="450" w:line="312" w:lineRule="auto"/>
      </w:pPr>
      <w:r>
        <w:rPr>
          <w:rFonts w:ascii="宋体" w:hAnsi="宋体" w:eastAsia="宋体" w:cs="宋体"/>
          <w:color w:val="000"/>
          <w:sz w:val="28"/>
          <w:szCs w:val="28"/>
        </w:rPr>
        <w:t xml:space="preserve">我和同学做了一个调查，发现了，有48%的家庭都是节约型用户，有28%的家庭属于正常用水户，可是还是有一部分的（24%）家庭在浪费着我们现在已紧缺的水资源。所幸的是，在这些家庭中，有92%的人有着节约用水的好想法，其中有48%的人还有着节约用水的好办法。比如说，我们可以在抽水马桶的水箱里放上一个1.2的水瓶子,每冲一次厕所,就可以节约1.2升的水；我们还可以把洗澡剩下来的水和洗衣服的水来冲厕所;可以把淘米的水用来浇花、洗碗、洗菜……</w:t>
      </w:r>
    </w:p>
    <w:p>
      <w:pPr>
        <w:ind w:left="0" w:right="0" w:firstLine="560"/>
        <w:spacing w:before="450" w:after="450" w:line="312" w:lineRule="auto"/>
      </w:pPr>
      <w:r>
        <w:rPr>
          <w:rFonts w:ascii="黑体" w:hAnsi="黑体" w:eastAsia="黑体" w:cs="黑体"/>
          <w:color w:val="000000"/>
          <w:sz w:val="36"/>
          <w:szCs w:val="36"/>
          <w:b w:val="1"/>
          <w:bCs w:val="1"/>
        </w:rPr>
        <w:t xml:space="preserve">环境保护初二作文800字篇2</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同学们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就会来许许多多人们无发想象的事情。</w:t>
      </w:r>
    </w:p>
    <w:p>
      <w:pPr>
        <w:ind w:left="0" w:right="0" w:firstLine="560"/>
        <w:spacing w:before="450" w:after="450" w:line="312" w:lineRule="auto"/>
      </w:pPr>
      <w:r>
        <w:rPr>
          <w:rFonts w:ascii="宋体" w:hAnsi="宋体" w:eastAsia="宋体" w:cs="宋体"/>
          <w:color w:val="000"/>
          <w:sz w:val="28"/>
          <w:szCs w:val="28"/>
        </w:rPr>
        <w:t xml:space="preserve">我真的不敢再想象下去、再写下去了，这真的太可怕了。但是如今又有多少的人是真真正正地在环保呢?你们看，每个垃圾桶旁都有数不胜数的垃圾。尽管这些垃圾离垃圾桶只有一步之遥，但是四周围来来往往的人没有一个人会将这些垃圾投入垃圾桶内，大家对它都不约而同的做到视而不见;有多少棵树在被砍伐，送往工厂，做成一次性筷子，给那些贪图方便的人使用，做成火柴，做成纸巾。然后到市集上去卖。我想如果这些物品会说话，他们一定会说这么一句话：“醒醒吧!不要再破坏环境了，不要再破坏自己的家园了，你们以后一定会追悔莫及的。难道你们不想要家了吗?不想要地球了吗?如果你还想要这些东西的话，那就请你们开始保护我们，开始保护你们身边的点点滴滴吧!”</w:t>
      </w:r>
    </w:p>
    <w:p>
      <w:pPr>
        <w:ind w:left="0" w:right="0" w:firstLine="560"/>
        <w:spacing w:before="450" w:after="450" w:line="312" w:lineRule="auto"/>
      </w:pPr>
      <w:r>
        <w:rPr>
          <w:rFonts w:ascii="宋体" w:hAnsi="宋体" w:eastAsia="宋体" w:cs="宋体"/>
          <w:color w:val="000"/>
          <w:sz w:val="28"/>
          <w:szCs w:val="28"/>
        </w:rPr>
        <w:t xml:space="preserve">现在大家也许有点后悔了吧!也许在想各种各样的方法来挽救这个世界，来挽救我们的家园吧!其实很简单，我们只需从身边的小事做起。看到有废纸掉在地上就弯腰将它捡起;看到小树苗倒了，就几个小伙伴合力，一起将它扶正，一起帮助它成长;保护野生动物，不再贪图它们那鲜美的肉，将它们残忍地剥皮吃肉;开一次小小的演讲会，呼吁人们保护环境，保护身边的人和物。一点一滴，从小事做起，从身边做起，为地球而努力。</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黑体" w:hAnsi="黑体" w:eastAsia="黑体" w:cs="黑体"/>
          <w:color w:val="000000"/>
          <w:sz w:val="36"/>
          <w:szCs w:val="36"/>
          <w:b w:val="1"/>
          <w:bCs w:val="1"/>
        </w:rPr>
        <w:t xml:space="preserve">环境保护初二作文800字篇3</w:t>
      </w:r>
    </w:p>
    <w:p>
      <w:pPr>
        <w:ind w:left="0" w:right="0" w:firstLine="560"/>
        <w:spacing w:before="450" w:after="450" w:line="312" w:lineRule="auto"/>
      </w:pPr>
      <w:r>
        <w:rPr>
          <w:rFonts w:ascii="宋体" w:hAnsi="宋体" w:eastAsia="宋体" w:cs="宋体"/>
          <w:color w:val="000"/>
          <w:sz w:val="28"/>
          <w:szCs w:val="28"/>
        </w:rPr>
        <w:t xml:space="preserve">水是人类生存必不可少的条件之一，没有水，也就没有生命的存在，我们要保护好水资源。</w:t>
      </w:r>
    </w:p>
    <w:p>
      <w:pPr>
        <w:ind w:left="0" w:right="0" w:firstLine="560"/>
        <w:spacing w:before="450" w:after="450" w:line="312" w:lineRule="auto"/>
      </w:pPr>
      <w:r>
        <w:rPr>
          <w:rFonts w:ascii="宋体" w:hAnsi="宋体" w:eastAsia="宋体" w:cs="宋体"/>
          <w:color w:val="000"/>
          <w:sz w:val="28"/>
          <w:szCs w:val="28"/>
        </w:rPr>
        <w:t xml:space="preserve">星期四下午一放学，我就和几个同学一溜烟儿跑回家。我们用最快的速度吃完晚饭后立即集合到月河边上去。</w:t>
      </w:r>
    </w:p>
    <w:p>
      <w:pPr>
        <w:ind w:left="0" w:right="0" w:firstLine="560"/>
        <w:spacing w:before="450" w:after="450" w:line="312" w:lineRule="auto"/>
      </w:pPr>
      <w:r>
        <w:rPr>
          <w:rFonts w:ascii="宋体" w:hAnsi="宋体" w:eastAsia="宋体" w:cs="宋体"/>
          <w:color w:val="000"/>
          <w:sz w:val="28"/>
          <w:szCs w:val="28"/>
        </w:rPr>
        <w:t xml:space="preserve">在路上，我们进行了分工，分别负责采访工作、记录工作。</w:t>
      </w:r>
    </w:p>
    <w:p>
      <w:pPr>
        <w:ind w:left="0" w:right="0" w:firstLine="560"/>
        <w:spacing w:before="450" w:after="450" w:line="312" w:lineRule="auto"/>
      </w:pPr>
      <w:r>
        <w:rPr>
          <w:rFonts w:ascii="宋体" w:hAnsi="宋体" w:eastAsia="宋体" w:cs="宋体"/>
          <w:color w:val="000"/>
          <w:sz w:val="28"/>
          <w:szCs w:val="28"/>
        </w:rPr>
        <w:t xml:space="preserve">乍眼一看：“哇！好漂亮呀！”可是细细地望望河面，垃圾成群呀！我非常吃惊。那些形容河水清澈的美妙语句根本就没办法拿来形容这条河了，小伙伴抓起了他的手机，“咯吱——咯吱——”把这条满是杂物的河流照了下来。</w:t>
      </w:r>
    </w:p>
    <w:p>
      <w:pPr>
        <w:ind w:left="0" w:right="0" w:firstLine="560"/>
        <w:spacing w:before="450" w:after="450" w:line="312" w:lineRule="auto"/>
      </w:pPr>
      <w:r>
        <w:rPr>
          <w:rFonts w:ascii="宋体" w:hAnsi="宋体" w:eastAsia="宋体" w:cs="宋体"/>
          <w:color w:val="000"/>
          <w:sz w:val="28"/>
          <w:szCs w:val="28"/>
        </w:rPr>
        <w:t xml:space="preserve">我从书包中把本子拿了出来，我首先走到一位老爷爷那里，我望了望他手里的鱼竿，问道：“老爷爷，您来这钓鱼您觉得合适吗？”“不合适也没办法呀，附近可只有这么一条河流，你看看，水被污染成这样，咳！有脸见人吗？”说完，那位老爷爷无奈的叹了口气，又开始钓鱼了。</w:t>
      </w:r>
    </w:p>
    <w:p>
      <w:pPr>
        <w:ind w:left="0" w:right="0" w:firstLine="560"/>
        <w:spacing w:before="450" w:after="450" w:line="312" w:lineRule="auto"/>
      </w:pPr>
      <w:r>
        <w:rPr>
          <w:rFonts w:ascii="宋体" w:hAnsi="宋体" w:eastAsia="宋体" w:cs="宋体"/>
          <w:color w:val="000"/>
          <w:sz w:val="28"/>
          <w:szCs w:val="28"/>
        </w:rPr>
        <w:t xml:space="preserve">接着，小伙伴又找到了一位大约年近六十的老伯伯，老伯伯听了小伙伴的话，知道我们是来调查关于水污染的，兴奋至极，打开了话匣子：“你看看月河，游客可都要来这参观，这岂不是损坏家乡形象吗？真是的！有的小青年不知道要保护自己家乡的脸面，还乱往里面扔杂物，品德太差，没素质！现在你们学校好了，知道要从小孩子开始教育。小同学呀，看看这，快发动你的同学也来这里看看，让他们真正懂得要保护水环境。”</w:t>
      </w:r>
    </w:p>
    <w:p>
      <w:pPr>
        <w:ind w:left="0" w:right="0" w:firstLine="560"/>
        <w:spacing w:before="450" w:after="450" w:line="312" w:lineRule="auto"/>
      </w:pPr>
      <w:r>
        <w:rPr>
          <w:rFonts w:ascii="宋体" w:hAnsi="宋体" w:eastAsia="宋体" w:cs="宋体"/>
          <w:color w:val="000"/>
          <w:sz w:val="28"/>
          <w:szCs w:val="28"/>
        </w:rPr>
        <w:t xml:space="preserve">这些严峻形势并没有引起人们足够的重视，人们赖以生存的河流、湖泊正面临着越来越多污染的威胁。只有杜绝污染物进入河流湖泊，或者减少其数量，河流湖泊中原有的污染物才会随水流走、逐渐减少。因此，防治河流湖泊污染的最根本的方法就是控制污染源。我们知道，河流湖泊污染来源是工业废水和城乡生活污水。国家制定了一系列保护水资源的法律法规，对废水排放等各方面，都作了严格的限制和规定。</w:t>
      </w:r>
    </w:p>
    <w:p>
      <w:pPr>
        <w:ind w:left="0" w:right="0" w:firstLine="560"/>
        <w:spacing w:before="450" w:after="450" w:line="312" w:lineRule="auto"/>
      </w:pPr>
      <w:r>
        <w:rPr>
          <w:rFonts w:ascii="黑体" w:hAnsi="黑体" w:eastAsia="黑体" w:cs="黑体"/>
          <w:color w:val="000000"/>
          <w:sz w:val="36"/>
          <w:szCs w:val="36"/>
          <w:b w:val="1"/>
          <w:bCs w:val="1"/>
        </w:rPr>
        <w:t xml:space="preserve">环境保护初二作文800字篇4</w:t>
      </w:r>
    </w:p>
    <w:p>
      <w:pPr>
        <w:ind w:left="0" w:right="0" w:firstLine="560"/>
        <w:spacing w:before="450" w:after="450" w:line="312" w:lineRule="auto"/>
      </w:pPr>
      <w:r>
        <w:rPr>
          <w:rFonts w:ascii="宋体" w:hAnsi="宋体" w:eastAsia="宋体" w:cs="宋体"/>
          <w:color w:val="000"/>
          <w:sz w:val="28"/>
          <w:szCs w:val="28"/>
        </w:rPr>
        <w:t xml:space="preserve">人是地球的产物，人的生存离不开周围的环境，环境的好坏直接决定着我们生活的质量。因此我们应该热爱大自然，保护环境。前几天，我们就亲身经历了一次保护环境的实践。</w:t>
      </w:r>
    </w:p>
    <w:p>
      <w:pPr>
        <w:ind w:left="0" w:right="0" w:firstLine="560"/>
        <w:spacing w:before="450" w:after="450" w:line="312" w:lineRule="auto"/>
      </w:pPr>
      <w:r>
        <w:rPr>
          <w:rFonts w:ascii="宋体" w:hAnsi="宋体" w:eastAsia="宋体" w:cs="宋体"/>
          <w:color w:val="000"/>
          <w:sz w:val="28"/>
          <w:szCs w:val="28"/>
        </w:rPr>
        <w:t xml:space="preserve">上周二，我们年级组织了一次徒步九公里穿越京西古道的活动，全年级积极响应，我也很高兴，毕竟这是我第一次野外徒步。</w:t>
      </w:r>
    </w:p>
    <w:p>
      <w:pPr>
        <w:ind w:left="0" w:right="0" w:firstLine="560"/>
        <w:spacing w:before="450" w:after="450" w:line="312" w:lineRule="auto"/>
      </w:pPr>
      <w:r>
        <w:rPr>
          <w:rFonts w:ascii="宋体" w:hAnsi="宋体" w:eastAsia="宋体" w:cs="宋体"/>
          <w:color w:val="000"/>
          <w:sz w:val="28"/>
          <w:szCs w:val="28"/>
        </w:rPr>
        <w:t xml:space="preserve">一大早，我们就乘车赶往目的地。到了京西古道后，首先映入眼帘的是一条石块铺成的路，这条路顺着山势绵延而上，直达山顶，这就是所谓的“京西古道”了，也是我们今天要徒步的对象。我和同学们都跃跃欲试，迫不及待地想开始徒步了。随着老师一声令下，徒步正式开始了。刚开始我走在队列的最前面，只见古道两旁全是高高矮矮的树木，地上铺满了枯黄的落叶，不远处的大树上有一个鸟窝在随风摇曳，不时有鸟叫声传来，在山间形成一阵阵回声。我顿时产生了一种“枯藤老树昏鸦……古道西风瘦马”的感觉。</w:t>
      </w:r>
    </w:p>
    <w:p>
      <w:pPr>
        <w:ind w:left="0" w:right="0" w:firstLine="560"/>
        <w:spacing w:before="450" w:after="450" w:line="312" w:lineRule="auto"/>
      </w:pPr>
      <w:r>
        <w:rPr>
          <w:rFonts w:ascii="宋体" w:hAnsi="宋体" w:eastAsia="宋体" w:cs="宋体"/>
          <w:color w:val="000"/>
          <w:sz w:val="28"/>
          <w:szCs w:val="28"/>
        </w:rPr>
        <w:t xml:space="preserve">我正陶醉在这如诗如画的美丽之中，却忽然发现一棵小树的树梢上挂着一个塑料袋，被风一吹，发出“哗哗”的响声，真是大煞风景！我很不开心：哪个没公德的乱扔垃圾？太可恶了！再仔细一看，树下土堆里伸出了一片塑料！我伸手一扯，结果是一大袋垃圾的一角。回头一看脚下的古道，每一步几乎都有一个烟头，此外烟盒、塑料袋、矿泉水瓶也到处都是。这怎么能行呢？这么好的环境、这么美的风景却被垃圾所充斥，真是太不应该了！我能做些什么呢？</w:t>
      </w:r>
    </w:p>
    <w:p>
      <w:pPr>
        <w:ind w:left="0" w:right="0" w:firstLine="560"/>
        <w:spacing w:before="450" w:after="450" w:line="312" w:lineRule="auto"/>
      </w:pPr>
      <w:r>
        <w:rPr>
          <w:rFonts w:ascii="宋体" w:hAnsi="宋体" w:eastAsia="宋体" w:cs="宋体"/>
          <w:color w:val="000"/>
          <w:sz w:val="28"/>
          <w:szCs w:val="28"/>
        </w:rPr>
        <w:t xml:space="preserve">正在我忧虑的时候，檀老师组织的捡垃圾小队过来了，我便不假思索地加入了。檀老师发给了我一个垃圾袋，我便开始捡垃圾了。路上的垃圾很多，我们小队不怕脏不怕累，全部弯着腰在地上仔细搜索，每一个垃圾都没能逃过我们的火眼金睛。不到两公里，我们就捡了一大袋。回头望望，来时的路干净多了。我虽然很累，但心里却很高兴。就这样，我们边走边捡，总共捡了七大袋垃圾。徒步结束了，我们虽然没有其他同学玩得嗨，但却清理了环境，为大自然增添了一抹靓丽的光彩！</w:t>
      </w:r>
    </w:p>
    <w:p>
      <w:pPr>
        <w:ind w:left="0" w:right="0" w:firstLine="560"/>
        <w:spacing w:before="450" w:after="450" w:line="312" w:lineRule="auto"/>
      </w:pPr>
      <w:r>
        <w:rPr>
          <w:rFonts w:ascii="宋体" w:hAnsi="宋体" w:eastAsia="宋体" w:cs="宋体"/>
          <w:color w:val="000"/>
          <w:sz w:val="28"/>
          <w:szCs w:val="28"/>
        </w:rPr>
        <w:t xml:space="preserve">在回校的路上，我还在想这个问题。最近不断有因环境污染造成悲剧的消息传来，比如前几天新西兰有一头十多米长的鲸搁浅了，人们剖开它的肚子时发现里面有十几斤的白色塑料袋！我还听说珠峰上的清洁队不到一个月就捡了两顿垃圾……为了更加美好的生活环境，我们应该像世界杯上的日本球迷学习，做到“人走垃圾净”。这不是多难的事情，而是需要决心！让我们携起手来，共创美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环境保护初二作文800字篇5</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曾经的地球是一个美丽的蓝色水球，外围弥漫着一层神秘的薄纱，正是因为这样人类才能在这里生息繁衍，安居乐业。可是不知道过了多少年，昔日蓝色的美丽星球就快要变成一个千疮百孔，毫无生机的灰色星球了，这可都要“归功”于人类的建设！与其说建设，不如说是慢性毁灭。人类的滥砍乱伐是土壤沙漠化；人类的大肆捕杀野生动物是稀有物种濒临灭绝；人类使用的含氟冰箱，使臭氧层空洞；人类因为燃料的过度燃烧，使全球气候变暖……这一切的一切都是人类的杰作！节能环保，刻不容缓！</w:t>
      </w:r>
    </w:p>
    <w:p>
      <w:pPr>
        <w:ind w:left="0" w:right="0" w:firstLine="560"/>
        <w:spacing w:before="450" w:after="450" w:line="312" w:lineRule="auto"/>
      </w:pPr>
      <w:r>
        <w:rPr>
          <w:rFonts w:ascii="宋体" w:hAnsi="宋体" w:eastAsia="宋体" w:cs="宋体"/>
          <w:color w:val="000"/>
          <w:sz w:val="28"/>
          <w:szCs w:val="28"/>
        </w:rPr>
        <w:t xml:space="preserve">我们经常看到，在商场购物时，人们手中提着大包小包的塑料袋。塑料袋焚烧会造成毒气，填埋不容易分解，还会导致土壤被破坏。所以，我们在购物时尽量使用自制的环保购物袋，这样既方便省料，又环保。</w:t>
      </w:r>
    </w:p>
    <w:p>
      <w:pPr>
        <w:ind w:left="0" w:right="0" w:firstLine="560"/>
        <w:spacing w:before="450" w:after="450" w:line="312" w:lineRule="auto"/>
      </w:pPr>
      <w:r>
        <w:rPr>
          <w:rFonts w:ascii="宋体" w:hAnsi="宋体" w:eastAsia="宋体" w:cs="宋体"/>
          <w:color w:val="000"/>
          <w:sz w:val="28"/>
          <w:szCs w:val="28"/>
        </w:rPr>
        <w:t xml:space="preserve">接下来，我们来谈谈节电。电，也同水一样是人类生活中不可缺少的东西。每家每户与电有关的电器也非常多，如：空调、电脑、洗衣机、冰箱……只要我们节省这些跟电有关的东西，也可以省很多。下面我就跟大家说一些节电的小窍门。将未倒入微波炉专用的玻璃煮锅里，倒入适量的清水，盖好盖子，将放米和放水的玻璃煮锅放入微波炉，中高火，定7分钟即可。为什么这么简单呢？因为一般电饭锅的功率是900瓦，用时20分钟，耗电0.3度；而微波炉功率是700瓦，用时7分钟，耗电不到0.1度。而且微波炉做的米饭颗粒完整，整体软硬适中，而电饭锅做的米饭有的地方软，有的地方硬，而且时常有糊锅的现象。用微波炉做饭既省电又鲜美，两全其美。还有一种节电的方法：蒸东西时，蒸锅水不要放得太多，一般以煮好后锅内剩半碗水为宜，这样做，既可省水又最大程度地节约了煤气，何乐而不为呢？</w:t>
      </w:r>
    </w:p>
    <w:p>
      <w:pPr>
        <w:ind w:left="0" w:right="0" w:firstLine="560"/>
        <w:spacing w:before="450" w:after="450" w:line="312" w:lineRule="auto"/>
      </w:pPr>
      <w:r>
        <w:rPr>
          <w:rFonts w:ascii="宋体" w:hAnsi="宋体" w:eastAsia="宋体" w:cs="宋体"/>
          <w:color w:val="000"/>
          <w:sz w:val="28"/>
          <w:szCs w:val="28"/>
        </w:rPr>
        <w:t xml:space="preserve">我记得在电视里，有一条公益广告这样说：“一个水龙头，每分钟可流出５升水．而在刷牙时随手关上它，每年可以节约满满109个浴缸的水．＂如果我们每一个人都这么做，我想我们的水资源也不会紧缺了。有时候我们去上体育课时，我们可以随手把电扇，电灯关掉。我们去食堂吃饭，我们可以竟量把饭菜吃完，这样也可以节约一些。这些都是很小的举动，却被我们一次又一次的忘记。</w:t>
      </w:r>
    </w:p>
    <w:p>
      <w:pPr>
        <w:ind w:left="0" w:right="0" w:firstLine="560"/>
        <w:spacing w:before="450" w:after="450" w:line="312" w:lineRule="auto"/>
      </w:pPr>
      <w:r>
        <w:rPr>
          <w:rFonts w:ascii="宋体" w:hAnsi="宋体" w:eastAsia="宋体" w:cs="宋体"/>
          <w:color w:val="000"/>
          <w:sz w:val="28"/>
          <w:szCs w:val="28"/>
        </w:rPr>
        <w:t xml:space="preserve">同学们，让我们一起倡导节能环保，养成节能环保的好习惯，给身边的人做一个好榜样！鼓励更多的人加入节能环保的队伍里，让苍老的地球重新焕发光彩！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2025-06-20T11:35:54+08:00</dcterms:created>
  <dcterms:modified xsi:type="dcterms:W3CDTF">2025-06-20T11:35:54+08:00</dcterms:modified>
</cp:coreProperties>
</file>

<file path=docProps/custom.xml><?xml version="1.0" encoding="utf-8"?>
<Properties xmlns="http://schemas.openxmlformats.org/officeDocument/2006/custom-properties" xmlns:vt="http://schemas.openxmlformats.org/officeDocument/2006/docPropsVTypes"/>
</file>