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关于母爱初三作文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母爱初三作文五篇在平平淡淡的日常中，大家总免不了要接触或使用作文吧，作文是从内部言语向外部言语的过渡，能为他人所理解的外部语言形式的转化。那么一般作文是怎么写的呢?以下是小编为大家整理的母爱初三作文篇，希望对大家有所帮助。母爱初三作文 ...</w:t>
      </w:r>
    </w:p>
    <w:p>
      <w:pPr>
        <w:ind w:left="0" w:right="0" w:firstLine="560"/>
        <w:spacing w:before="450" w:after="450" w:line="312" w:lineRule="auto"/>
      </w:pPr>
      <w:r>
        <w:rPr>
          <w:rFonts w:ascii="宋体" w:hAnsi="宋体" w:eastAsia="宋体" w:cs="宋体"/>
          <w:color w:val="000"/>
          <w:sz w:val="28"/>
          <w:szCs w:val="28"/>
        </w:rPr>
        <w:t xml:space="preserve">关于母爱初三作文五篇</w:t>
      </w:r>
    </w:p>
    <w:p>
      <w:pPr>
        <w:ind w:left="0" w:right="0" w:firstLine="560"/>
        <w:spacing w:before="450" w:after="450" w:line="312" w:lineRule="auto"/>
      </w:pPr>
      <w:r>
        <w:rPr>
          <w:rFonts w:ascii="宋体" w:hAnsi="宋体" w:eastAsia="宋体" w:cs="宋体"/>
          <w:color w:val="000"/>
          <w:sz w:val="28"/>
          <w:szCs w:val="28"/>
        </w:rPr>
        <w:t xml:space="preserve">在平平淡淡的日常中，大家总免不了要接触或使用作文吧，作文是从内部言语向外部言语的过渡，能为他人所理解的外部语言形式的转化。那么一般作文是怎么写的呢?以下是小编为大家整理的母爱初三作文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母爱初三作文 篇1</w:t>
      </w:r>
    </w:p>
    <w:p>
      <w:pPr>
        <w:ind w:left="0" w:right="0" w:firstLine="560"/>
        <w:spacing w:before="450" w:after="450" w:line="312" w:lineRule="auto"/>
      </w:pPr>
      <w:r>
        <w:rPr>
          <w:rFonts w:ascii="宋体" w:hAnsi="宋体" w:eastAsia="宋体" w:cs="宋体"/>
          <w:color w:val="000"/>
          <w:sz w:val="28"/>
          <w:szCs w:val="28"/>
        </w:rPr>
        <w:t xml:space="preserve">母爱似冬日里的一束阳光，温暖我幼小的心房;母爱似沙漠里的一滴甘露，滋润着我童年的回忆;母爱更似夜晚中点燃的一盏明灯，照亮了我人生前进的征途。</w:t>
      </w:r>
    </w:p>
    <w:p>
      <w:pPr>
        <w:ind w:left="0" w:right="0" w:firstLine="560"/>
        <w:spacing w:before="450" w:after="450" w:line="312" w:lineRule="auto"/>
      </w:pPr>
      <w:r>
        <w:rPr>
          <w:rFonts w:ascii="宋体" w:hAnsi="宋体" w:eastAsia="宋体" w:cs="宋体"/>
          <w:color w:val="000"/>
          <w:sz w:val="28"/>
          <w:szCs w:val="28"/>
        </w:rPr>
        <w:t xml:space="preserve">一直以来，我都生活在妈妈用爱编制的蜜罐里，我觉得这一切都是理所应当的，直到国庆节的那天下午，看到了这一幕，心灵仿佛被深深地震撼了。</w:t>
      </w:r>
    </w:p>
    <w:p>
      <w:pPr>
        <w:ind w:left="0" w:right="0" w:firstLine="560"/>
        <w:spacing w:before="450" w:after="450" w:line="312" w:lineRule="auto"/>
      </w:pPr>
      <w:r>
        <w:rPr>
          <w:rFonts w:ascii="宋体" w:hAnsi="宋体" w:eastAsia="宋体" w:cs="宋体"/>
          <w:color w:val="000"/>
          <w:sz w:val="28"/>
          <w:szCs w:val="28"/>
        </w:rPr>
        <w:t xml:space="preserve">那天，由于是假日，我偷偷用私房钱去肯德基里犒劳了自己一顿，狼吞虎咽的一番扫荡之后，竟然还剩半个鸡腿，实在撑不下去，只好打包带走。当我哼着快乐的歌谣像往常一样走在回家的路上，刚到门口时，一只老黑狗吸引住了我的视线，只见这只老狗骨瘦如柴，蜷缩在路旁的草丛里，看着它奄奄一息的样子，似乎已经饿了很久了。望着它的疲惫眼神，我顿生怜悯之心，我一摸口袋，刚才在肯德基吃剩的那半个鸡腿跃入眼帘。俗话说：救人一命，胜造七级浮屠。看来，我今天救狗一命，也算是有功之臣吧。我迅速打开纸袋，将香喷喷的鸡腿放在老狗面前，老狗闻到香味眼前一亮，立刻将身子立了起来，谁知体力不支，又倒了下去。我心疼地拍拍它：“别急，别急，慢慢吃!”老狗似乎听懂了我的话，又晃晃悠悠地站起来颤抖着用嘴将鸡腿衔到了嘴里，眼看它终于可以大饱口福了，我在心里不禁为它欢呼雀跃起来。谁知“嗖”地一声，它竟突然用力从草丛边冲了出去，我简直有点不敢相信自己的眼睛，这狗怎么了?难道是不好意思吃吗?我脑子里塞满了一堆小问号!为了探个究竟，我也急匆匆地尾随而去。</w:t>
      </w:r>
    </w:p>
    <w:p>
      <w:pPr>
        <w:ind w:left="0" w:right="0" w:firstLine="560"/>
        <w:spacing w:before="450" w:after="450" w:line="312" w:lineRule="auto"/>
      </w:pPr>
      <w:r>
        <w:rPr>
          <w:rFonts w:ascii="宋体" w:hAnsi="宋体" w:eastAsia="宋体" w:cs="宋体"/>
          <w:color w:val="000"/>
          <w:sz w:val="28"/>
          <w:szCs w:val="28"/>
        </w:rPr>
        <w:t xml:space="preserve">“咚”，忽然，我听到一声巨响。循声望去，谁知这只狗又倒在了一颗梧桐树旁，我迫不及待地追过去，心里抱怨着这只狗不该如此要“面子”，饿成这样，吃个鸡腿有什么不好意思呢?当我气喘吁吁地追过去，不由得愣住了：此时，一只小狗正躺在老狗怀里津津有味地啃着鸡腿，而老狗呢!眼角绽放成一朵温暖的花儿，眼睛悄悄地闭上了!</w:t>
      </w:r>
    </w:p>
    <w:p>
      <w:pPr>
        <w:ind w:left="0" w:right="0" w:firstLine="560"/>
        <w:spacing w:before="450" w:after="450" w:line="312" w:lineRule="auto"/>
      </w:pPr>
      <w:r>
        <w:rPr>
          <w:rFonts w:ascii="宋体" w:hAnsi="宋体" w:eastAsia="宋体" w:cs="宋体"/>
          <w:color w:val="000"/>
          <w:sz w:val="28"/>
          <w:szCs w:val="28"/>
        </w:rPr>
        <w:t xml:space="preserve">我的心颤抖起来，是什么力量让老狗在垂死之前拼命奔跑?是什么力量让老狗在饥饿面前放弃美味?是什么力量让老狗被死神接走之前还无怨无悔地幸福着?母爱?母爱!母爱。</w:t>
      </w:r>
    </w:p>
    <w:p>
      <w:pPr>
        <w:ind w:left="0" w:right="0" w:firstLine="560"/>
        <w:spacing w:before="450" w:after="450" w:line="312" w:lineRule="auto"/>
      </w:pPr>
      <w:r>
        <w:rPr>
          <w:rFonts w:ascii="宋体" w:hAnsi="宋体" w:eastAsia="宋体" w:cs="宋体"/>
          <w:color w:val="000"/>
          <w:sz w:val="28"/>
          <w:szCs w:val="28"/>
        </w:rPr>
        <w:t xml:space="preserve">原来天下的母亲都是一样的伟大。</w:t>
      </w:r>
    </w:p>
    <w:p>
      <w:pPr>
        <w:ind w:left="0" w:right="0" w:firstLine="560"/>
        <w:spacing w:before="450" w:after="450" w:line="312" w:lineRule="auto"/>
      </w:pPr>
      <w:r>
        <w:rPr>
          <w:rFonts w:ascii="黑体" w:hAnsi="黑体" w:eastAsia="黑体" w:cs="黑体"/>
          <w:color w:val="000000"/>
          <w:sz w:val="36"/>
          <w:szCs w:val="36"/>
          <w:b w:val="1"/>
          <w:bCs w:val="1"/>
        </w:rPr>
        <w:t xml:space="preserve">母爱初三作文 篇2</w:t>
      </w:r>
    </w:p>
    <w:p>
      <w:pPr>
        <w:ind w:left="0" w:right="0" w:firstLine="560"/>
        <w:spacing w:before="450" w:after="450" w:line="312" w:lineRule="auto"/>
      </w:pPr>
      <w:r>
        <w:rPr>
          <w:rFonts w:ascii="宋体" w:hAnsi="宋体" w:eastAsia="宋体" w:cs="宋体"/>
          <w:color w:val="000"/>
          <w:sz w:val="28"/>
          <w:szCs w:val="28"/>
        </w:rPr>
        <w:t xml:space="preserve">康乃馨，那是母亲的花，红色的花苞好似是母亲美丽的脸庞，在开放的那一瞬间，母亲笑了，整个世界都笑了。然而，在世人都认为的观点之中，我却拥有不一样的想法。</w:t>
      </w:r>
    </w:p>
    <w:p>
      <w:pPr>
        <w:ind w:left="0" w:right="0" w:firstLine="560"/>
        <w:spacing w:before="450" w:after="450" w:line="312" w:lineRule="auto"/>
      </w:pPr>
      <w:r>
        <w:rPr>
          <w:rFonts w:ascii="宋体" w:hAnsi="宋体" w:eastAsia="宋体" w:cs="宋体"/>
          <w:color w:val="000"/>
          <w:sz w:val="28"/>
          <w:szCs w:val="28"/>
        </w:rPr>
        <w:t xml:space="preserve">暑假中，我和父母驱车回到老家。在姥姥家的院子里，我看到了很多种美丽的花朵。而在目不暇接之时，我瞥见了角落里的喇叭花。喇叭花吸引了我的兴趣，我凑近过去看。它的花瓣朝天开放，里面的几许花蕊看得一清二楚，似乎每一朵牵牛花在阳光的照耀下都是一盏明灯。</w:t>
      </w:r>
    </w:p>
    <w:p>
      <w:pPr>
        <w:ind w:left="0" w:right="0" w:firstLine="560"/>
        <w:spacing w:before="450" w:after="450" w:line="312" w:lineRule="auto"/>
      </w:pPr>
      <w:r>
        <w:rPr>
          <w:rFonts w:ascii="宋体" w:hAnsi="宋体" w:eastAsia="宋体" w:cs="宋体"/>
          <w:color w:val="000"/>
          <w:sz w:val="28"/>
          <w:szCs w:val="28"/>
        </w:rPr>
        <w:t xml:space="preserve">喇叭花开的很茂盛，院子的右侧几乎都被它占据。我仔细一闻，带有芳香的气息，四周环视，粉色的，紫色的，白色的。我陶醉于喇叭花的世界。</w:t>
      </w:r>
    </w:p>
    <w:p>
      <w:pPr>
        <w:ind w:left="0" w:right="0" w:firstLine="560"/>
        <w:spacing w:before="450" w:after="450" w:line="312" w:lineRule="auto"/>
      </w:pPr>
      <w:r>
        <w:rPr>
          <w:rFonts w:ascii="宋体" w:hAnsi="宋体" w:eastAsia="宋体" w:cs="宋体"/>
          <w:color w:val="000"/>
          <w:sz w:val="28"/>
          <w:szCs w:val="28"/>
        </w:rPr>
        <w:t xml:space="preserve">可是，自我细细思索之后，喇叭花却又者不一样的回忆。它是一盏明灯，正如我的母亲在我失望之际给我的鼓励;它开的很茂盛，正如母亲母亲对我的无私的爱;它带有香气，正如母亲对我无微不至的呵护;它颜色多变，正象征着我和母亲的悲欢离合。</w:t>
      </w:r>
    </w:p>
    <w:p>
      <w:pPr>
        <w:ind w:left="0" w:right="0" w:firstLine="560"/>
        <w:spacing w:before="450" w:after="450" w:line="312" w:lineRule="auto"/>
      </w:pPr>
      <w:r>
        <w:rPr>
          <w:rFonts w:ascii="宋体" w:hAnsi="宋体" w:eastAsia="宋体" w:cs="宋体"/>
          <w:color w:val="000"/>
          <w:sz w:val="28"/>
          <w:szCs w:val="28"/>
        </w:rPr>
        <w:t xml:space="preserve">牵牛花是沉默的，母亲也是沉默的。回忆过去，当自己心情不好时，总是挑母亲的错误;当自己失败的时候，总是埋怨母亲。我本以为就会这样跟母亲的关系决裂，可，在我熟睡的时候。</w:t>
      </w:r>
    </w:p>
    <w:p>
      <w:pPr>
        <w:ind w:left="0" w:right="0" w:firstLine="560"/>
        <w:spacing w:before="450" w:after="450" w:line="312" w:lineRule="auto"/>
      </w:pPr>
      <w:r>
        <w:rPr>
          <w:rFonts w:ascii="宋体" w:hAnsi="宋体" w:eastAsia="宋体" w:cs="宋体"/>
          <w:color w:val="000"/>
          <w:sz w:val="28"/>
          <w:szCs w:val="28"/>
        </w:rPr>
        <w:t xml:space="preserve">在姥姥家过夜的第一个晚上，我望着窗外的牵牛花，它静谧，恬静，同时又有着一丝深沉。在我熟睡的时候，有一双手轻轻抚摸我的额头，为我盖好被子，然后又一声不响地走出门外。那正是母亲，母亲现在正如牵牛花一样陪伴在我身边。而似乎又多了点什么，仔细听去，奥，原来是牵牛花所播放的母爱的夜歌。</w:t>
      </w:r>
    </w:p>
    <w:p>
      <w:pPr>
        <w:ind w:left="0" w:right="0" w:firstLine="560"/>
        <w:spacing w:before="450" w:after="450" w:line="312" w:lineRule="auto"/>
      </w:pPr>
      <w:r>
        <w:rPr>
          <w:rFonts w:ascii="宋体" w:hAnsi="宋体" w:eastAsia="宋体" w:cs="宋体"/>
          <w:color w:val="000"/>
          <w:sz w:val="28"/>
          <w:szCs w:val="28"/>
        </w:rPr>
        <w:t xml:space="preserve">第二天，我们一家人就要回去了，我望着那些牵牛花，心中有些不舍，因为是它让我明白了母亲的深刻含义。在路上，我回头望着那些牵牛花，它们是那样沉重，啊，好像是母亲的背影。我渐渐的想起了这样一段话。</w:t>
      </w:r>
    </w:p>
    <w:p>
      <w:pPr>
        <w:ind w:left="0" w:right="0" w:firstLine="560"/>
        <w:spacing w:before="450" w:after="450" w:line="312" w:lineRule="auto"/>
      </w:pPr>
      <w:r>
        <w:rPr>
          <w:rFonts w:ascii="宋体" w:hAnsi="宋体" w:eastAsia="宋体" w:cs="宋体"/>
          <w:color w:val="000"/>
          <w:sz w:val="28"/>
          <w:szCs w:val="28"/>
        </w:rPr>
        <w:t xml:space="preserve">我慢慢的，慢慢的了解到，所谓母子一场，不过意味着你和她的缘分就是在今生今世中不断在目送它的背影渐行渐远。你站在小路的另一端，望着她的背影消失在转弯的地方，而她用她的背影默默地告诉你，不必追。</w:t>
      </w:r>
    </w:p>
    <w:p>
      <w:pPr>
        <w:ind w:left="0" w:right="0" w:firstLine="560"/>
        <w:spacing w:before="450" w:after="450" w:line="312" w:lineRule="auto"/>
      </w:pPr>
      <w:r>
        <w:rPr>
          <w:rFonts w:ascii="宋体" w:hAnsi="宋体" w:eastAsia="宋体" w:cs="宋体"/>
          <w:color w:val="000"/>
          <w:sz w:val="28"/>
          <w:szCs w:val="28"/>
        </w:rPr>
        <w:t xml:space="preserve">牵牛花，母爱花，在那令我留恋的地方，默默生长着。</w:t>
      </w:r>
    </w:p>
    <w:p>
      <w:pPr>
        <w:ind w:left="0" w:right="0" w:firstLine="560"/>
        <w:spacing w:before="450" w:after="450" w:line="312" w:lineRule="auto"/>
      </w:pPr>
      <w:r>
        <w:rPr>
          <w:rFonts w:ascii="黑体" w:hAnsi="黑体" w:eastAsia="黑体" w:cs="黑体"/>
          <w:color w:val="000000"/>
          <w:sz w:val="36"/>
          <w:szCs w:val="36"/>
          <w:b w:val="1"/>
          <w:bCs w:val="1"/>
        </w:rPr>
        <w:t xml:space="preserve">母爱初三作文 篇3</w:t>
      </w:r>
    </w:p>
    <w:p>
      <w:pPr>
        <w:ind w:left="0" w:right="0" w:firstLine="560"/>
        <w:spacing w:before="450" w:after="450" w:line="312" w:lineRule="auto"/>
      </w:pPr>
      <w:r>
        <w:rPr>
          <w:rFonts w:ascii="宋体" w:hAnsi="宋体" w:eastAsia="宋体" w:cs="宋体"/>
          <w:color w:val="000"/>
          <w:sz w:val="28"/>
          <w:szCs w:val="28"/>
        </w:rPr>
        <w:t xml:space="preserve">我——一个地地道道的农村孩子，从打记事起，我爸曾多次对我说，农村苦，农村的孩子要比城里孩子更多一份坚强。十几年来，我就是这样一直伴着“痛”的爱长大的。</w:t>
      </w:r>
    </w:p>
    <w:p>
      <w:pPr>
        <w:ind w:left="0" w:right="0" w:firstLine="560"/>
        <w:spacing w:before="450" w:after="450" w:line="312" w:lineRule="auto"/>
      </w:pPr>
      <w:r>
        <w:rPr>
          <w:rFonts w:ascii="宋体" w:hAnsi="宋体" w:eastAsia="宋体" w:cs="宋体"/>
          <w:color w:val="000"/>
          <w:sz w:val="28"/>
          <w:szCs w:val="28"/>
        </w:rPr>
        <w:t xml:space="preserve">也不知是上帝对我的垂青，还是其他什么原因，小学毕业时，我由于成绩优异，被县城一所民办中学免费录取。</w:t>
      </w:r>
    </w:p>
    <w:p>
      <w:pPr>
        <w:ind w:left="0" w:right="0" w:firstLine="560"/>
        <w:spacing w:before="450" w:after="450" w:line="312" w:lineRule="auto"/>
      </w:pPr>
      <w:r>
        <w:rPr>
          <w:rFonts w:ascii="宋体" w:hAnsi="宋体" w:eastAsia="宋体" w:cs="宋体"/>
          <w:color w:val="000"/>
          <w:sz w:val="28"/>
          <w:szCs w:val="28"/>
        </w:rPr>
        <w:t xml:space="preserve">至今我还清楚地记得，开学的那一天，爸骑着那辆跟他二十多年的老“凤凰”，为我驮着铺盖。我跟在后面，背着大包、小包，一路紧骑。一路上，父女俩没说一句话。我知道，爸还赶着去干活呢，他说过误半天工要扣十来块钱呢。</w:t>
      </w:r>
    </w:p>
    <w:p>
      <w:pPr>
        <w:ind w:left="0" w:right="0" w:firstLine="560"/>
        <w:spacing w:before="450" w:after="450" w:line="312" w:lineRule="auto"/>
      </w:pPr>
      <w:r>
        <w:rPr>
          <w:rFonts w:ascii="宋体" w:hAnsi="宋体" w:eastAsia="宋体" w:cs="宋体"/>
          <w:color w:val="000"/>
          <w:sz w:val="28"/>
          <w:szCs w:val="28"/>
        </w:rPr>
        <w:t xml:space="preserve">来到新的学校，一切的一切都显得是那么的新鲜，学校里的人多得像赶集似的。校门口停满了小轿车、面包车和各式各样的摩托车。爸把他辆破“凤凰”倚靠在一棵小树上，也没上锁，扛着铺盖卷，走过拥挤的人群。我紧跟着爸，生怕走散了。我周围都是大人，费了好大的力气才挤了过去。爸帮我找到宿舍，挑了挨着窗户的一个床铺，爸说这儿阳光好，不潮，冬天暖和。至于其它安慰之类的话一句也没说，放下铺盖卷，转身就走。“爸!”我大声喊了一声，爸转过身来，“啥事?”我望着爸爸没吱声，只是苦笑了一下，转身又走了。我强忍着泪水，自己上收拾床铺。看着别的家长帮着孩子铺被褥，整理东西，我的泪刷地流了下来，但我马上擦干了泪水。爸说过，农村的孩子更需要坚强。</w:t>
      </w:r>
    </w:p>
    <w:p>
      <w:pPr>
        <w:ind w:left="0" w:right="0" w:firstLine="560"/>
        <w:spacing w:before="450" w:after="450" w:line="312" w:lineRule="auto"/>
      </w:pPr>
      <w:r>
        <w:rPr>
          <w:rFonts w:ascii="宋体" w:hAnsi="宋体" w:eastAsia="宋体" w:cs="宋体"/>
          <w:color w:val="000"/>
          <w:sz w:val="28"/>
          <w:szCs w:val="28"/>
        </w:rPr>
        <w:t xml:space="preserve">以后，学校每次放假，我都是自己回家，有时坐车，有时步行。回家以后，自己生火做饭，并拾掇房间，然后边看书边等着爸爸、妈妈、小弟回来，这是多年来养成的习惯，从未改变过。</w:t>
      </w:r>
    </w:p>
    <w:p>
      <w:pPr>
        <w:ind w:left="0" w:right="0" w:firstLine="560"/>
        <w:spacing w:before="450" w:after="450" w:line="312" w:lineRule="auto"/>
      </w:pPr>
      <w:r>
        <w:rPr>
          <w:rFonts w:ascii="宋体" w:hAnsi="宋体" w:eastAsia="宋体" w:cs="宋体"/>
          <w:color w:val="000"/>
          <w:sz w:val="28"/>
          <w:szCs w:val="28"/>
        </w:rPr>
        <w:t xml:space="preserve">光阴荏苒，一晃就是三年。今天就要中考了，早上五点钟我就起了床。妈妈昨晚去厂里干活还没回来，爸爸已早早地去干活了。我自己做熟饭，饭后，坐车去考场。就在我将要走过考场的大门时，一个熟悉的身影突然出现在我的视野中。万万没有想到，是爸爸，爸爸还是骑着他那辆破“凤凰”来了。顿时，一股怦然心动的感觉流遍我的全身，我的泪水再也止不住了，一个劲儿地在眼里直打转。“爸，你怎么也来了，误一天工十几块钱呢!”“农活再忙，你一个人考试，我不放心，快进去吧，一回儿就考试了，爸在外边等着你。”</w:t>
      </w:r>
    </w:p>
    <w:p>
      <w:pPr>
        <w:ind w:left="0" w:right="0" w:firstLine="560"/>
        <w:spacing w:before="450" w:after="450" w:line="312" w:lineRule="auto"/>
      </w:pPr>
      <w:r>
        <w:rPr>
          <w:rFonts w:ascii="宋体" w:hAnsi="宋体" w:eastAsia="宋体" w:cs="宋体"/>
          <w:color w:val="000"/>
          <w:sz w:val="28"/>
          <w:szCs w:val="28"/>
        </w:rPr>
        <w:t xml:space="preserve">写到这里，我的泪水禁不住又流了下来。爸爸，您放心吧，我一会考好的，因为有您在外边等着我，还有您多年来嘱托我的那句话永远让我产生怦然心动感觉的话语……</w:t>
      </w:r>
    </w:p>
    <w:p>
      <w:pPr>
        <w:ind w:left="0" w:right="0" w:firstLine="560"/>
        <w:spacing w:before="450" w:after="450" w:line="312" w:lineRule="auto"/>
      </w:pPr>
      <w:r>
        <w:rPr>
          <w:rFonts w:ascii="黑体" w:hAnsi="黑体" w:eastAsia="黑体" w:cs="黑体"/>
          <w:color w:val="000000"/>
          <w:sz w:val="36"/>
          <w:szCs w:val="36"/>
          <w:b w:val="1"/>
          <w:bCs w:val="1"/>
        </w:rPr>
        <w:t xml:space="preserve">母爱初三作文 篇4</w:t>
      </w:r>
    </w:p>
    <w:p>
      <w:pPr>
        <w:ind w:left="0" w:right="0" w:firstLine="560"/>
        <w:spacing w:before="450" w:after="450" w:line="312" w:lineRule="auto"/>
      </w:pPr>
      <w:r>
        <w:rPr>
          <w:rFonts w:ascii="宋体" w:hAnsi="宋体" w:eastAsia="宋体" w:cs="宋体"/>
          <w:color w:val="000"/>
          <w:sz w:val="28"/>
          <w:szCs w:val="28"/>
        </w:rPr>
        <w:t xml:space="preserve">母爱，如同一缕阳光，即使在严冬中也能让人感受到一丝温暖;母爱，如同一阵清风，即使在烈日下也能让人感受到一丝凉爽;母爱，如同一盏明灯，即使在黑暗中也能让人感受到一丝光明;母爱……</w:t>
      </w:r>
    </w:p>
    <w:p>
      <w:pPr>
        <w:ind w:left="0" w:right="0" w:firstLine="560"/>
        <w:spacing w:before="450" w:after="450" w:line="312" w:lineRule="auto"/>
      </w:pPr>
      <w:r>
        <w:rPr>
          <w:rFonts w:ascii="宋体" w:hAnsi="宋体" w:eastAsia="宋体" w:cs="宋体"/>
          <w:color w:val="000"/>
          <w:sz w:val="28"/>
          <w:szCs w:val="28"/>
        </w:rPr>
        <w:t xml:space="preserve">在我的心中母亲的形象一直都是勇敢，坚强，无法战胜的。同时，母亲在我心中也是一个严厉的老师，她给了我现在的一切成就。一想到母亲不论刮风下雨，严寒酷暑，都接送我去补课，只为了我可以考一个好成绩，这让我现在想了依旧热泪盈。</w:t>
      </w:r>
    </w:p>
    <w:p>
      <w:pPr>
        <w:ind w:left="0" w:right="0" w:firstLine="560"/>
        <w:spacing w:before="450" w:after="450" w:line="312" w:lineRule="auto"/>
      </w:pPr>
      <w:r>
        <w:rPr>
          <w:rFonts w:ascii="宋体" w:hAnsi="宋体" w:eastAsia="宋体" w:cs="宋体"/>
          <w:color w:val="000"/>
          <w:sz w:val="28"/>
          <w:szCs w:val="28"/>
        </w:rPr>
        <w:t xml:space="preserve">记得那是三年级补课时的一件事，那天下午风和日丽，出门时，妈妈让我带伞，我因为刚和妈妈为了多写一张卷子而爆发了一场“战争”，我气急败坏地背上书包，也不听妈妈让我拿伞，就夺门而出，“砰”的一声把门摔上了。出门后我还在心里嘀咕：“天气这么好还拿伞，我就不信还真能下雨。”</w:t>
      </w:r>
    </w:p>
    <w:p>
      <w:pPr>
        <w:ind w:left="0" w:right="0" w:firstLine="560"/>
        <w:spacing w:before="450" w:after="450" w:line="312" w:lineRule="auto"/>
      </w:pPr>
      <w:r>
        <w:rPr>
          <w:rFonts w:ascii="宋体" w:hAnsi="宋体" w:eastAsia="宋体" w:cs="宋体"/>
          <w:color w:val="000"/>
          <w:sz w:val="28"/>
          <w:szCs w:val="28"/>
        </w:rPr>
        <w:t xml:space="preserve">一进教室门，外面突然狂风大作，风雨交加，天上的云像生气的小孩似的，阴沉着脸，密集在了一起“开会”，轰隆隆的巨雷声能使人震耳欲聋。忽然，大雨像刚砸开的山泉水，一同涌了出来。雨下得越来越大，起初小米粒大小，后来宛如珍珠，最后足有黄豆那么大。</w:t>
      </w:r>
    </w:p>
    <w:p>
      <w:pPr>
        <w:ind w:left="0" w:right="0" w:firstLine="560"/>
        <w:spacing w:before="450" w:after="450" w:line="312" w:lineRule="auto"/>
      </w:pPr>
      <w:r>
        <w:rPr>
          <w:rFonts w:ascii="宋体" w:hAnsi="宋体" w:eastAsia="宋体" w:cs="宋体"/>
          <w:color w:val="000"/>
          <w:sz w:val="28"/>
          <w:szCs w:val="28"/>
        </w:rPr>
        <w:t xml:space="preserve">放学后，大雨还在下着，全班就我一个人没有带伞，有个同学还凑到我跟前说：“今天我出门时没带伞，还好我妈妈及时叫我回去拿了，不然今天只有我一个没带伞太丢人了!”我勉强向他笑了笑，他冲我笑了一下便冲出了教室，嘴里还说着：“世上只有妈妈好。”终于，只剩下我一个人孤零零地呆在教室不知所措。</w:t>
      </w:r>
    </w:p>
    <w:p>
      <w:pPr>
        <w:ind w:left="0" w:right="0" w:firstLine="560"/>
        <w:spacing w:before="450" w:after="450" w:line="312" w:lineRule="auto"/>
      </w:pPr>
      <w:r>
        <w:rPr>
          <w:rFonts w:ascii="宋体" w:hAnsi="宋体" w:eastAsia="宋体" w:cs="宋体"/>
          <w:color w:val="000"/>
          <w:sz w:val="28"/>
          <w:szCs w:val="28"/>
        </w:rPr>
        <w:t xml:space="preserve">墙上挂钟上的秒钟走了几圈，一个熟悉的身影出现在我的眼前。“是妈妈，是妈妈!”我冒着大雨冲上前去。激动地问：“妈妈，您怎么现在才来呀?”妈妈脸红扑扑地说：“我知道你一向都很任性，不喜欢听妈妈的话，于是我就拿着雨伞急匆匆地跑来了，谁知道现在教室里只剩下你一个人了。”听了妈妈的话，感动的泪水像断了线的珠子从我的脸上掉了下来，我抬起头说：“谢谢妈妈!”雨由风纷纷扬扬地飘落在我的脸上，已不知是泪水是还是雨水了。</w:t>
      </w:r>
    </w:p>
    <w:p>
      <w:pPr>
        <w:ind w:left="0" w:right="0" w:firstLine="560"/>
        <w:spacing w:before="450" w:after="450" w:line="312" w:lineRule="auto"/>
      </w:pPr>
      <w:r>
        <w:rPr>
          <w:rFonts w:ascii="宋体" w:hAnsi="宋体" w:eastAsia="宋体" w:cs="宋体"/>
          <w:color w:val="000"/>
          <w:sz w:val="28"/>
          <w:szCs w:val="28"/>
        </w:rPr>
        <w:t xml:space="preserve">雨似乎也不那么讨厌了，雨滴随着清风飘在了我的脸上，但我的心中一直暖洋洋的，似乎天气变好了，但是我心中明白，这一切都是因为妈妈无限的爱。</w:t>
      </w:r>
    </w:p>
    <w:p>
      <w:pPr>
        <w:ind w:left="0" w:right="0" w:firstLine="560"/>
        <w:spacing w:before="450" w:after="450" w:line="312" w:lineRule="auto"/>
      </w:pPr>
      <w:r>
        <w:rPr>
          <w:rFonts w:ascii="黑体" w:hAnsi="黑体" w:eastAsia="黑体" w:cs="黑体"/>
          <w:color w:val="000000"/>
          <w:sz w:val="36"/>
          <w:szCs w:val="36"/>
          <w:b w:val="1"/>
          <w:bCs w:val="1"/>
        </w:rPr>
        <w:t xml:space="preserve">母爱初三作文 篇5</w:t>
      </w:r>
    </w:p>
    <w:p>
      <w:pPr>
        <w:ind w:left="0" w:right="0" w:firstLine="560"/>
        <w:spacing w:before="450" w:after="450" w:line="312" w:lineRule="auto"/>
      </w:pPr>
      <w:r>
        <w:rPr>
          <w:rFonts w:ascii="宋体" w:hAnsi="宋体" w:eastAsia="宋体" w:cs="宋体"/>
          <w:color w:val="000"/>
          <w:sz w:val="28"/>
          <w:szCs w:val="28"/>
        </w:rPr>
        <w:t xml:space="preserve">一盒糖果中，总有最甜的一粒;满天的星星中，总有最亮的一颗;在人生的道路上，总有最感动的事。而无私的母爱就是最甜的一粒糖，最亮的一颗星星，最感动的事!</w:t>
      </w:r>
    </w:p>
    <w:p>
      <w:pPr>
        <w:ind w:left="0" w:right="0" w:firstLine="560"/>
        <w:spacing w:before="450" w:after="450" w:line="312" w:lineRule="auto"/>
      </w:pPr>
      <w:r>
        <w:rPr>
          <w:rFonts w:ascii="宋体" w:hAnsi="宋体" w:eastAsia="宋体" w:cs="宋体"/>
          <w:color w:val="000"/>
          <w:sz w:val="28"/>
          <w:szCs w:val="28"/>
        </w:rPr>
        <w:t xml:space="preserve">记得我三年级刚转学到赣州的时候，老师经常叫妈妈去学校“做客”，说我的学习习惯不好，不是作业字迹潦草，就是在课本上乱涂乱画;要么上课没有坐像，要么课间和同学在教室里打打闹闹。因此，妈妈没少为我操心。尽管如此，妈妈都不忍心打骂我，每一次都耐心地和我“谈心”。</w:t>
      </w:r>
    </w:p>
    <w:p>
      <w:pPr>
        <w:ind w:left="0" w:right="0" w:firstLine="560"/>
        <w:spacing w:before="450" w:after="450" w:line="312" w:lineRule="auto"/>
      </w:pPr>
      <w:r>
        <w:rPr>
          <w:rFonts w:ascii="宋体" w:hAnsi="宋体" w:eastAsia="宋体" w:cs="宋体"/>
          <w:color w:val="000"/>
          <w:sz w:val="28"/>
          <w:szCs w:val="28"/>
        </w:rPr>
        <w:t xml:space="preserve">一天放学，我太贪玩，没有及时回家，和__偷偷躲在儿童公园，玩滑滑梯，书包就随手扔在旁边的石凳上。我们俩玩得忘乎所以。天色渐黑，我们才拎起书包匆匆跑回家去。等我吃完晚饭，准备写作业的时候，才发现我的数学练习册竟然不知去向。我顿时急得像热锅上的蚂蚁——团团转。当我跑回儿童公园去找，也一无所获。第二天一早，组长来收作业时，我吞吞吐吐地说：“我的数学练习册丢了!”不用说，我又上了今天的黑名单。老师电话妈妈，让妈妈帮我重买一本练习册。(略写，此段不是重点。)</w:t>
      </w:r>
    </w:p>
    <w:p>
      <w:pPr>
        <w:ind w:left="0" w:right="0" w:firstLine="560"/>
        <w:spacing w:before="450" w:after="450" w:line="312" w:lineRule="auto"/>
      </w:pPr>
      <w:r>
        <w:rPr>
          <w:rFonts w:ascii="宋体" w:hAnsi="宋体" w:eastAsia="宋体" w:cs="宋体"/>
          <w:color w:val="000"/>
          <w:sz w:val="28"/>
          <w:szCs w:val="28"/>
        </w:rPr>
        <w:t xml:space="preserve">一大早，妈妈就把新华书店和盗版一条街跑了个遍，一无所获。中午在饭桌上，得知没有买到练习册，我很沮丧。正当我愁眉不展之时，妈妈对我说：“你去向同学借一本来，我把它打印出来。”于是，下午我就借来了钟善瑶的练习册。吃完晚饭，妈妈就坐到电脑前开工了。妈妈的双眼目不转睛地盯着屏幕，双手在键盘上“键”步如飞，连喝水和上洗手间的时间都不舍得浪费。夜深了，我迷迷糊糊中，依稀看见妈妈仍然在电脑前敲打着键盘，我的双眼朦胧了……</w:t>
      </w:r>
    </w:p>
    <w:p>
      <w:pPr>
        <w:ind w:left="0" w:right="0" w:firstLine="560"/>
        <w:spacing w:before="450" w:after="450" w:line="312" w:lineRule="auto"/>
      </w:pPr>
      <w:r>
        <w:rPr>
          <w:rFonts w:ascii="宋体" w:hAnsi="宋体" w:eastAsia="宋体" w:cs="宋体"/>
          <w:color w:val="000"/>
          <w:sz w:val="28"/>
          <w:szCs w:val="28"/>
        </w:rPr>
        <w:t xml:space="preserve">“翰翰，醒醒!练习册打好啦!你看，用来做没什么区别。”我从床上一蹦三尺高，问：“怎么可能?这么快就打好了?”我一页一页地翻看着妈妈连夜给我赶制的“数学练习册”，整整一百三十多页啊!妈妈一个晚上就打成了。我抬头望着妈妈，发现她的眼睛里已经布满了血丝。我感动得扑到妈妈怀里大哭道：“妈妈，对不起!我下次再也不敢贪玩了。再也不会丢三落四了!”妈妈笑着拍拍我的头说：“知道错了就是我的好儿子。妈妈用心血给你私人订制的这本练习册，你一定要认真地去完成哦!”我两眼含着泪花，回答道：“妈妈，你放心，我一定加倍认真做作业，不辜负你对我的期望。”</w:t>
      </w:r>
    </w:p>
    <w:p>
      <w:pPr>
        <w:ind w:left="0" w:right="0" w:firstLine="560"/>
        <w:spacing w:before="450" w:after="450" w:line="312" w:lineRule="auto"/>
      </w:pPr>
      <w:r>
        <w:rPr>
          <w:rFonts w:ascii="宋体" w:hAnsi="宋体" w:eastAsia="宋体" w:cs="宋体"/>
          <w:color w:val="000"/>
          <w:sz w:val="28"/>
          <w:szCs w:val="28"/>
        </w:rPr>
        <w:t xml:space="preserve">时间匆匆而逝，很多的记忆已随日子的消失而褪色。但这件事，却让我历历在目，感动不已。直到现在，我还保存着那本练习册，因为它上面凝聚着这样一份深沉的母爱。</w:t>
      </w:r>
    </w:p>
    <w:p>
      <w:pPr>
        <w:ind w:left="0" w:right="0" w:firstLine="560"/>
        <w:spacing w:before="450" w:after="450" w:line="312" w:lineRule="auto"/>
      </w:pPr>
      <w:r>
        <w:rPr>
          <w:rFonts w:ascii="黑体" w:hAnsi="黑体" w:eastAsia="黑体" w:cs="黑体"/>
          <w:color w:val="000000"/>
          <w:sz w:val="36"/>
          <w:szCs w:val="36"/>
          <w:b w:val="1"/>
          <w:bCs w:val="1"/>
        </w:rPr>
        <w:t xml:space="preserve">关于母爱初三作文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2025-06-20T06:10:48+08:00</dcterms:created>
  <dcterms:modified xsi:type="dcterms:W3CDTF">2025-06-20T06:10:48+08:00</dcterms:modified>
</cp:coreProperties>
</file>

<file path=docProps/custom.xml><?xml version="1.0" encoding="utf-8"?>
<Properties xmlns="http://schemas.openxmlformats.org/officeDocument/2006/custom-properties" xmlns:vt="http://schemas.openxmlformats.org/officeDocument/2006/docPropsVTypes"/>
</file>