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一次转折初中记叙文800字</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我是平凡的，我生命中的转折也是平凡的，可就是因为那一次平凡的转折而改变了我。《一次转折初中记叙文800字》是为大家准备的，希望对大家有帮助。【篇一】一次转折初中记叙文800字　　每一个人都有自己的成长经历，他们或是在幸福中成长，或是在艰难困...</w:t>
      </w:r>
    </w:p>
    <w:p>
      <w:pPr>
        <w:ind w:left="0" w:right="0" w:firstLine="560"/>
        <w:spacing w:before="450" w:after="450" w:line="312" w:lineRule="auto"/>
      </w:pPr>
      <w:r>
        <w:rPr>
          <w:rFonts w:ascii="宋体" w:hAnsi="宋体" w:eastAsia="宋体" w:cs="宋体"/>
          <w:color w:val="000"/>
          <w:sz w:val="28"/>
          <w:szCs w:val="28"/>
        </w:rPr>
        <w:t xml:space="preserve">我是平凡的，我生命中的转折也是平凡的，可就是因为那一次平凡的转折而改变了我。《一次转折初中记叙文800字》是为大家准备的，希望对大家有帮助。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【篇一】一次转折初中记叙文800字</w:t>
      </w:r>
    </w:p>
    <w:p>
      <w:pPr>
        <w:ind w:left="0" w:right="0" w:firstLine="560"/>
        <w:spacing w:before="450" w:after="450" w:line="312" w:lineRule="auto"/>
      </w:pPr>
      <w:r>
        <w:rPr>
          <w:rFonts w:ascii="宋体" w:hAnsi="宋体" w:eastAsia="宋体" w:cs="宋体"/>
          <w:color w:val="000"/>
          <w:sz w:val="28"/>
          <w:szCs w:val="28"/>
        </w:rPr>
        <w:t xml:space="preserve">　　每一个人都有自己的成长经历，他们或是在幸福中成长，或是在艰难困苦中成长，或是平淡无奇的一段经历，或是一生中最难以忘怀的往事。而我是在飘泊不定的环境中成长的，经历了多次转折。</w:t>
      </w:r>
    </w:p>
    <w:p>
      <w:pPr>
        <w:ind w:left="0" w:right="0" w:firstLine="560"/>
        <w:spacing w:before="450" w:after="450" w:line="312" w:lineRule="auto"/>
      </w:pPr>
      <w:r>
        <w:rPr>
          <w:rFonts w:ascii="宋体" w:hAnsi="宋体" w:eastAsia="宋体" w:cs="宋体"/>
          <w:color w:val="000"/>
          <w:sz w:val="28"/>
          <w:szCs w:val="28"/>
        </w:rPr>
        <w:t xml:space="preserve">　　刚过满月的我，便被父母报着去了济南。他们一人在家照顾我，一个人在外打工挣钱。而我总是个捣蛋鬼，常常把家里的东西弄得一片狼藉，父亲无奈在我两岁时，让在老家的爷爷把我接回家去上学。</w:t>
      </w:r>
    </w:p>
    <w:p>
      <w:pPr>
        <w:ind w:left="0" w:right="0" w:firstLine="560"/>
        <w:spacing w:before="450" w:after="450" w:line="312" w:lineRule="auto"/>
      </w:pPr>
      <w:r>
        <w:rPr>
          <w:rFonts w:ascii="宋体" w:hAnsi="宋体" w:eastAsia="宋体" w:cs="宋体"/>
          <w:color w:val="000"/>
          <w:sz w:val="28"/>
          <w:szCs w:val="28"/>
        </w:rPr>
        <w:t xml:space="preserve">　　老家的人都很疼我，但却是除了家人之外的人疼我。爷爷奶奶本来不愿意爸妈结婚的，所以连带我也常常被他们忽视。姐姐是二伯家的，她性格很调皮经常把我弄哭，家里人无奈之下把我们分开。转眼间四年过去，奶奶心脏病突发逝世，爸爸便又把我接到内蒙古，去他们打工的地方念书。</w:t>
      </w:r>
    </w:p>
    <w:p>
      <w:pPr>
        <w:ind w:left="0" w:right="0" w:firstLine="560"/>
        <w:spacing w:before="450" w:after="450" w:line="312" w:lineRule="auto"/>
      </w:pPr>
      <w:r>
        <w:rPr>
          <w:rFonts w:ascii="宋体" w:hAnsi="宋体" w:eastAsia="宋体" w:cs="宋体"/>
          <w:color w:val="000"/>
          <w:sz w:val="28"/>
          <w:szCs w:val="28"/>
        </w:rPr>
        <w:t xml:space="preserve">　　在那个城市里，所有的事物在我刚懂事的年岁是新奇的，但常使我感到陌生，虽然乡里没有城里好，但总归不像城里那样寂寞。在那里刚念书时，同学们都笑我是乡巴佬，连普通话都不会讲，我回家哭得很伤心。母亲便带我到学校附近的大姐家去，让她每周教我讲普通话，我学的认真，没有几天就学会了。两年时间，转瞬即逝，母亲家乡那边传来噩耗，我年轻的舅舅去世了，这对母亲以及外公都是沉重的打击，一个好好的男孩就那样没有了。舅舅是大学生。他是我学习的榜样，他的逝世也对我产生了重大的影响。</w:t>
      </w:r>
    </w:p>
    <w:p>
      <w:pPr>
        <w:ind w:left="0" w:right="0" w:firstLine="560"/>
        <w:spacing w:before="450" w:after="450" w:line="312" w:lineRule="auto"/>
      </w:pPr>
      <w:r>
        <w:rPr>
          <w:rFonts w:ascii="宋体" w:hAnsi="宋体" w:eastAsia="宋体" w:cs="宋体"/>
          <w:color w:val="000"/>
          <w:sz w:val="28"/>
          <w:szCs w:val="28"/>
        </w:rPr>
        <w:t xml:space="preserve">　　又经过几次转折，我终于在外公这里扎下了跟脚。在这十年时间里，我经历了六次转折，对我是很重要的，有很多亲人从我身边离开。要说我在成长中缺少什么?我会说我对生活缺乏淡定，缺乏对亲情的流露，缺少像他人一样对我的关爱，我在飘忽不定的环境里长大，它使我难以忘怀，它使我比同龄人多一分冷静，少一分开朗，它使我面对任何事情都以冷静对待。成长的道路上虽然曲折不定，但冷静使我逐渐成熟。</w:t>
      </w:r>
    </w:p>
    <w:p>
      <w:pPr>
        <w:ind w:left="0" w:right="0" w:firstLine="560"/>
        <w:spacing w:before="450" w:after="450" w:line="312" w:lineRule="auto"/>
      </w:pPr>
      <w:r>
        <w:rPr>
          <w:rFonts w:ascii="黑体" w:hAnsi="黑体" w:eastAsia="黑体" w:cs="黑体"/>
          <w:color w:val="000000"/>
          <w:sz w:val="36"/>
          <w:szCs w:val="36"/>
          <w:b w:val="1"/>
          <w:bCs w:val="1"/>
        </w:rPr>
        <w:t xml:space="preserve">【篇二】一次转折初中记叙文800字</w:t>
      </w:r>
    </w:p>
    <w:p>
      <w:pPr>
        <w:ind w:left="0" w:right="0" w:firstLine="560"/>
        <w:spacing w:before="450" w:after="450" w:line="312" w:lineRule="auto"/>
      </w:pPr>
      <w:r>
        <w:rPr>
          <w:rFonts w:ascii="宋体" w:hAnsi="宋体" w:eastAsia="宋体" w:cs="宋体"/>
          <w:color w:val="000"/>
          <w:sz w:val="28"/>
          <w:szCs w:val="28"/>
        </w:rPr>
        <w:t xml:space="preserve">　　人生的第一个转折点在中考，我想对于中国的学生来说，决定一个人命运的转折点莫过于两考，中考高考，它们是一个人生命中最关键的两考，也是决定命运的关键。</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啊!转眼间我已快临近中考。初三，每个人都在为自己的高中梦想而拼搏着。我们不仅学习方面要努力，而且在其他方面也要学会管束自己，不能再像以前那样贪玩了。要注意自己的行为语言文明，改掉不好的习惯，因为我们要给初一初二的弟弟妹妹们树立榜样。</w:t>
      </w:r>
    </w:p>
    <w:p>
      <w:pPr>
        <w:ind w:left="0" w:right="0" w:firstLine="560"/>
        <w:spacing w:before="450" w:after="450" w:line="312" w:lineRule="auto"/>
      </w:pPr>
      <w:r>
        <w:rPr>
          <w:rFonts w:ascii="宋体" w:hAnsi="宋体" w:eastAsia="宋体" w:cs="宋体"/>
          <w:color w:val="000"/>
          <w:sz w:val="28"/>
          <w:szCs w:val="28"/>
        </w:rPr>
        <w:t xml:space="preserve">　　面对这个关键的时刻，除了紧张学习外，制定合理的学习计划和目标也是十分重要的。根据自身的实际情况为自己制定合适的计划和目标并持之以恒的坚持下去。通过自身的努力，成绩一定会明显得进步。能否合理安排好时间，是初三阶段学习成绩提高的关键点。新课学习和复习要同步进行，做到两不误，遇到一知半解等不懂的地方，要仔细琢磨或询问同学或老师，直到弄清楚为止。认真做好每一堂课的笔记，仔细听老师强调的每一个问题，勾画的每一个重点。争取让自己的成绩提高。</w:t>
      </w:r>
    </w:p>
    <w:p>
      <w:pPr>
        <w:ind w:left="0" w:right="0" w:firstLine="560"/>
        <w:spacing w:before="450" w:after="450" w:line="312" w:lineRule="auto"/>
      </w:pPr>
      <w:r>
        <w:rPr>
          <w:rFonts w:ascii="宋体" w:hAnsi="宋体" w:eastAsia="宋体" w:cs="宋体"/>
          <w:color w:val="000"/>
          <w:sz w:val="28"/>
          <w:szCs w:val="28"/>
        </w:rPr>
        <w:t xml:space="preserve">　　中考意味着我将度过短暂而又紧张的一年，这是很重要的一年，我们要为一个共同的目标而拼搏，朝一个目标而努力。</w:t>
      </w:r>
    </w:p>
    <w:p>
      <w:pPr>
        <w:ind w:left="0" w:right="0" w:firstLine="560"/>
        <w:spacing w:before="450" w:after="450" w:line="312" w:lineRule="auto"/>
      </w:pPr>
      <w:r>
        <w:rPr>
          <w:rFonts w:ascii="宋体" w:hAnsi="宋体" w:eastAsia="宋体" w:cs="宋体"/>
          <w:color w:val="000"/>
          <w:sz w:val="28"/>
          <w:szCs w:val="28"/>
        </w:rPr>
        <w:t xml:space="preserve">　　中考意味着坚持，只有坚持不懈，才会成功，才能见到雨后的彩虹。即使伤痕累累，筋疲力尽，也没有退缩两字。因此我们要刻苦学习，不畏坎坷，努力摆平前进路上的荆棘，为自己铺平道路，走向成功。</w:t>
      </w:r>
    </w:p>
    <w:p>
      <w:pPr>
        <w:ind w:left="0" w:right="0" w:firstLine="560"/>
        <w:spacing w:before="450" w:after="450" w:line="312" w:lineRule="auto"/>
      </w:pPr>
      <w:r>
        <w:rPr>
          <w:rFonts w:ascii="宋体" w:hAnsi="宋体" w:eastAsia="宋体" w:cs="宋体"/>
          <w:color w:val="000"/>
          <w:sz w:val="28"/>
          <w:szCs w:val="28"/>
        </w:rPr>
        <w:t xml:space="preserve">　　中考意味着转折。我想我们每个人都不想在这人生的第一大转折上跌倒，所以我们要通过自己的努力让成功的大门为自己敞开。</w:t>
      </w:r>
    </w:p>
    <w:p>
      <w:pPr>
        <w:ind w:left="0" w:right="0" w:firstLine="560"/>
        <w:spacing w:before="450" w:after="450" w:line="312" w:lineRule="auto"/>
      </w:pPr>
      <w:r>
        <w:rPr>
          <w:rFonts w:ascii="黑体" w:hAnsi="黑体" w:eastAsia="黑体" w:cs="黑体"/>
          <w:color w:val="000000"/>
          <w:sz w:val="36"/>
          <w:szCs w:val="36"/>
          <w:b w:val="1"/>
          <w:bCs w:val="1"/>
        </w:rPr>
        <w:t xml:space="preserve">【篇三】一次转折初中记叙文800字</w:t>
      </w:r>
    </w:p>
    <w:p>
      <w:pPr>
        <w:ind w:left="0" w:right="0" w:firstLine="560"/>
        <w:spacing w:before="450" w:after="450" w:line="312" w:lineRule="auto"/>
      </w:pPr>
      <w:r>
        <w:rPr>
          <w:rFonts w:ascii="宋体" w:hAnsi="宋体" w:eastAsia="宋体" w:cs="宋体"/>
          <w:color w:val="000"/>
          <w:sz w:val="28"/>
          <w:szCs w:val="28"/>
        </w:rPr>
        <w:t xml:space="preserve">　　1935年1月的那次重要会议，是中国共产党历一个生死攸关的转折点。为中国共产党的未来奠定了关键的一步，也为中国历史画上了浓墨重彩的一笔。</w:t>
      </w:r>
    </w:p>
    <w:p>
      <w:pPr>
        <w:ind w:left="0" w:right="0" w:firstLine="560"/>
        <w:spacing w:before="450" w:after="450" w:line="312" w:lineRule="auto"/>
      </w:pPr>
      <w:r>
        <w:rPr>
          <w:rFonts w:ascii="宋体" w:hAnsi="宋体" w:eastAsia="宋体" w:cs="宋体"/>
          <w:color w:val="000"/>
          <w:sz w:val="28"/>
          <w:szCs w:val="28"/>
        </w:rPr>
        <w:t xml:space="preserve">　　那是一幅油画，由青灰色渲染的油画。那是一次转折，一次美丽的转折。从参差不齐，补丁不一的青灰色军装中，我仿佛看到了那次会议。挺拔昂首的红军战士时刻准备着出击，台上满口湘音挥斥方遒的那位，名叫毛泽东，他正在鼓舞着共产党员们，正在鼓舞着红军，正在鼓舞着新中国，正在鼓舞着希望。正如《死亡诗社》当中mrkeating在讲台上所告诉我的一般“既然生命要受到边界约束，那唯有扩大边界来看世界。”那次会议之后，毛泽东重新开始了领导之路。</w:t>
      </w:r>
    </w:p>
    <w:p>
      <w:pPr>
        <w:ind w:left="0" w:right="0" w:firstLine="560"/>
        <w:spacing w:before="450" w:after="450" w:line="312" w:lineRule="auto"/>
      </w:pPr>
      <w:r>
        <w:rPr>
          <w:rFonts w:ascii="宋体" w:hAnsi="宋体" w:eastAsia="宋体" w:cs="宋体"/>
          <w:color w:val="000"/>
          <w:sz w:val="28"/>
          <w:szCs w:val="28"/>
        </w:rPr>
        <w:t xml:space="preserve">　　那是一幅油画，一幅红色写意的油画。那是一次美丽的转折，一次历史性的转折。在那星火燎原的红色旌旗中，我仿佛看到了那次会议。那时天空暗沉，但乌云正在被阳光层层穿透。终于，太阳突围而出，普照在了大地上，照在了红旗上，照在了战士们的面容上。红军战士个个眼里有了亮光，气势瞬间高涨，心中似乎树立了什么不可改变的目标与信念。各司其职，各干其事。一次反围剿失败又如何?你看，毛主席正胸有成竹的用手指指向一座座城市与农村，表情严肃却又信心十足。</w:t>
      </w:r>
    </w:p>
    <w:p>
      <w:pPr>
        <w:ind w:left="0" w:right="0" w:firstLine="560"/>
        <w:spacing w:before="450" w:after="450" w:line="312" w:lineRule="auto"/>
      </w:pPr>
      <w:r>
        <w:rPr>
          <w:rFonts w:ascii="宋体" w:hAnsi="宋体" w:eastAsia="宋体" w:cs="宋体"/>
          <w:color w:val="000"/>
          <w:sz w:val="28"/>
          <w:szCs w:val="28"/>
        </w:rPr>
        <w:t xml:space="preserve">　　那是一幅油画，由金黄色做点染的油画。那是一次转折，一次美丽的转折。从那之后中国共产党的面貌焕然一新，从那之后东方巨龙开始苏醒，从那之后，中国共产党不再柔弱，就像是凤凰涅磐一般，就像是那风仍在吹，就像是那一团名叫“新中国”的火焰在燃烧，在发光一般。很庆幸，在危急边缘停下了脚步;很开心，在毛主席的领导下发展很迅疾。</w:t>
      </w:r>
    </w:p>
    <w:p>
      <w:pPr>
        <w:ind w:left="0" w:right="0" w:firstLine="560"/>
        <w:spacing w:before="450" w:after="450" w:line="312" w:lineRule="auto"/>
      </w:pPr>
      <w:r>
        <w:rPr>
          <w:rFonts w:ascii="宋体" w:hAnsi="宋体" w:eastAsia="宋体" w:cs="宋体"/>
          <w:color w:val="000"/>
          <w:sz w:val="28"/>
          <w:szCs w:val="28"/>
        </w:rPr>
        <w:t xml:space="preserve">　　那是一次美丽的转折，就像是花儿开的那一瞬间。那是一次美丽的转折，就像是现场浓墨重彩绘制出的油画。“遵义会议”四个大字，众人皆知。那是一次美丽的转折，是中华民族伟大复兴的脚本，是新时代美丽蓝图的起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2025-06-19T01:30:05+08:00</dcterms:created>
  <dcterms:modified xsi:type="dcterms:W3CDTF">2025-06-19T01:30:05+08:00</dcterms:modified>
</cp:coreProperties>
</file>

<file path=docProps/custom.xml><?xml version="1.0" encoding="utf-8"?>
<Properties xmlns="http://schemas.openxmlformats.org/officeDocument/2006/custom-properties" xmlns:vt="http://schemas.openxmlformats.org/officeDocument/2006/docPropsVTypes"/>
</file>