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初三周记800字5篇</w:t>
      </w:r>
      <w:bookmarkEnd w:id="1"/>
    </w:p>
    <w:p>
      <w:pPr>
        <w:jc w:val="center"/>
        <w:spacing w:before="0" w:after="450"/>
      </w:pPr>
      <w:r>
        <w:rPr>
          <w:rFonts w:ascii="Arial" w:hAnsi="Arial" w:eastAsia="Arial" w:cs="Arial"/>
          <w:color w:val="999999"/>
          <w:sz w:val="20"/>
          <w:szCs w:val="20"/>
        </w:rPr>
        <w:t xml:space="preserve">来源：网络  作者：独坐青楼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周记是一个汉语词汇，基本意思是用文字记载一个星期以来自己的学习、生活情况或身边发生的事、令你感动的人、一件小物品、一处优美的景色等，如同日记。以下是为大家准备的《初三周记800字》，欢迎大家阅读。1.初三周记800字 篇一　　幸福的感觉是美...</w:t>
      </w:r>
    </w:p>
    <w:p>
      <w:pPr>
        <w:ind w:left="0" w:right="0" w:firstLine="560"/>
        <w:spacing w:before="450" w:after="450" w:line="312" w:lineRule="auto"/>
      </w:pPr>
      <w:r>
        <w:rPr>
          <w:rFonts w:ascii="宋体" w:hAnsi="宋体" w:eastAsia="宋体" w:cs="宋体"/>
          <w:color w:val="000"/>
          <w:sz w:val="28"/>
          <w:szCs w:val="28"/>
        </w:rPr>
        <w:t xml:space="preserve">周记是一个汉语词汇，基本意思是用文字记载一个星期以来自己的学习、生活情况或身边发生的事、令你感动的人、一件小物品、一处优美的景色等，如同日记。以下是为大家准备的《初三周记800字》，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1.初三周记800字 篇一</w:t>
      </w:r>
    </w:p>
    <w:p>
      <w:pPr>
        <w:ind w:left="0" w:right="0" w:firstLine="560"/>
        <w:spacing w:before="450" w:after="450" w:line="312" w:lineRule="auto"/>
      </w:pPr>
      <w:r>
        <w:rPr>
          <w:rFonts w:ascii="宋体" w:hAnsi="宋体" w:eastAsia="宋体" w:cs="宋体"/>
          <w:color w:val="000"/>
          <w:sz w:val="28"/>
          <w:szCs w:val="28"/>
        </w:rPr>
        <w:t xml:space="preserve">　　幸福的感觉是美好的，如同蜜糖般甘甜，如同山泉般惬意，幸福的感觉是愉悦的；如同阳光般灿烂，如同春花般绚丽；幸福的感觉是温暖的，如同雨后的彩虹，如同冬雪后的阳光……</w:t>
      </w:r>
    </w:p>
    <w:p>
      <w:pPr>
        <w:ind w:left="0" w:right="0" w:firstLine="560"/>
        <w:spacing w:before="450" w:after="450" w:line="312" w:lineRule="auto"/>
      </w:pPr>
      <w:r>
        <w:rPr>
          <w:rFonts w:ascii="宋体" w:hAnsi="宋体" w:eastAsia="宋体" w:cs="宋体"/>
          <w:color w:val="000"/>
          <w:sz w:val="28"/>
          <w:szCs w:val="28"/>
        </w:rPr>
        <w:t xml:space="preserve">　　记得我五六岁时候得了支气管炎，夜里总是咳个不停，几乎不能入睡。妈妈看着我焦急万分，于是她抱着我 靠在床头，在妈妈温暖的怀抱中，我慢慢地进入了梦乡，而妈妈却整夜未眠。第二天早上，我在妈妈一声声温柔甜美的呼唤中醒来。朦胧中，我发现妈妈的双眼中布满血丝。看着妈妈那疲惫的身影，我的鼻子酸酸的，一股亲情的暖流流进了心中，我感到好幸福。</w:t>
      </w:r>
    </w:p>
    <w:p>
      <w:pPr>
        <w:ind w:left="0" w:right="0" w:firstLine="560"/>
        <w:spacing w:before="450" w:after="450" w:line="312" w:lineRule="auto"/>
      </w:pPr>
      <w:r>
        <w:rPr>
          <w:rFonts w:ascii="宋体" w:hAnsi="宋体" w:eastAsia="宋体" w:cs="宋体"/>
          <w:color w:val="000"/>
          <w:sz w:val="28"/>
          <w:szCs w:val="28"/>
        </w:rPr>
        <w:t xml:space="preserve">　　我小的时候很爱吃鱼，姥姥经常做给我吃，她总是把好吃的鱼肉让给我，自己吃鱼头鱼尾，而我却经常偷偷地将鱼肉装进塑料袋，带给楼下的小花猫。有一回，我问姥姥：“你为什么不吃鱼肉呀？”姥姥笑笑说“我不爱吃鱼肉。”我心想：鱼肉这么好吃，姥姥怎么会不喜欢呢？</w:t>
      </w:r>
    </w:p>
    <w:p>
      <w:pPr>
        <w:ind w:left="0" w:right="0" w:firstLine="560"/>
        <w:spacing w:before="450" w:after="450" w:line="312" w:lineRule="auto"/>
      </w:pPr>
      <w:r>
        <w:rPr>
          <w:rFonts w:ascii="宋体" w:hAnsi="宋体" w:eastAsia="宋体" w:cs="宋体"/>
          <w:color w:val="000"/>
          <w:sz w:val="28"/>
          <w:szCs w:val="28"/>
        </w:rPr>
        <w:t xml:space="preserve">　　有一天，姥姥又做鱼给我吃。正吃得起兴，忽然门铃响了。原来是我的朋友邀我去喂猫。我胡乱地扒了两口饭就和朋友下了楼，等到了楼下，我才发现自己忘了带鱼肉，于是，又匆忙赶回家。等到了家时，我被一个场景惊呆了。我看见姥姥正在吃盘中的鱼肉，我当时就愣住了。本来想问：“姥姥，你不是不爱吃鱼肉吗？”但这句话却没有说出口，我一下子什么都明白了。一种幸福的感觉涌上心头，我搂住姥姥的脖子，在她耳边轻轻说：“姥姥真好，我长大要挣很多钱，给您买好多好吃的孝敬您！”</w:t>
      </w:r>
    </w:p>
    <w:p>
      <w:pPr>
        <w:ind w:left="0" w:right="0" w:firstLine="560"/>
        <w:spacing w:before="450" w:after="450" w:line="312" w:lineRule="auto"/>
      </w:pPr>
      <w:r>
        <w:rPr>
          <w:rFonts w:ascii="宋体" w:hAnsi="宋体" w:eastAsia="宋体" w:cs="宋体"/>
          <w:color w:val="000"/>
          <w:sz w:val="28"/>
          <w:szCs w:val="28"/>
        </w:rPr>
        <w:t xml:space="preserve">　　是啊，亲情是多么平凡，渗透在生活中的点点滴滴，萦绕在我的周围。亲情是多么可贵，正是它让我远离世界的孤独、悲凉与困苦。我拥有亲情，我用心去感受，所以我每时每刻都是幸福的！有人说，幸福是一杯白开水，既平淡又必须，幸福不是高贵的玫瑰，它是万花丛中那一朵朵纯洁的茉莉花，微风轻轻拂过，满园都会散发出醉人的香气。幸福常常是一幅烟雨图，清幽宁静，朦朦胧胧。所以，幸福总是在不经意间降临，你需要静静地以一颗平常心去感受。</w:t>
      </w:r>
    </w:p>
    <w:p>
      <w:pPr>
        <w:ind w:left="0" w:right="0" w:firstLine="560"/>
        <w:spacing w:before="450" w:after="450" w:line="312" w:lineRule="auto"/>
      </w:pPr>
      <w:r>
        <w:rPr>
          <w:rFonts w:ascii="黑体" w:hAnsi="黑体" w:eastAsia="黑体" w:cs="黑体"/>
          <w:color w:val="000000"/>
          <w:sz w:val="36"/>
          <w:szCs w:val="36"/>
          <w:b w:val="1"/>
          <w:bCs w:val="1"/>
        </w:rPr>
        <w:t xml:space="preserve">2.初三周记800字 篇二</w:t>
      </w:r>
    </w:p>
    <w:p>
      <w:pPr>
        <w:ind w:left="0" w:right="0" w:firstLine="560"/>
        <w:spacing w:before="450" w:after="450" w:line="312" w:lineRule="auto"/>
      </w:pPr>
      <w:r>
        <w:rPr>
          <w:rFonts w:ascii="宋体" w:hAnsi="宋体" w:eastAsia="宋体" w:cs="宋体"/>
          <w:color w:val="000"/>
          <w:sz w:val="28"/>
          <w:szCs w:val="28"/>
        </w:rPr>
        <w:t xml:space="preserve">　　在我的生活中，遇见过许许多多高尚的人：拾金不昧的人，乐于助人的人……而今天，我就要介绍一位高尚的人!</w:t>
      </w:r>
    </w:p>
    <w:p>
      <w:pPr>
        <w:ind w:left="0" w:right="0" w:firstLine="560"/>
        <w:spacing w:before="450" w:after="450" w:line="312" w:lineRule="auto"/>
      </w:pPr>
      <w:r>
        <w:rPr>
          <w:rFonts w:ascii="宋体" w:hAnsi="宋体" w:eastAsia="宋体" w:cs="宋体"/>
          <w:color w:val="000"/>
          <w:sz w:val="28"/>
          <w:szCs w:val="28"/>
        </w:rPr>
        <w:t xml:space="preserve">　　平时，我与父母吃饭后出去转，时常看到一位清洁工阿姨在马路上拿着扫把专心致志地打扫，不管春夏秋冬，都可以见到她那熟悉的身影。她不停地干活，从来没有怨言，总是把地扫得干干净净。</w:t>
      </w:r>
    </w:p>
    <w:p>
      <w:pPr>
        <w:ind w:left="0" w:right="0" w:firstLine="560"/>
        <w:spacing w:before="450" w:after="450" w:line="312" w:lineRule="auto"/>
      </w:pPr>
      <w:r>
        <w:rPr>
          <w:rFonts w:ascii="宋体" w:hAnsi="宋体" w:eastAsia="宋体" w:cs="宋体"/>
          <w:color w:val="000"/>
          <w:sz w:val="28"/>
          <w:szCs w:val="28"/>
        </w:rPr>
        <w:t xml:space="preserve">　　记得一次，清洁工阿姨冒着刺骨的寒冷拿着扫把一丝不苟地打扫，可那该死的大风，偏偏在这时候刮过，刚扫好的垃圾有四处乱飞，阿姨并不气馁，就这样来来回回的，一下，两下，三下……终于扫完了，可她却气喘吁吁，但脸上还保持着微笑。周围的人都称她：好样的!</w:t>
      </w:r>
    </w:p>
    <w:p>
      <w:pPr>
        <w:ind w:left="0" w:right="0" w:firstLine="560"/>
        <w:spacing w:before="450" w:after="450" w:line="312" w:lineRule="auto"/>
      </w:pPr>
      <w:r>
        <w:rPr>
          <w:rFonts w:ascii="宋体" w:hAnsi="宋体" w:eastAsia="宋体" w:cs="宋体"/>
          <w:color w:val="000"/>
          <w:sz w:val="28"/>
          <w:szCs w:val="28"/>
        </w:rPr>
        <w:t xml:space="preserve">　　去年暑假的一天，我在家里享受着空调的凉爽时，我突然很想吃冰棍，于是，我就出去买冰棍了。我走在大街上，天上的太阳正火热地“炙烤”着大地，柏油马路都要被晒化了，一棵棵树被晒得无精打采，知了在树上大叫着，好像在说：“好热啊，好热啊!”我赶紧躲进了有空调的商店，我发现这儿离垃圾桶还很远，我为了防止冰棍融化，就把袋子扔在马路上。</w:t>
      </w:r>
    </w:p>
    <w:p>
      <w:pPr>
        <w:ind w:left="0" w:right="0" w:firstLine="560"/>
        <w:spacing w:before="450" w:after="450" w:line="312" w:lineRule="auto"/>
      </w:pPr>
      <w:r>
        <w:rPr>
          <w:rFonts w:ascii="宋体" w:hAnsi="宋体" w:eastAsia="宋体" w:cs="宋体"/>
          <w:color w:val="000"/>
          <w:sz w:val="28"/>
          <w:szCs w:val="28"/>
        </w:rPr>
        <w:t xml:space="preserve">　　过了一会儿，那位阿姨走了过来，在烈日下，她正在打扫大街上的垃圾，她已经汗流浃背，衣服像刚被雨淋过似的。阿姨捡起了我扔的冰棍袋子。看着他那大汗淋漓的头，我想：“这位阿姨是多么的无私啊!反观我，我是多么的自私啊!为了个人利益，不去顾惜他人的感受。”我连忙去买了一瓶水，递给了阿姨，说：“阿姨，来喝口水吧。”阿姨接过了水，感激地说：“谢谢你，小朋友。”我脸红了，惭愧地低下了头。</w:t>
      </w:r>
    </w:p>
    <w:p>
      <w:pPr>
        <w:ind w:left="0" w:right="0" w:firstLine="560"/>
        <w:spacing w:before="450" w:after="450" w:line="312" w:lineRule="auto"/>
      </w:pPr>
      <w:r>
        <w:rPr>
          <w:rFonts w:ascii="宋体" w:hAnsi="宋体" w:eastAsia="宋体" w:cs="宋体"/>
          <w:color w:val="000"/>
          <w:sz w:val="28"/>
          <w:szCs w:val="28"/>
        </w:rPr>
        <w:t xml:space="preserve">　　阿姨，虽然你的岗位却是那样平凡，可你却是那样伟大，你真是我难忘!</w:t>
      </w:r>
    </w:p>
    <w:p>
      <w:pPr>
        <w:ind w:left="0" w:right="0" w:firstLine="560"/>
        <w:spacing w:before="450" w:after="450" w:line="312" w:lineRule="auto"/>
      </w:pPr>
      <w:r>
        <w:rPr>
          <w:rFonts w:ascii="黑体" w:hAnsi="黑体" w:eastAsia="黑体" w:cs="黑体"/>
          <w:color w:val="000000"/>
          <w:sz w:val="36"/>
          <w:szCs w:val="36"/>
          <w:b w:val="1"/>
          <w:bCs w:val="1"/>
        </w:rPr>
        <w:t xml:space="preserve">3.初三周记800字 篇三</w:t>
      </w:r>
    </w:p>
    <w:p>
      <w:pPr>
        <w:ind w:left="0" w:right="0" w:firstLine="560"/>
        <w:spacing w:before="450" w:after="450" w:line="312" w:lineRule="auto"/>
      </w:pPr>
      <w:r>
        <w:rPr>
          <w:rFonts w:ascii="宋体" w:hAnsi="宋体" w:eastAsia="宋体" w:cs="宋体"/>
          <w:color w:val="000"/>
          <w:sz w:val="28"/>
          <w:szCs w:val="28"/>
        </w:rPr>
        <w:t xml:space="preserve">　　烈日炎炎，骄阳似火，知了在树枝上嚷着嗓子沙哑的鸣叫，闷热的天气使我心烦意燥。再看看眼前那一寸厚的练习题，3000多页的教科书和吉他入门书，简直让人冲晕了头脑。额头上的汗更是一滴一滴的往下流。开空调吧，那样多凉爽呀。心底的一个声音传了出来。对呀，我怎么没想到呀。可是，经过我的再三请求，家长们都严厉否认了，他们说现在不适合开空调，不仅费电，还可能会生病。</w:t>
      </w:r>
    </w:p>
    <w:p>
      <w:pPr>
        <w:ind w:left="0" w:right="0" w:firstLine="560"/>
        <w:spacing w:before="450" w:after="450" w:line="312" w:lineRule="auto"/>
      </w:pPr>
      <w:r>
        <w:rPr>
          <w:rFonts w:ascii="宋体" w:hAnsi="宋体" w:eastAsia="宋体" w:cs="宋体"/>
          <w:color w:val="000"/>
          <w:sz w:val="28"/>
          <w:szCs w:val="28"/>
        </w:rPr>
        <w:t xml:space="preserve">　　但此时，我的心里就像长了草一样，心浮而气躁。“叮铃铃”门铃突然唱起熟悉的歌来。我起身离开转椅，急匆匆的冲下楼梯开门。站在眼前的正是一位大汗淋漓，腆着一个圆圆大肚子的大汉---我的父亲。爸爸大口大口的喘着粗气，他的衣衫已经湿透了一大片，汗水从脸颊落到地上。想必，大家还不了解我的父亲吧。他是一名普普通通的厨师，但在我眼里，父亲更是一位教育有方的人，他对我的爱更是无法代替的。每当父亲下班回家时，我看到他那劳累的样子，和他那切菜时划伤的伤口，都会联想到父亲在工作时的那份努力劲儿和急忙工作都没喝的上一口水的样子。可此刻，父亲却从他的书包里拿出一瓶还保留着一丝冰凉的汽水。这正是单位里为员工批发的饮料，可家离单位这么远，父亲是怎么做到的。他在单位都不舍得喝上一口。我拿着这瓶汽水，他在手里变得更加沉重，好像千斤重的石头。父之爱，深而沉重那，不正是父爱吗。</w:t>
      </w:r>
    </w:p>
    <w:p>
      <w:pPr>
        <w:ind w:left="0" w:right="0" w:firstLine="560"/>
        <w:spacing w:before="450" w:after="450" w:line="312" w:lineRule="auto"/>
      </w:pPr>
      <w:r>
        <w:rPr>
          <w:rFonts w:ascii="宋体" w:hAnsi="宋体" w:eastAsia="宋体" w:cs="宋体"/>
          <w:color w:val="000"/>
          <w:sz w:val="28"/>
          <w:szCs w:val="28"/>
        </w:rPr>
        <w:t xml:space="preserve">　　我的心顿时颤抖了一下，一种酸楚涌上心头。想一想自己平时在学习上的不努力，和父亲那一次次鼓励的眼神，我是那么的不争气，辜负了父亲的良心用苦。</w:t>
      </w:r>
    </w:p>
    <w:p>
      <w:pPr>
        <w:ind w:left="0" w:right="0" w:firstLine="560"/>
        <w:spacing w:before="450" w:after="450" w:line="312" w:lineRule="auto"/>
      </w:pPr>
      <w:r>
        <w:rPr>
          <w:rFonts w:ascii="宋体" w:hAnsi="宋体" w:eastAsia="宋体" w:cs="宋体"/>
          <w:color w:val="000"/>
          <w:sz w:val="28"/>
          <w:szCs w:val="28"/>
        </w:rPr>
        <w:t xml:space="preserve">　　我含着泪，慢慢品尝着饮料，感受这浸在汽水里的爱。</w:t>
      </w:r>
    </w:p>
    <w:p>
      <w:pPr>
        <w:ind w:left="0" w:right="0" w:firstLine="560"/>
        <w:spacing w:before="450" w:after="450" w:line="312" w:lineRule="auto"/>
      </w:pPr>
      <w:r>
        <w:rPr>
          <w:rFonts w:ascii="宋体" w:hAnsi="宋体" w:eastAsia="宋体" w:cs="宋体"/>
          <w:color w:val="000"/>
          <w:sz w:val="28"/>
          <w:szCs w:val="28"/>
        </w:rPr>
        <w:t xml:space="preserve">　　父爱如伞，为你遮风挡雨；父爱如雨，为你濯洗心灵；父爱如路，伴你走完人生。</w:t>
      </w:r>
    </w:p>
    <w:p>
      <w:pPr>
        <w:ind w:left="0" w:right="0" w:firstLine="560"/>
        <w:spacing w:before="450" w:after="450" w:line="312" w:lineRule="auto"/>
      </w:pPr>
      <w:r>
        <w:rPr>
          <w:rFonts w:ascii="黑体" w:hAnsi="黑体" w:eastAsia="黑体" w:cs="黑体"/>
          <w:color w:val="000000"/>
          <w:sz w:val="36"/>
          <w:szCs w:val="36"/>
          <w:b w:val="1"/>
          <w:bCs w:val="1"/>
        </w:rPr>
        <w:t xml:space="preserve">4.初三周记800字 篇四</w:t>
      </w:r>
    </w:p>
    <w:p>
      <w:pPr>
        <w:ind w:left="0" w:right="0" w:firstLine="560"/>
        <w:spacing w:before="450" w:after="450" w:line="312" w:lineRule="auto"/>
      </w:pPr>
      <w:r>
        <w:rPr>
          <w:rFonts w:ascii="宋体" w:hAnsi="宋体" w:eastAsia="宋体" w:cs="宋体"/>
          <w:color w:val="000"/>
          <w:sz w:val="28"/>
          <w:szCs w:val="28"/>
        </w:rPr>
        <w:t xml:space="preserve">　　一场雨，唤醒了朦胧的大自然；一场雨，点缀了生活中的每件事；一场雨，触动了我的心灵。雨为何是无色无味的？雨为何总喜欢打扰大自然的安宁？雨为何有时候的声音是那么的渺少，却又那么的响亮？</w:t>
      </w:r>
    </w:p>
    <w:p>
      <w:pPr>
        <w:ind w:left="0" w:right="0" w:firstLine="560"/>
        <w:spacing w:before="450" w:after="450" w:line="312" w:lineRule="auto"/>
      </w:pPr>
      <w:r>
        <w:rPr>
          <w:rFonts w:ascii="宋体" w:hAnsi="宋体" w:eastAsia="宋体" w:cs="宋体"/>
          <w:color w:val="000"/>
          <w:sz w:val="28"/>
          <w:szCs w:val="28"/>
        </w:rPr>
        <w:t xml:space="preserve">　　那次的一场雨，让我看透了从未感受到的一切。那轮火红的太阳正要下山，它把大地烘烤了一番，使四周变得如此的安静。学校当时要求我们出一期的板报，铃声一响，教室只剩我和几个同学。到了快傍晚时分，我们收拾好东西，正准备赶回家。谁知天公不怜人，一场雨来势汹汹，我们几个都心急如焚了。五个人只有两把伞，那雨却不留情，外加闪电打雷，天顿时暗了下来，我们只好硬着头皮往家走。刚走不远，风儿也来凑热闹，“呼——呼”把我们的伞吹倒了，雨滴滴嗒嗒地落在衣服上，路旁的花儿小草也被风吹得左摇右摆，似乎不堪一击。这时候，风雨交加，电闪雷鸣，我们的鞋子早已湿透。一阵雷鸣，吓得我们心惊胆战，风儿也把我们吹得站立不稳。其中一个同学恐惧地问：“该不会有龙卷风吧？”这话让我们的心情更是雪上加霜了。雨，沾湿了我半个身，站在中间的同学说让我们换个位置，我极不情愿地跟她换了。一路上，我们一边猜疑一边又互相安慰。终于到了分叉路口了，我们必须各走各的，毫不犹豫之下，同学把伞递给了我，便匆匆地消失在雨中，我还未及时反应过来，只因离我家还有一段距离。</w:t>
      </w:r>
    </w:p>
    <w:p>
      <w:pPr>
        <w:ind w:left="0" w:right="0" w:firstLine="560"/>
        <w:spacing w:before="450" w:after="450" w:line="312" w:lineRule="auto"/>
      </w:pPr>
      <w:r>
        <w:rPr>
          <w:rFonts w:ascii="宋体" w:hAnsi="宋体" w:eastAsia="宋体" w:cs="宋体"/>
          <w:color w:val="000"/>
          <w:sz w:val="28"/>
          <w:szCs w:val="28"/>
        </w:rPr>
        <w:t xml:space="preserve">　　回到家，那桌丰盛的晚餐还热腾腾的，家里人的一句句温馨的问候，一双双心切的眼神，一个个小心翼翼的动作，让我不得已流下了泪，或许是有雨水夹藏的泪，或许是幸福的泪！</w:t>
      </w:r>
    </w:p>
    <w:p>
      <w:pPr>
        <w:ind w:left="0" w:right="0" w:firstLine="560"/>
        <w:spacing w:before="450" w:after="450" w:line="312" w:lineRule="auto"/>
      </w:pPr>
      <w:r>
        <w:rPr>
          <w:rFonts w:ascii="宋体" w:hAnsi="宋体" w:eastAsia="宋体" w:cs="宋体"/>
          <w:color w:val="000"/>
          <w:sz w:val="28"/>
          <w:szCs w:val="28"/>
        </w:rPr>
        <w:t xml:space="preserve">　　感谢那场雨，触动了我的心灵；感谢那场雨，让我发现了人世间还有最美丽的灵魂；感谢那场雨，让我体会爱的含义。</w:t>
      </w:r>
    </w:p>
    <w:p>
      <w:pPr>
        <w:ind w:left="0" w:right="0" w:firstLine="560"/>
        <w:spacing w:before="450" w:after="450" w:line="312" w:lineRule="auto"/>
      </w:pPr>
      <w:r>
        <w:rPr>
          <w:rFonts w:ascii="黑体" w:hAnsi="黑体" w:eastAsia="黑体" w:cs="黑体"/>
          <w:color w:val="000000"/>
          <w:sz w:val="36"/>
          <w:szCs w:val="36"/>
          <w:b w:val="1"/>
          <w:bCs w:val="1"/>
        </w:rPr>
        <w:t xml:space="preserve">5.初三周记800字 篇五</w:t>
      </w:r>
    </w:p>
    <w:p>
      <w:pPr>
        <w:ind w:left="0" w:right="0" w:firstLine="560"/>
        <w:spacing w:before="450" w:after="450" w:line="312" w:lineRule="auto"/>
      </w:pPr>
      <w:r>
        <w:rPr>
          <w:rFonts w:ascii="宋体" w:hAnsi="宋体" w:eastAsia="宋体" w:cs="宋体"/>
          <w:color w:val="000"/>
          <w:sz w:val="28"/>
          <w:szCs w:val="28"/>
        </w:rPr>
        <w:t xml:space="preserve">　　天空堆满乌云，阴沉沉地几乎压倒了头顶，压抑的黑灰色让人喘不过气来，心烦意乱。向那熟悉的座位望去，还是那熟悉的人，熟悉的背影，却仿佛相隔一山。小小一个矛盾，却让我们即使擦肩而过也不相言语。</w:t>
      </w:r>
    </w:p>
    <w:p>
      <w:pPr>
        <w:ind w:left="0" w:right="0" w:firstLine="560"/>
        <w:spacing w:before="450" w:after="450" w:line="312" w:lineRule="auto"/>
      </w:pPr>
      <w:r>
        <w:rPr>
          <w:rFonts w:ascii="宋体" w:hAnsi="宋体" w:eastAsia="宋体" w:cs="宋体"/>
          <w:color w:val="000"/>
          <w:sz w:val="28"/>
          <w:szCs w:val="28"/>
        </w:rPr>
        <w:t xml:space="preserve">　　放学的铃声如期而至，乌云再也撑不住沉重的雨滴，豆大的雨点倾盆而至。她的脸上没有了往日的欢悦，担忧地看着窗外细密的雨丝。她大概是在思考自己该怎么回家吧!我该不该去问问?她是不是没带伞?这想法在我的脑海里一闪而过，可我没有勇气去找她，仿佛有一座山，伫立在我们之间，让我无法逾越，隔断了我们的交流。</w:t>
      </w:r>
    </w:p>
    <w:p>
      <w:pPr>
        <w:ind w:left="0" w:right="0" w:firstLine="560"/>
        <w:spacing w:before="450" w:after="450" w:line="312" w:lineRule="auto"/>
      </w:pPr>
      <w:r>
        <w:rPr>
          <w:rFonts w:ascii="宋体" w:hAnsi="宋体" w:eastAsia="宋体" w:cs="宋体"/>
          <w:color w:val="000"/>
          <w:sz w:val="28"/>
          <w:szCs w:val="28"/>
        </w:rPr>
        <w:t xml:space="preserve">　　我转过身去，心中却还想着她担忧的神情，从黑板旁水的倒影中，我看到，她离开了教室。她刚刚离开，我便开始对我的软弱后悔起来，那明是一个越过山的好机会，我却干等它从我手里悄悄溜走。值日过后，我的心中越来越自责，当时干嘛不去问问她，万一她真没带伞呢?我该和她一起回家的!我越想越着急，额头上也现出了密密的汗珠，它们好像越发催促着我，快点走，快点走，说不定可以追上她!</w:t>
      </w:r>
    </w:p>
    <w:p>
      <w:pPr>
        <w:ind w:left="0" w:right="0" w:firstLine="560"/>
        <w:spacing w:before="450" w:after="450" w:line="312" w:lineRule="auto"/>
      </w:pPr>
      <w:r>
        <w:rPr>
          <w:rFonts w:ascii="宋体" w:hAnsi="宋体" w:eastAsia="宋体" w:cs="宋体"/>
          <w:color w:val="000"/>
          <w:sz w:val="28"/>
          <w:szCs w:val="28"/>
        </w:rPr>
        <w:t xml:space="preserve">　　我撑着伞，在雨帘中急步向前奔跑，额头上也不知是先前的汗水还是拍打来的雨水。突然，我在迷朦的雨雾中看到了那个熟悉的身影。她站在书店的屋檐下，雨滴从她的发尖滑落，是一副刚在雨中奔跑过的样子，身上的水迹还依稀可见。我终于不再犹豫，喊出了她的名字，她看到了我，先是一愣，便笑了起来，“我以为我还在让你生气呢!”她从台阶上奔下，我也笑了。在迷朦的雨中，水滴从我们脸上滑落，那座冰冷的山，不知不觉中，随着下落的雨滴，在我们之间烟消云散……</w:t>
      </w:r>
    </w:p>
    <w:p>
      <w:pPr>
        <w:ind w:left="0" w:right="0" w:firstLine="560"/>
        <w:spacing w:before="450" w:after="450" w:line="312" w:lineRule="auto"/>
      </w:pPr>
      <w:r>
        <w:rPr>
          <w:rFonts w:ascii="宋体" w:hAnsi="宋体" w:eastAsia="宋体" w:cs="宋体"/>
          <w:color w:val="000"/>
          <w:sz w:val="28"/>
          <w:szCs w:val="28"/>
        </w:rPr>
        <w:t xml:space="preserve">　　雨丝为云朵洗去黑灰色的面貌，一束闪耀的阳光穿过淡青的云，在空中折射出一抹淡雅的彩虹。</w:t>
      </w:r>
    </w:p>
    <w:p>
      <w:pPr>
        <w:ind w:left="0" w:right="0" w:firstLine="560"/>
        <w:spacing w:before="450" w:after="450" w:line="312" w:lineRule="auto"/>
      </w:pPr>
      <w:r>
        <w:rPr>
          <w:rFonts w:ascii="宋体" w:hAnsi="宋体" w:eastAsia="宋体" w:cs="宋体"/>
          <w:color w:val="000"/>
          <w:sz w:val="28"/>
          <w:szCs w:val="28"/>
        </w:rPr>
        <w:t xml:space="preserve">　　在翻越这座“山”的途中，有风雨，有胆怯，有后悔。但是当不再被懦弱所束缚，去奔跑，去翻越它;当站在山顶，冲破了压抑的乌云，便最终发现，在这乌云之上，已是彩虹绚烂。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2025-06-19T05:03:02+08:00</dcterms:created>
  <dcterms:modified xsi:type="dcterms:W3CDTF">2025-06-19T05:03:02+08:00</dcterms:modified>
</cp:coreProperties>
</file>

<file path=docProps/custom.xml><?xml version="1.0" encoding="utf-8"?>
<Properties xmlns="http://schemas.openxmlformats.org/officeDocument/2006/custom-properties" xmlns:vt="http://schemas.openxmlformats.org/officeDocument/2006/docPropsVTypes"/>
</file>