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初一优秀写景作文范文10篇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写景作文，把日常看见的自然景观或者人文景观，通过文字的方式记录下来。《初一优秀写景作文》是为大家准备的，希望对大家有帮助。1.初一优秀写景作文　　春，春风拂面，绿柳如丝。花草树木正在忙碌的给自己脱胎换骨，换上新装。光秃秃的树枝上，树叶早已视...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写景作文，把日常看见的自然景观或者人文景观，通过文字的方式记录下来。《初一优秀写景作文》是为大家准备的，希望对大家有帮助。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春风拂面，绿柳如丝。花草树木正在忙碌的给自己脱胎换骨，换上新装。光秃秃的树枝上，树叶早已视而不见，此时新芽悄然冒出，像一个刚钻出蛋壳的小鸡一样，露出白嫩的毛茸茸的绿芽儿，不由的让人怜惜。枯黄早已没有生机的草儿也跃跃欲试地从人的脚底挤了出来，迫不及待的看看这个热闹的花花世界。摆放的盆景被卖花的人们伺候的绿油油的，在人们面前展示自己的风采。各式各样的花对人们绽放着，显的那么妖艳。一个游玩的季节，我喜欢这个季节，充满生命力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炎热酷暑，夏日可畏。太阳似火球一般，炙烤着大地，空气闷热，地面滚烫滚烫。路旁的树木无精打采地站立在那，没有一丝风，树叶纹丝不动，上面落满了厚厚的灰。放在太阳下的那些花几分钟便蔫了，显的不在妖艳夺目。鱼儿急忙露出水面，吐着气泡。炎炎夏日，却是游泳的大好时光。老老小小都涌到海边，尽情的享受着海浪，海风，海滩的感觉。夏天是炎热，欢乐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落叶飘零，秋风萧瑟。原本绿葱葱树叶已经褪去了颜色染上了一层金光。秋庄稼的叶片全然脱略了金子的那层讨厌的贼亮，把育苗到结实的辛勤的全过程积淀成一种沉着的，富于质感的，略带干涩的黄。人们正在辛勤着收割着自己的劳动果实。秋日的夕阳最是赏得的。夕阳将那温柔的余晖慢慢的洒在这片浑黄的景色之上，使那些叶子透出一片另样的颜色，再加上那片似有而无的凉雾，使得整个大地充满了安详与静谧。它不像春那么妩媚，夏那么火热。秋天的到来，使我心情舒畅，因为我喜欢秋天。喜欢它的空气，喜欢它的阳光，喜欢它带来得心情和丰收的希望，日思夜想。秋天的到来也为夏天画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寒气逼人，残冬腊月。冬天的树木脱去了身上原本厚重的衣裳，露出坚实的胸膛。动物们也纷纷进入冬眠的状态。只有那洁白的雪花是此时最兴奋最充有活力的飘落着，整个世界都因为雪的到来而厚厚的披上一层银装。整个外面全是白茫茫的一片，屋上，树上，平时走过的小路，一切都在一夜间变的如此的多采。冬天是庄严的，静穆的，使每个人去沉思，而不再轻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在幽静而又偏僻的农庄里，十几户人家各忙各的，好像家家都有干不完的活儿一样，没有一会儿是停息儿了的。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走进村庄，玉米杆一簇簇、一丛丛、一片片，金-的玉米像个笑脸娃娃似的，喜迎迎的生长在绿色的梗上，杆尖儿上，玉米尖上长出了一根根短而细的“头发”来。这不，一对母女俩正在把成堆的玉米肃剥开，一个个，一个个地整理好。小女孩的妈妈身穿衬衫，下面穿了一条绿色的棉裤，她的头发是披下来的。乌黑浓密的头发似乎已经长出了几根不易发觉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小女孩的动作像是在练舞蹈的基本功，瞧她，脸上有一抹淡淡的微笑，这是练舞的人必备的本领。她自然地蹲下去，似乎在练腿上运动，又好像出了神。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起风了，凉飕飕的，可真叫人舒服。“咕咕、咕咕”那是鸽子的叫声。循声走去，有一位小男孩正在放鸽子。只见小男孩正忙着四处抓鸽子。小男孩儿的父母可能在小男孩年幼的时候就去世了，不然，哪个父母忍心让自己的心头肉去艰熬这样的生活呀!我们看不到小男孩的衣服，只看得见小男孩那张小小的脸那笑容可掬的脸。虽然小男孩和生活过得十分艰难。但他还是对接下来的生活充满了信心。秋风吹来，金黄金黄的树叶沙沙作响，婀娜多姿地摇摆起来，照映出了小男孩的那张脸，让他的笑容更加迷人。这也许会给小男孩人、今后的生活增添一份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再往前面看，许多人再晾晒玉米，干裂过的玉米，在玉米堆里显得格外显眼，使人一看，不禁心旷神怡。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农庄里，有收获和快乐，也有幸福和喜悦。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每个人都有自己喜欢的季节，有的人喜欢春暖花开的春天，有的人喜欢硕果累累且瓜果飘香的秋天，有的人喜欢大雪纷飞甚至寒风凛冽的冬天但是，我却喜欢那烈日炎炎并且充满着热血气息的夏天。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红彤彤的太阳就像一个大火球似的晒得人们口干舌燥，汗流浃背。马路边，杨树耷拉着脑袋，似乎在说：“太阳公公，求求你快点走吧，我都快要被你晒死了。”就连知了也被热得不行了，疯了一般地狂叫，似乎在说：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田里，秧苗在太阳公公的精心照料下，正在茁壮地成长。就连“灭虫专家”青蛙也过来帮忙捉害虫呢!池塘里，有的荷花只开了几瓣花瓣，就像一个羞羞答答的少女;有的全部绽放，像小朋友们张开灿烂的笑脸;有的还是个花骨朵儿，像个顽皮的小孩在绿叶丛中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夏天给了我们小朋友许多快乐。白天，我们在绿叶覆盖的树林里钻来钻去，玩游戏，捉迷藏。傍晚，我们去游泳，在水中玩耍，打水仗晚上，我和小伙伴们又一起去捉萤火虫。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一江之水两岸隔，夜黑初上灯火色。南北美景关不住，江江相映明月夜。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夜，悄然而至。送走了余晖，与晚霞挥别，夜幕已至，黑夜也悄悄到来。倘若江边是无光的夜，或许聆听更能胜过所见眼前长江的轮廓。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来了。两岸的灯火也来了，照亮了长江清晰的脸庞，它欢笑着、快乐的还有些羞儿在荧光下溪溪东行。灯光向她招手，想让她歇一歇，享受两岸的美色，可她从来就只欣赏而过。从雪山之源奔流而下，有缓冲，有激情，有温柔，也有澎湃;领略过高山、峻岭、峡谷、平原、沙洲，有过寂静漆黑的夜，也有像今夜的灯火，美景尽收眼底，可她不曾停留，乘着轮船的脚步入海直流，早日完成融合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灯火依然。远望去，灯光点点相连，犹如一条长龙在江边飞舞;近看时，灯火辉煌如昼。江里的船儿，航行灯光宛如流星而过，在银河里飞越，忽亮忽暗闪烁的浮光，织成了长江里亮丽的安全风景线，指引着前进的方向，照亮着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夜是长夜，唯有灯火相伴，江河与天上银河相差甚远。繁星闪闪让寂寥的夜儿，不会孤单，而江夜是灯光之恋，相随长夜漫漫。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美丽的夜啊，江水在欢唱，两岸篝火已点燃，点亮了前进的夜。我顿笔立船而望，夜风习来微感丝丝凉意，冲洗我稍困的倦意，欣赏起两岸灯火，感受着充满美妙的景色，油然而生要镌刻下眼前的流光十色。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困倦已去，我已迷离起对岸的灯火，欲要游江而去，却不能过。明月中天，已忘记了泛泛深夜，我已陶醉于眼前美色，忽被阵阵夜风袭，方知已入半夜，于是进室操笔速留刻，享受起两岸灯火。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我们的校园是美丽的，又是多姿多彩的。由于我们热爱学习，所以就想聚在了这里--我们的校园。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看到的第一眼就是道路两旁的树丛和一个美丽的大花坛。树丛整整齐齐地排在两边，就像两支训练有素的哨兵在站岗。大花坛里有火红的鸡冠花，金黄的菊花，争奇斗艳，让人眼花缭乱，目不暇接。第二眼便是那高挂在旗杆上的五星红旗喽。五星红旗令我们骄傲，它时时刻刻提醒着我们﹕我们是中国人，我们要好好学习，天天向上，将来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你的视线就会豁然开朗，有-的教学楼，宽阔的操场还有围墙边的运动器材和并排的树木，还有菜园。操场上，老师让同学们进行跑步比赛，比赛成员们一个个都卯足了劲儿地跑，一个个都好像是离弓的箭似的，难分上下。围墙边，树木像一队威武严肃的士兵在守护着我们的校园，保护着每个学生。菜园里，品种不一的蔬菜们正“排好队”等着喝水呢!其中有青菜、波菜……绿油油的，生机勃勃，让人看了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走进教学楼，一阵阵朗朗书声会传进你的耳朵，我认为那是世上再美妙不过的音乐了。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教学楼附近还有嫩绿的草地，高大的桂花树……春天，桃花和鸡冠花开放。夏天，桃树上，果实累累。秋天，桂花和菊花开放，阵阵清香，沁人心脾。冬天，雪花纷飞，百花凋谢……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怎么样?我们的校园是不是美丽又多姿多彩的呢?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我有好长时间没回爷爷奶奶家了，真想他们。脑海里时常出现我和帆帆姐姐一起玩扔沙包、跳绳、老鹰捉小鸡的游戏。真想再玩呀!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回去总看到一望无际的田地。春季各种各样的小芽从地里冒出，个个都生机勃勃、春意盎然，真美呀!夏季一朵朵粉嫩嫩的桃花那么逗人喜爱。秋季一颗颗火红火红的石榴、一个个红彤彤的苹果在向我们招手。啊，秋天丰收的季节!冬季雪花纷纷而落，有的像小姑娘翩翩起舞、袅袅婷婷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那片美丽的林子，清晨在小鸟的鸣叫声中醒来，那动人的旋律让冷冷的清晨变暖了。当你睡意朦胧的时候，小狗用那柔软的舌头把你轻轻舔醒，换好衣服，跑入林子与小狗玩捉迷藏，走着那美丽的石径，来到小溪旁摘下新鲜的水果，铺一条格格毯子，把水果在小溪中冲洗干净削好皮，咬一口，又凉又甜，真好吃。当你吃东西时，小狗总会在你的身旁撒娇，看着它可爱的样子，你就总想把好吃的都给它。我们吃饱了，采着鲜花跳着舞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我喜爱家乡的风景，那片田地、那片树林都充满着回忆、温暖、欢乐以及幸福，我喜欢这个快乐的地方。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冬去春来，到了三月，可就是名正言顺的春天了。这时天气就开始一点点的回暖。“暖风熏得游人醉”，春风同时也让万物精神充沛起来。在这个时候，出门游玩就可以名曰为“探春”了。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对于习惯宅在家里的我来说，这探春是带了一点完成任务的意味在里面的，奉老师之命，我是为了寻找惊蛰的迹象。老师说到了这一时节，无论花草还是动物，都要从长久的冬眠中苏醒过来，开始他们新一年的任务。“一年之计在于春”说的就是这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小区里种的常绿植物居多，几乎一年四季都是青翠的，节令的变化对它们来说无所谓，在外跑了两三圈，到处生长着与冬天时同样肥硕的绿叶。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植物找不到，总该有点昆虫一类的动物吧?抱着这样的希望去寻找，甚至翻开泥土寻一点春虫，同样无果。难道到了现在，还有植虫学人还在睡懒觉?兜兜转转大半天，又回到自家楼下的小径。一无所获地白跑一个小时，任谁碰到了这样的情况都会郁闷。此时的我已对探春不抱多大希望了，于是就蹲在路边，呆呆地看着草地发 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好像从草地里飘来了几缕若有若无的香，这香气顿时令我精神起来，其实它本来就存在，只不过被我忽视了而已。我循着气味找到了其源头——一种极不起眼的树生黄色小花，几朵挤在一起，花朵朝下，像几盏极小极小的灯，挂在一株还没有人高的矮树上。按样子看，真的极易被忽视，但其香气之浓郁，几米开外就能闻到。花还未看够，又被几声“嗡嗡”吓得几乎灵魂出窍，仔细看，才发现花丛另有访客——一只蜜蜂。一只绒球似的蜜蜂，全身沾满了黄灿灿的花粉，正伏在一朵黄花上，整个身体几乎都钻进花蕊中去，摸索几下，再转身扑向另一朵黄花。若是不仔细，还真的看不出这几乎钻进花蕊的这只蜜蜂。如此重复几下后，那颗满身金黄的绒球终于满载而归，晃晃悠悠地隐入树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人群中间，向来就有“勤劳”好习惯的人，大自然也如此。这些花与蜂，就有我值得我学习的勤劳，他们在咋暖还寒的惊蛰里，悄悄带给我很多春天的气息。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我们的学校位于山区。这是一个被绿色的树和绿色的草包围的美丽的环境。尤其是在学校的西角，它更有吸引力。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绿油油的树，一棵高大英俊的杨树，一片碧波映着天空，人们看不见农田，一片宽阔的草坪。草坪上，一头又肥又壮的母牛在欢快地叫着，一个不愿放牛的孩子在明媚的阳光下玩耍。他们时而窃窃私语，时而高歌。有时他们欣赏东方的红太阳，树林里鸟儿的歌唱，以及庄稼里虫子和青蛙的歌唱。有时他们骑着牛，背诵古诗。无论春夏秋冬，树总是绿的，草总是绿的，人总是快乐的。鸟，昆虫，牛，总是歌唱。为了有这样绿色的山和草，他们来到了这个世界。在这里聚集。总之，这里的一切都是新鲜而有意义的。到处都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坪下面，你总能看到一群学生像猴子一样，在清澈的瓦砾中追逐嬉戏。看，它们多有趣啊。在瓦砾的右边，你总能看到飞来飞去的乒乓球——啊，那是老师和同学之间甜蜜的搏斗，撕杀。掌声、欢呼声和掌声一直不绝于耳。桌子后面是八年级的教室，不时传来读书的声音，教室的西侧角落里，几根纵横交错、飞掠而过的电线。这些道路啊，虽然凹凸不平，蜿蜒曲折，但我们总是踩在上面，如果下雨，我们喜欢滑冰，动作快，像箭一样去上学。虽然泥泞，我们爱它，踩它，有一种真实感;这些电线啊，给我们学校带来了光明，每一位老师坐在灯下，为我们批改作业、诗歌、绘画、辛勤劳动、不断培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啊!我们的校园是如此的美丽，这个校园是一颗美丽的明珠，我爱我的校园，更爱这个角落。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新雨后天雾蒙蒙的，忽然刮来一阵温和的风，下起了和风细雨，淅淅沥沥;像轻柔的发丝在雨中随意舞动，像无数银丝从天上飘下来，屋檐上挂了一排水珠，像美丽的珠帘……雨过天晴，暖暖的阳光照射在身上，既温暖了身体，又温暖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那座空旷而又寂静的青山，走着被雨水冲刷得干干净净的沙路，迎面扑来的是那清新的空气，带着泥土的芬芳和树脂的清香，沁人心脾。路边沾满露珠的青草和五彩斑斓的小野花，在微风中轻轻摆动，好像在欢迎我这个山中访客。曾经的一棵棵小树苗，如今都成了参天大树。那松树和杉树挺拔而又高耸，像一群勤勤恳恳的卫士，为我们换来一片阴凉。那一片片叶子像一块块翡翠，有的翠绿，有的青绿，有的嫩绿，在雨水的冲刷下，变成了另外一种颜色，一种画家永远都无法在画板上调出来的颜色。这样的绿;是那样的鲜明生动，仿佛在流动，我想：这就是大自然的美啊!这样的美流进了我的眼里，也流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往前走着，映入眼帘的就是那条清澈见底的小溪。溪边的小野花在阳光的照射下，透出的光是五颜六色的，显得整条小溪都是五彩斑斓的，像一条美丽的玛瑙河。溪底的小鱼小虾自由自在无忧无虑的玩耍嬉戏。小溪流动的声音，“哗哗～哗哗～”时快时慢，远方，还传来了一声声清脆明亮的鸟叫，忽远忽近，它们好像在互相唱和……这就是大自然的声音啊!远离城市的喧嚣，抛开所有的烦恼，让身心得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夜渐渐深了，我不得不离开了，当我依依不舍之时，有两只萤火虫在我身边飞来飞去，仿佛也在和我道别。在月光的拥抱下，我带着满怀的好心情，恋恋不舍地回家了……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10.初一优秀写景作文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走进花园，迎面的花香就扑鼻而来。我深吸了一口气，哇，这气息好香啊!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我笑了笑，带着满怀的好心境，走进了这静静的，而又忙碌的花园里来。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扇大门，是我要拜访的第一个老朋友。啊，大门，你就像一位腰杆挺拔的大巨人，时时刻刻保护着那里所有的花朵妹妹，和小草弟弟们。夜晚，你直着腰把身体和得紧紧的，不让坏人来偷花。白天，你把身体敞开了，供游客们参观。等所有的花都凋零了的时候，你却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个花园，花朵们欢呼着，小草们都乐呵呵的笑着。每一株花都是我的朋友，每一株花都对着我笑。我看着一株花，慢慢地，我自我也好像变成了花。头发长成了花瓣，耳朵变成了叶托，腿变成了根须，深深扎进湿软的泥土。而我的胳膊，却变成了美丽的绿裙子，跟着微风吹的节奏，跳了一支漂亮的舞——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花园里的所有植物、动物，都是我的好朋友，我们热烈的打招呼：嗨!可爱的小草你们穿着绿色的衣服，在风的吹拂下，你们轻轻地跳着一支支舞，多漂亮呀!嗨!漂亮的小花，你高高的个子，亭亭玉立的身材，多么有气质!你好，美丽的蝴蝶，你漂亮的翅膀，给花园又添加了一些色彩!嗨!辛勤的蜜蜂，你每一天提着小桶去采花蜜，供人们吃，你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又一阵花香吹了过来，香的迷人，使人闻了之后还想闻，让人如醉如痴!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天色渐渐暗淡下来，树上的知了也开始“知了，知了”地乱叫。一片一片的白云，也构成了美丽的图案，夕阳洒在了整个花园，其实，傍晚的花园，也依然美丽!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