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以陪伴为题目的初三作文800字</w:t>
      </w:r>
      <w:bookmarkEnd w:id="1"/>
    </w:p>
    <w:p>
      <w:pPr>
        <w:jc w:val="center"/>
        <w:spacing w:before="0" w:after="450"/>
      </w:pPr>
      <w:r>
        <w:rPr>
          <w:rFonts w:ascii="Arial" w:hAnsi="Arial" w:eastAsia="Arial" w:cs="Arial"/>
          <w:color w:val="999999"/>
          <w:sz w:val="20"/>
          <w:szCs w:val="20"/>
        </w:rPr>
        <w:t xml:space="preserve">来源：网络  作者：枫叶飘零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没有陪伴，老人们真的好孤单!愿大家多花点时间多陪陪老人、孝敬老人。《以陪伴为题目的初三作文800字》是为大家准备的，希望对大家有帮助。以陪伴为题目的初三作文800字篇一　　同桌近日偶得一皮绳，便忆起了儿时的游戏，常缠着我陪她“挑邦邦”。细绳...</w:t>
      </w:r>
    </w:p>
    <w:p>
      <w:pPr>
        <w:ind w:left="0" w:right="0" w:firstLine="560"/>
        <w:spacing w:before="450" w:after="450" w:line="312" w:lineRule="auto"/>
      </w:pPr>
      <w:r>
        <w:rPr>
          <w:rFonts w:ascii="宋体" w:hAnsi="宋体" w:eastAsia="宋体" w:cs="宋体"/>
          <w:color w:val="000"/>
          <w:sz w:val="28"/>
          <w:szCs w:val="28"/>
        </w:rPr>
        <w:t xml:space="preserve">没有陪伴，老人们真的好孤单!愿大家多花点时间多陪陪老人、孝敬老人。《以陪伴为题目的初三作文800字》是为大家准备的，希望对大家有帮助。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以陪伴为题目的初三作文800字篇一</w:t>
      </w:r>
    </w:p>
    <w:p>
      <w:pPr>
        <w:ind w:left="0" w:right="0" w:firstLine="560"/>
        <w:spacing w:before="450" w:after="450" w:line="312" w:lineRule="auto"/>
      </w:pPr>
      <w:r>
        <w:rPr>
          <w:rFonts w:ascii="宋体" w:hAnsi="宋体" w:eastAsia="宋体" w:cs="宋体"/>
          <w:color w:val="000"/>
          <w:sz w:val="28"/>
          <w:szCs w:val="28"/>
        </w:rPr>
        <w:t xml:space="preserve">　　同桌近日偶得一皮绳，便忆起了儿时的游戏，常缠着我陪她“挑邦邦”。细绳翻转间绘织出各般图样，缠绕在手上的绳子愈翻愈紧，我便不由忆起儿时那个同样央着外婆陪我“挑邦邦”的自己。</w:t>
      </w:r>
    </w:p>
    <w:p>
      <w:pPr>
        <w:ind w:left="0" w:right="0" w:firstLine="560"/>
        <w:spacing w:before="450" w:after="450" w:line="312" w:lineRule="auto"/>
      </w:pPr>
      <w:r>
        <w:rPr>
          <w:rFonts w:ascii="宋体" w:hAnsi="宋体" w:eastAsia="宋体" w:cs="宋体"/>
          <w:color w:val="000"/>
          <w:sz w:val="28"/>
          <w:szCs w:val="28"/>
        </w:rPr>
        <w:t xml:space="preserve">　　夏日的夜晚吧，虫声此起彼伏，交织出宁静安详的图卷，人浸泡在温暖潮湿的空气里，有些热却说不出的惬意。我盘腿坐在凉席上，有些笨拙地将绳子绕在指上，身子前倾，靠向倚坐在床头的外婆：”外婆，我们来挑邦邦吧!“外婆慈祥地笑了，她探过身来，手指穿过绳结，轻轻向外一拉，向下一压，便从空隙中穿差出去，绳子立时变了形状。我盯着新奇的缠绕方式，有些无从下手，外婆便眯起眼睛指点我：”侬拿小拇指勾牢格两边，大拇指头压牢，穿过来，挑一挑勿要松哦!“原本利落的沪下方言似乎也被这夏夜浸着轻柔了许多，带着几分温软。绳子不停翻转着，我有些乏了脑袋一点一点的，外婆便摧我去睡，捞起一旁的蒲扇给我扇风。迷迷糊糊之际，便觉着时而疾时而缓的暖风一阵阵袭来，似乎就是那细绳和这暖风陪伴我度过了整个夏夜。</w:t>
      </w:r>
    </w:p>
    <w:p>
      <w:pPr>
        <w:ind w:left="0" w:right="0" w:firstLine="560"/>
        <w:spacing w:before="450" w:after="450" w:line="312" w:lineRule="auto"/>
      </w:pPr>
      <w:r>
        <w:rPr>
          <w:rFonts w:ascii="宋体" w:hAnsi="宋体" w:eastAsia="宋体" w:cs="宋体"/>
          <w:color w:val="000"/>
          <w:sz w:val="28"/>
          <w:szCs w:val="28"/>
        </w:rPr>
        <w:t xml:space="preserve">　　那时候的绳子，到底不比现今的好，挑邦邦挑的久了些我就会抱怨绳子勒的手疼，外婆便会收下绳子拉过我的手，语调中透着怀念：”吾年轻额时光，手老软额，同事全讲大妹手嫩。“外婆手嫩吗?我捏捏她有些粗糙的掌，我只晓得外婆的手是极巧的，为逗我开心，把糖纸皆裁了开，编成小鹿，教我用手绢儿做小老鼠，挑邦邦。有次我出远门回来，她竟用毛线给我的洋娃娃打了条带花纹的精致小裙，着实让我惊喜了好一阵。但是不是这些让她的手变得不再嫩了呢?我有些惶恐。</w:t>
      </w:r>
    </w:p>
    <w:p>
      <w:pPr>
        <w:ind w:left="0" w:right="0" w:firstLine="560"/>
        <w:spacing w:before="450" w:after="450" w:line="312" w:lineRule="auto"/>
      </w:pPr>
      <w:r>
        <w:rPr>
          <w:rFonts w:ascii="宋体" w:hAnsi="宋体" w:eastAsia="宋体" w:cs="宋体"/>
          <w:color w:val="000"/>
          <w:sz w:val="28"/>
          <w:szCs w:val="28"/>
        </w:rPr>
        <w:t xml:space="preserve">　　现在想来，外婆的手是在日日为家人操劳间变得粗糙了的，在洗衣做饭的柴米油盐的生活中。是外婆那双巧手陪伴我走过快乐的童年时光，是外婆带着浓厚的上海口音的半普通话时而教导时而唠叨陪伴着我日日长大。</w:t>
      </w:r>
    </w:p>
    <w:p>
      <w:pPr>
        <w:ind w:left="0" w:right="0" w:firstLine="560"/>
        <w:spacing w:before="450" w:after="450" w:line="312" w:lineRule="auto"/>
      </w:pPr>
      <w:r>
        <w:rPr>
          <w:rFonts w:ascii="宋体" w:hAnsi="宋体" w:eastAsia="宋体" w:cs="宋体"/>
          <w:color w:val="000"/>
          <w:sz w:val="28"/>
          <w:szCs w:val="28"/>
        </w:rPr>
        <w:t xml:space="preserve">　　有人说陪伴是最长情的告白，而我却私以为它是最醇香浓厚的爱，最平淡如水的亲情，就像一杯佳酿，初尝无味，回味时唇齿留香，也像那挑邦邦时用的细绳，手指翻飞，细绳翻转间，它便不动声色润物无声般的缠绕进了我心间。</w:t>
      </w:r>
    </w:p>
    <w:p>
      <w:pPr>
        <w:ind w:left="0" w:right="0" w:firstLine="560"/>
        <w:spacing w:before="450" w:after="450" w:line="312" w:lineRule="auto"/>
      </w:pPr>
      <w:r>
        <w:rPr>
          <w:rFonts w:ascii="黑体" w:hAnsi="黑体" w:eastAsia="黑体" w:cs="黑体"/>
          <w:color w:val="000000"/>
          <w:sz w:val="36"/>
          <w:szCs w:val="36"/>
          <w:b w:val="1"/>
          <w:bCs w:val="1"/>
        </w:rPr>
        <w:t xml:space="preserve">以陪伴为题目的初三作文800字篇二</w:t>
      </w:r>
    </w:p>
    <w:p>
      <w:pPr>
        <w:ind w:left="0" w:right="0" w:firstLine="560"/>
        <w:spacing w:before="450" w:after="450" w:line="312" w:lineRule="auto"/>
      </w:pPr>
      <w:r>
        <w:rPr>
          <w:rFonts w:ascii="宋体" w:hAnsi="宋体" w:eastAsia="宋体" w:cs="宋体"/>
          <w:color w:val="000"/>
          <w:sz w:val="28"/>
          <w:szCs w:val="28"/>
        </w:rPr>
        <w:t xml:space="preserve">　　阳光一寸一寸地涨，漫过了水汀门前的青石阶。张开五指，夕阳的光从指缝中轻盈地洒落下来，勾勒出曾经的回忆。</w:t>
      </w:r>
    </w:p>
    <w:p>
      <w:pPr>
        <w:ind w:left="0" w:right="0" w:firstLine="560"/>
        <w:spacing w:before="450" w:after="450" w:line="312" w:lineRule="auto"/>
      </w:pPr>
      <w:r>
        <w:rPr>
          <w:rFonts w:ascii="宋体" w:hAnsi="宋体" w:eastAsia="宋体" w:cs="宋体"/>
          <w:color w:val="000"/>
          <w:sz w:val="28"/>
          <w:szCs w:val="28"/>
        </w:rPr>
        <w:t xml:space="preserve">　　童年的光景总是无忧无虑着，总与小伙伴们在小巷中追逐玩闹、嬉笑着，奔跑着，时间便如细流涓涓流走。儿时稚嫩，不知那圆滚滚的，披着青衣的小球究竟为何物，总拉拉祖母的衣袖询问，祖母总是宠溺地摸着我的头，笑笑：“那是青团啊，囡囡。”自此，青团那精致小巧，黛青的墨阳便印入脑海，陪伴着我长大。</w:t>
      </w:r>
    </w:p>
    <w:p>
      <w:pPr>
        <w:ind w:left="0" w:right="0" w:firstLine="560"/>
        <w:spacing w:before="450" w:after="450" w:line="312" w:lineRule="auto"/>
      </w:pPr>
      <w:r>
        <w:rPr>
          <w:rFonts w:ascii="宋体" w:hAnsi="宋体" w:eastAsia="宋体" w:cs="宋体"/>
          <w:color w:val="000"/>
          <w:sz w:val="28"/>
          <w:szCs w:val="28"/>
        </w:rPr>
        <w:t xml:space="preserve">　　稍大一些的时候，青团依旧陪伴在我左右，最爱的便是那小巷一隅的美味。素净浅绿的黛青色外衣，包裹着软糯香甜的团子，在那墨色连缀的素衣女子白皙纤长的手上，灵活地盘一盘，盘得圆润光滑后，便被搁在青花晕染的白瓷板上，看上去似是一只安静的青衣小球，等待着它的食客。每至阳光将要隐入地平线之时，祖母总会牵着我的小手，买上几只青团。我这小馋猫总是会捧着青团，迫不及待地咬上一口，满满一口的青团，满满一口的满足。</w:t>
      </w:r>
    </w:p>
    <w:p>
      <w:pPr>
        <w:ind w:left="0" w:right="0" w:firstLine="560"/>
        <w:spacing w:before="450" w:after="450" w:line="312" w:lineRule="auto"/>
      </w:pPr>
      <w:r>
        <w:rPr>
          <w:rFonts w:ascii="宋体" w:hAnsi="宋体" w:eastAsia="宋体" w:cs="宋体"/>
          <w:color w:val="000"/>
          <w:sz w:val="28"/>
          <w:szCs w:val="28"/>
        </w:rPr>
        <w:t xml:space="preserve">　　而现在，我早已离开小巷。一个周末，只因心中挂念着青团与祖母，我踏上了去小巷的路。</w:t>
      </w:r>
    </w:p>
    <w:p>
      <w:pPr>
        <w:ind w:left="0" w:right="0" w:firstLine="560"/>
        <w:spacing w:before="450" w:after="450" w:line="312" w:lineRule="auto"/>
      </w:pPr>
      <w:r>
        <w:rPr>
          <w:rFonts w:ascii="宋体" w:hAnsi="宋体" w:eastAsia="宋体" w:cs="宋体"/>
          <w:color w:val="000"/>
          <w:sz w:val="28"/>
          <w:szCs w:val="28"/>
        </w:rPr>
        <w:t xml:space="preserve">　　巷子几乎没怎么变，卖糖画的老人依旧吆喝，老人们依旧在傍晚时分乐呵呵地凑在戏台下，听悠长绵远的咿咿呀呀……</w:t>
      </w:r>
    </w:p>
    <w:p>
      <w:pPr>
        <w:ind w:left="0" w:right="0" w:firstLine="560"/>
        <w:spacing w:before="450" w:after="450" w:line="312" w:lineRule="auto"/>
      </w:pPr>
      <w:r>
        <w:rPr>
          <w:rFonts w:ascii="宋体" w:hAnsi="宋体" w:eastAsia="宋体" w:cs="宋体"/>
          <w:color w:val="000"/>
          <w:sz w:val="28"/>
          <w:szCs w:val="28"/>
        </w:rPr>
        <w:t xml:space="preserve">　　我快步走着，一心寻找我心心念念的青团。蓦地，一股清甜的香气把我扑了个满怀，是青团!</w:t>
      </w:r>
    </w:p>
    <w:p>
      <w:pPr>
        <w:ind w:left="0" w:right="0" w:firstLine="560"/>
        <w:spacing w:before="450" w:after="450" w:line="312" w:lineRule="auto"/>
      </w:pPr>
      <w:r>
        <w:rPr>
          <w:rFonts w:ascii="宋体" w:hAnsi="宋体" w:eastAsia="宋体" w:cs="宋体"/>
          <w:color w:val="000"/>
          <w:sz w:val="28"/>
          <w:szCs w:val="28"/>
        </w:rPr>
        <w:t xml:space="preserve">　　循着香气，我再一次来到了青团小铺。青团依旧在青瓷板上依次码好，人却稀少了不少，从前的白衣姐姐，如今也变成了黑发中夹杂着细碎白发的黛衣女子。</w:t>
      </w:r>
    </w:p>
    <w:p>
      <w:pPr>
        <w:ind w:left="0" w:right="0" w:firstLine="560"/>
        <w:spacing w:before="450" w:after="450" w:line="312" w:lineRule="auto"/>
      </w:pPr>
      <w:r>
        <w:rPr>
          <w:rFonts w:ascii="宋体" w:hAnsi="宋体" w:eastAsia="宋体" w:cs="宋体"/>
          <w:color w:val="000"/>
          <w:sz w:val="28"/>
          <w:szCs w:val="28"/>
        </w:rPr>
        <w:t xml:space="preserve">　　“来个青团!”我迫不及待地喊道，这美味是许久未见了。女子用纤长的手指盘好青团，依旧是那么圆润透亮，澄澈素净。祖母早已是满头白发，阳光却依旧在她的眉睫跳跃，她看着我那迫切的样子，眼角漾开了花，青团，是一直陪伴我的亘久不变。</w:t>
      </w:r>
    </w:p>
    <w:p>
      <w:pPr>
        <w:ind w:left="0" w:right="0" w:firstLine="560"/>
        <w:spacing w:before="450" w:after="450" w:line="312" w:lineRule="auto"/>
      </w:pPr>
      <w:r>
        <w:rPr>
          <w:rFonts w:ascii="宋体" w:hAnsi="宋体" w:eastAsia="宋体" w:cs="宋体"/>
          <w:color w:val="000"/>
          <w:sz w:val="28"/>
          <w:szCs w:val="28"/>
        </w:rPr>
        <w:t xml:space="preserve">　　我大口咬下，熟悉的味道，熟悉的软糯几乎让人催泪，不变的，是那满满一口的满足。剔透的青团在我的手中停留，一如往日时光带给我的温存一般。</w:t>
      </w:r>
    </w:p>
    <w:p>
      <w:pPr>
        <w:ind w:left="0" w:right="0" w:firstLine="560"/>
        <w:spacing w:before="450" w:after="450" w:line="312" w:lineRule="auto"/>
      </w:pPr>
      <w:r>
        <w:rPr>
          <w:rFonts w:ascii="宋体" w:hAnsi="宋体" w:eastAsia="宋体" w:cs="宋体"/>
          <w:color w:val="000"/>
          <w:sz w:val="28"/>
          <w:szCs w:val="28"/>
        </w:rPr>
        <w:t xml:space="preserve">　　原来，青团一直没有变，一直陪伴着我走过春夏秋冬，周而复始，成为我心尖的，最令人留恋的旧日时光。</w:t>
      </w:r>
    </w:p>
    <w:p>
      <w:pPr>
        <w:ind w:left="0" w:right="0" w:firstLine="560"/>
        <w:spacing w:before="450" w:after="450" w:line="312" w:lineRule="auto"/>
      </w:pPr>
      <w:r>
        <w:rPr>
          <w:rFonts w:ascii="黑体" w:hAnsi="黑体" w:eastAsia="黑体" w:cs="黑体"/>
          <w:color w:val="000000"/>
          <w:sz w:val="36"/>
          <w:szCs w:val="36"/>
          <w:b w:val="1"/>
          <w:bCs w:val="1"/>
        </w:rPr>
        <w:t xml:space="preserve">以陪伴为题目的初三作文800字篇三</w:t>
      </w:r>
    </w:p>
    <w:p>
      <w:pPr>
        <w:ind w:left="0" w:right="0" w:firstLine="560"/>
        <w:spacing w:before="450" w:after="450" w:line="312" w:lineRule="auto"/>
      </w:pPr>
      <w:r>
        <w:rPr>
          <w:rFonts w:ascii="宋体" w:hAnsi="宋体" w:eastAsia="宋体" w:cs="宋体"/>
          <w:color w:val="000"/>
          <w:sz w:val="28"/>
          <w:szCs w:val="28"/>
        </w:rPr>
        <w:t xml:space="preserve">　　失去了音乐的世界是不完整的。是的，当美妙的乐声响起时，那声音便化作一道清泉，流入了我的心田。成长的路上，音乐的陪伴使我更充实。</w:t>
      </w:r>
    </w:p>
    <w:p>
      <w:pPr>
        <w:ind w:left="0" w:right="0" w:firstLine="560"/>
        <w:spacing w:before="450" w:after="450" w:line="312" w:lineRule="auto"/>
      </w:pPr>
      <w:r>
        <w:rPr>
          <w:rFonts w:ascii="宋体" w:hAnsi="宋体" w:eastAsia="宋体" w:cs="宋体"/>
          <w:color w:val="000"/>
          <w:sz w:val="28"/>
          <w:szCs w:val="28"/>
        </w:rPr>
        <w:t xml:space="preserve">　　幼时，也听过许多许多歌，多数都是各种早教机中发出的，那机械的音乐至今已忘却了许多。但，记忆中，似乎总有一个温柔的声音，在漆黑宁静的夜晚，为我唱着《小星星》一遍又一遍，安抚着我的心，使怕黑的我内心不再惊慌恐惧，让我觉得自己并非一人，是啊，天上还有一颗颗的星星，正眨着亮晶晶的眼睛看着我呢，我不怕!那个声音，是母亲的，印象里，母亲唱歌很好听，细细的，柔柔的，好像黑夜里的月光，笼罩陪伴着幼时的我。再次哼响这童年时的曲子，还是一样的旋律，还是一样的歌词，却再也品不出当年的那份柔情细腻。</w:t>
      </w:r>
    </w:p>
    <w:p>
      <w:pPr>
        <w:ind w:left="0" w:right="0" w:firstLine="560"/>
        <w:spacing w:before="450" w:after="450" w:line="312" w:lineRule="auto"/>
      </w:pPr>
      <w:r>
        <w:rPr>
          <w:rFonts w:ascii="宋体" w:hAnsi="宋体" w:eastAsia="宋体" w:cs="宋体"/>
          <w:color w:val="000"/>
          <w:sz w:val="28"/>
          <w:szCs w:val="28"/>
        </w:rPr>
        <w:t xml:space="preserve">　　时光渐渐流逝，记忆中的童谣也渐渐离我远去。歌单里的歌随年龄的增长也多了许多，大多数都是些流行歌曲，但，终究，这些流行歌曲不会吸引人的目光太久太久，就像哼唱它们的歌手那般，终究有过气的一天，终究，时间才是对音乐的推敲。有些歌，被时光淘汰，有些歌，经过时间的打磨，反而更加耀目，被世人珍藏。人们在失意时，更加的依托，在那些宁静祥和的歌曲，而我，亦是。</w:t>
      </w:r>
    </w:p>
    <w:p>
      <w:pPr>
        <w:ind w:left="0" w:right="0" w:firstLine="560"/>
        <w:spacing w:before="450" w:after="450" w:line="312" w:lineRule="auto"/>
      </w:pPr>
      <w:r>
        <w:rPr>
          <w:rFonts w:ascii="宋体" w:hAnsi="宋体" w:eastAsia="宋体" w:cs="宋体"/>
          <w:color w:val="000"/>
          <w:sz w:val="28"/>
          <w:szCs w:val="28"/>
        </w:rPr>
        <w:t xml:space="preserve">　　随着年龄增长，竞争、压力都压的我无法喘息，在这时，我便会习惯性的打开那一首歌：.《风居住的街道》。已忘了我是如何与这首歌结识的，总之，第一次听便爱上了这平缓的感觉。但干净祥和的旋律静静淌出，心也变得愈发宁静。闭上眼，心，随着音乐一起上下波动，不时的，被莫大的悲伤充斥，任由着泪，慢慢划过脸庞，无声的低落.....在这一刻，世间所有的烦恼都在刹那间消失不见，耳边的钢琴和二胡声，便成了我的全世界。在自然舒缓的尾声中，慢慢睁开双眼，心中却仍在回味这巧夺天工的音乐。起身时，全身已被力量占满，可以去坚强的面对世间的一切困苦。</w:t>
      </w:r>
    </w:p>
    <w:p>
      <w:pPr>
        <w:ind w:left="0" w:right="0" w:firstLine="560"/>
        <w:spacing w:before="450" w:after="450" w:line="312" w:lineRule="auto"/>
      </w:pPr>
      <w:r>
        <w:rPr>
          <w:rFonts w:ascii="宋体" w:hAnsi="宋体" w:eastAsia="宋体" w:cs="宋体"/>
          <w:color w:val="000"/>
          <w:sz w:val="28"/>
          <w:szCs w:val="28"/>
        </w:rPr>
        <w:t xml:space="preserve">　　音乐，总能是我感到无限平静，在我心烦意乱时，就会把我细细珍藏的那个旋律，从回忆中小心翼翼的取出，任它流满心房，任泪流满面颊。音乐，使我陶醉。</w:t>
      </w:r>
    </w:p>
    <w:p>
      <w:pPr>
        <w:ind w:left="0" w:right="0" w:firstLine="560"/>
        <w:spacing w:before="450" w:after="450" w:line="312" w:lineRule="auto"/>
      </w:pPr>
      <w:r>
        <w:rPr>
          <w:rFonts w:ascii="宋体" w:hAnsi="宋体" w:eastAsia="宋体" w:cs="宋体"/>
          <w:color w:val="000"/>
          <w:sz w:val="28"/>
          <w:szCs w:val="28"/>
        </w:rPr>
        <w:t xml:space="preserve">　　多少个春秋冬夏，多少个失意夜晚，是音乐的陪伴，使我平静......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2025-06-21T04:15:40+08:00</dcterms:created>
  <dcterms:modified xsi:type="dcterms:W3CDTF">2025-06-21T04:15:40+08:00</dcterms:modified>
</cp:coreProperties>
</file>

<file path=docProps/custom.xml><?xml version="1.0" encoding="utf-8"?>
<Properties xmlns="http://schemas.openxmlformats.org/officeDocument/2006/custom-properties" xmlns:vt="http://schemas.openxmlformats.org/officeDocument/2006/docPropsVTypes"/>
</file>