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初中生书信作文：给青运会客人的一封信</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你们好!我是活泼可爱、福态可掬的萌宝宝——榕榕!身为青运会的吉祥物我感到十分荣幸。眼看着全国首届青年运动会马上就要到来，我的心情无比激动与自豪。作为东道主，我真诚欢迎各位朋友来福州参加这场体育盛会。福州是有福之州，她别名榕城，我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活泼可爱、福态可掬的萌宝宝——榕榕!身为青运会的吉祥物我感到十分荣幸。眼看着全国首届青年运动会马上就要到来，我的心情无比激动与自豪。作为东道主，我真诚欢迎各位朋友来福州参加这场体育盛会。福州是有福之州，她别名榕城，我的兄弟姐妹——榕树无处不在，“这美丽的南国的树”一棵就是一片森林，为人们遮阴挡雨，成为鸟的天堂。</w:t>
      </w:r>
    </w:p>
    <w:p>
      <w:pPr>
        <w:ind w:left="0" w:right="0" w:firstLine="560"/>
        <w:spacing w:before="450" w:after="450" w:line="312" w:lineRule="auto"/>
      </w:pPr>
      <w:r>
        <w:rPr>
          <w:rFonts w:ascii="宋体" w:hAnsi="宋体" w:eastAsia="宋体" w:cs="宋体"/>
          <w:color w:val="000"/>
          <w:sz w:val="28"/>
          <w:szCs w:val="28"/>
        </w:rPr>
        <w:t xml:space="preserve">喜欢拳击和游泳的朋友，青口分赛场可不能错过哦!青口体育馆位于美丽的千家山公园脚下，它依山伴城，规模宏大，占地面积36768.98平方米，内有篮球馆、游泳馆，外有篮球场、网球场，被誉为福州的“水立方”。为了迎接青运会，多少运动健儿在四年前就开始训练备战，可想而知，比赛时的场面将是多么扣人心弦!届时在这儿，您可以欣赏到一场场精彩纷呈的拳击和游泳比赛。</w:t>
      </w:r>
    </w:p>
    <w:p>
      <w:pPr>
        <w:ind w:left="0" w:right="0" w:firstLine="560"/>
        <w:spacing w:before="450" w:after="450" w:line="312" w:lineRule="auto"/>
      </w:pPr>
      <w:r>
        <w:rPr>
          <w:rFonts w:ascii="宋体" w:hAnsi="宋体" w:eastAsia="宋体" w:cs="宋体"/>
          <w:color w:val="000"/>
          <w:sz w:val="28"/>
          <w:szCs w:val="28"/>
        </w:rPr>
        <w:t xml:space="preserve">在观赛之余，榕榕我还可以与朋友们一起呼吸呼吸新鲜的空气，享受享受美丽的田园风光。我带大伙儿先到可以与美国曼哈顿岛中央公园相媲美的青口中央公园玩赏。从体育馆缓步不到七分钟就来到青口中央公园。这里空气清新，鸟语花香：有玲珑剔透的亭台楼阁，有造型独特的拱桥、步行栈道，有清澈见底的人工湖，也有梦幻美丽的音乐喷泉和造型别致的霓虹灯，园内绿树成荫，白色的鸟儿在湖边散步，各色小鱼儿在水中嬉戏……漫步中央公园，一派和谐景象将在你眼前展现：有打羽毛球的健美身姿;有骑双人自行车曼妙身影;有悠闲散步的怡然自得;有跳广场舞的投入陶醉;有放飞筝的奔走嬉笑……嬉闹声、攀谈声、笑声、音乐声、吆喝声……汇成了一曲动人的田园迎宾曲。</w:t>
      </w:r>
    </w:p>
    <w:p>
      <w:pPr>
        <w:ind w:left="0" w:right="0" w:firstLine="560"/>
        <w:spacing w:before="450" w:after="450" w:line="312" w:lineRule="auto"/>
      </w:pPr>
      <w:r>
        <w:rPr>
          <w:rFonts w:ascii="宋体" w:hAnsi="宋体" w:eastAsia="宋体" w:cs="宋体"/>
          <w:color w:val="000"/>
          <w:sz w:val="28"/>
          <w:szCs w:val="28"/>
        </w:rPr>
        <w:t xml:space="preserve">假如您想登高一望，榕榕就带您一起攀登离体育馆不足200米的千家山。由山顶向东望去，数以千计的汽车整整齐齐地排放在一个大型的广场上，气势磅礴——那就是闻名遐迩的东南汽车城;向西望去一座座崭新的厂房鳞次栉比，甚至可以隐约地听到车间里机器轰鸣的声音，这就是奔驰汽车城;远望闽江畔的五虎山正在夕阳的余晖中守望着……真让人流连忘返!</w:t>
      </w:r>
    </w:p>
    <w:p>
      <w:pPr>
        <w:ind w:left="0" w:right="0" w:firstLine="560"/>
        <w:spacing w:before="450" w:after="450" w:line="312" w:lineRule="auto"/>
      </w:pPr>
      <w:r>
        <w:rPr>
          <w:rFonts w:ascii="宋体" w:hAnsi="宋体" w:eastAsia="宋体" w:cs="宋体"/>
          <w:color w:val="000"/>
          <w:sz w:val="28"/>
          <w:szCs w:val="28"/>
        </w:rPr>
        <w:t xml:space="preserve">记得哦，榕榕在福州青口水立方等着您!</w:t>
      </w:r>
    </w:p>
    <w:p>
      <w:pPr>
        <w:ind w:left="0" w:right="0" w:firstLine="560"/>
        <w:spacing w:before="450" w:after="450" w:line="312" w:lineRule="auto"/>
      </w:pPr>
      <w:r>
        <w:rPr>
          <w:rFonts w:ascii="宋体" w:hAnsi="宋体" w:eastAsia="宋体" w:cs="宋体"/>
          <w:color w:val="000"/>
          <w:sz w:val="28"/>
          <w:szCs w:val="28"/>
        </w:rPr>
        <w:t xml:space="preserve">满怀期待的：榕榕</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2025-06-18T23:35:16+08:00</dcterms:created>
  <dcterms:modified xsi:type="dcterms:W3CDTF">2025-06-18T23:35:16+08:00</dcterms:modified>
</cp:coreProperties>
</file>

<file path=docProps/custom.xml><?xml version="1.0" encoding="utf-8"?>
<Properties xmlns="http://schemas.openxmlformats.org/officeDocument/2006/custom-properties" xmlns:vt="http://schemas.openxmlformats.org/officeDocument/2006/docPropsVTypes"/>
</file>