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有关记忆深处的初中议论文600字</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有关记忆深处的初中议论文600字》是为大家准备的，希望对大家有帮助。有关记忆深处的初中议论文600字篇一　　清凉的晓风吹过大地，让死气沉沉的...</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写作能力是人的语言表达能力的重要组成部分，所以,在汉语教学过程中，对于学生写作能力的培养十分重要。《有关记忆深处的初中议论文600字》是为大家准备的，希望对大家有帮助。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有关记忆深处的初中议论文600字篇一</w:t>
      </w:r>
    </w:p>
    <w:p>
      <w:pPr>
        <w:ind w:left="0" w:right="0" w:firstLine="560"/>
        <w:spacing w:before="450" w:after="450" w:line="312" w:lineRule="auto"/>
      </w:pPr>
      <w:r>
        <w:rPr>
          <w:rFonts w:ascii="宋体" w:hAnsi="宋体" w:eastAsia="宋体" w:cs="宋体"/>
          <w:color w:val="000"/>
          <w:sz w:val="28"/>
          <w:szCs w:val="28"/>
        </w:rPr>
        <w:t xml:space="preserve">　　清凉的晓风吹过大地，让死气沉沉的大地富有生机。那些娇艳的玫瑰和高贵的牡丹在窃窃私语：“你看那墙角的蔷薇，多么自不量力，开得花如此普通，却还敢与我们呆在一起……”我想：在我记忆深处的蔷薇，有它自己独特的美丽……</w:t>
      </w:r>
    </w:p>
    <w:p>
      <w:pPr>
        <w:ind w:left="0" w:right="0" w:firstLine="560"/>
        <w:spacing w:before="450" w:after="450" w:line="312" w:lineRule="auto"/>
      </w:pPr>
      <w:r>
        <w:rPr>
          <w:rFonts w:ascii="宋体" w:hAnsi="宋体" w:eastAsia="宋体" w:cs="宋体"/>
          <w:color w:val="000"/>
          <w:sz w:val="28"/>
          <w:szCs w:val="28"/>
        </w:rPr>
        <w:t xml:space="preserve">　　儿时的我喜欢鲜艳高贵的花朵，那火一般的大红色，那许许多多种艳丽的颜色深入我心，让我不由得兴奋和激动。然而，它们没能长久地吸引我，时间长了，我发现那些有着贵族气质的花朵自满、高傲，总是有一种见谁都感觉“你有什么了不起”的思想。</w:t>
      </w:r>
    </w:p>
    <w:p>
      <w:pPr>
        <w:ind w:left="0" w:right="0" w:firstLine="560"/>
        <w:spacing w:before="450" w:after="450" w:line="312" w:lineRule="auto"/>
      </w:pPr>
      <w:r>
        <w:rPr>
          <w:rFonts w:ascii="宋体" w:hAnsi="宋体" w:eastAsia="宋体" w:cs="宋体"/>
          <w:color w:val="000"/>
          <w:sz w:val="28"/>
          <w:szCs w:val="28"/>
        </w:rPr>
        <w:t xml:space="preserve">　　偶然的一次机会，我在奶奶家小区的一个十分不引人注目的小角落里，发现了一些很朴素的花朵，淡淡的粉色一下温暖了我，它的纯洁完全可以与荷花媲美。它看起来很柔嫩，仿佛一碰它就会流出水。它让我觉得有点像在梦境，一种轻飘飘的感觉，好像插上翅膀，飞向蓝天。只不过??只有很少的几朵，数量非常少，这让它们看起来很孤单，但是，它们似乎非但不伤心，反倒很轻松地享受着，这种精神让我二次被它们震撼。我被它们深深地吸引了，彻底地折服了，是的，难道它们不比那些骄傲自满的花朵强多了吗?</w:t>
      </w:r>
    </w:p>
    <w:p>
      <w:pPr>
        <w:ind w:left="0" w:right="0" w:firstLine="560"/>
        <w:spacing w:before="450" w:after="450" w:line="312" w:lineRule="auto"/>
      </w:pPr>
      <w:r>
        <w:rPr>
          <w:rFonts w:ascii="宋体" w:hAnsi="宋体" w:eastAsia="宋体" w:cs="宋体"/>
          <w:color w:val="000"/>
          <w:sz w:val="28"/>
          <w:szCs w:val="28"/>
        </w:rPr>
        <w:t xml:space="preserve">　　清爽的微风吹过大地，使大地充满生机，那些花朵仍旧在嘲笑蔷薇：“看，都没有朋友，还好意思在这里!”晓风立马说道：“不要这么说，没看见吗?它正在享受一个人的孤单。”那些花儿不好意思再说了，低下了头，开始思考自己的人生。蔷薇的脸上泛起了红晕，第一次有人对它这么好。</w:t>
      </w:r>
    </w:p>
    <w:p>
      <w:pPr>
        <w:ind w:left="0" w:right="0" w:firstLine="560"/>
        <w:spacing w:before="450" w:after="450" w:line="312" w:lineRule="auto"/>
      </w:pPr>
      <w:r>
        <w:rPr>
          <w:rFonts w:ascii="宋体" w:hAnsi="宋体" w:eastAsia="宋体" w:cs="宋体"/>
          <w:color w:val="000"/>
          <w:sz w:val="28"/>
          <w:szCs w:val="28"/>
        </w:rPr>
        <w:t xml:space="preserve">　　哦，我记忆深处的蔷薇。</w:t>
      </w:r>
    </w:p>
    <w:p>
      <w:pPr>
        <w:ind w:left="0" w:right="0" w:firstLine="560"/>
        <w:spacing w:before="450" w:after="450" w:line="312" w:lineRule="auto"/>
      </w:pPr>
      <w:r>
        <w:rPr>
          <w:rFonts w:ascii="黑体" w:hAnsi="黑体" w:eastAsia="黑体" w:cs="黑体"/>
          <w:color w:val="000000"/>
          <w:sz w:val="36"/>
          <w:szCs w:val="36"/>
          <w:b w:val="1"/>
          <w:bCs w:val="1"/>
        </w:rPr>
        <w:t xml:space="preserve">有关记忆深处的初中议论文600字篇二</w:t>
      </w:r>
    </w:p>
    <w:p>
      <w:pPr>
        <w:ind w:left="0" w:right="0" w:firstLine="560"/>
        <w:spacing w:before="450" w:after="450" w:line="312" w:lineRule="auto"/>
      </w:pPr>
      <w:r>
        <w:rPr>
          <w:rFonts w:ascii="宋体" w:hAnsi="宋体" w:eastAsia="宋体" w:cs="宋体"/>
          <w:color w:val="000"/>
          <w:sz w:val="28"/>
          <w:szCs w:val="28"/>
        </w:rPr>
        <w:t xml:space="preserve">　　正值傍晚，我因为一件小事跟妈妈吵架而摔门出去。我使劲的往前跑着。不顾妈妈在喊些什么。慢慢的，我停在一条小巷边，抹着眼泪，渐渐地蹲了下来，靠在墙边。</w:t>
      </w:r>
    </w:p>
    <w:p>
      <w:pPr>
        <w:ind w:left="0" w:right="0" w:firstLine="560"/>
        <w:spacing w:before="450" w:after="450" w:line="312" w:lineRule="auto"/>
      </w:pPr>
      <w:r>
        <w:rPr>
          <w:rFonts w:ascii="宋体" w:hAnsi="宋体" w:eastAsia="宋体" w:cs="宋体"/>
          <w:color w:val="000"/>
          <w:sz w:val="28"/>
          <w:szCs w:val="28"/>
        </w:rPr>
        <w:t xml:space="preserve">　　“砰!”原本宁静的夜色被这道摔门声打破了，一个人影跑出来，他后面的一个蹒跚地身影大声叫喊着。是一个老奶奶，借着灯光我看到了她模糊的脸。她一遍一遍的叫喊，手中的拐杖不停地颤抖着。凄惨的声音一块块地撕裂着我的心。</w:t>
      </w:r>
    </w:p>
    <w:p>
      <w:pPr>
        <w:ind w:left="0" w:right="0" w:firstLine="560"/>
        <w:spacing w:before="450" w:after="450" w:line="312" w:lineRule="auto"/>
      </w:pPr>
      <w:r>
        <w:rPr>
          <w:rFonts w:ascii="宋体" w:hAnsi="宋体" w:eastAsia="宋体" w:cs="宋体"/>
          <w:color w:val="000"/>
          <w:sz w:val="28"/>
          <w:szCs w:val="28"/>
        </w:rPr>
        <w:t xml:space="preserve">　　那个老奶奶叫着，直到声音嘶哑才慢慢停下来。守在门前，默默地抹着眼泪。时不时传来一阵抽泣声。暗黄的灯光衬着夜色。这道凄凉的风景刺痛了我的眼球。泪，又落下来了。我的身体不断的发抖。隐隐约约，我听到了妈妈在呼唤我，我听到了妈妈默默地哭泣。</w:t>
      </w:r>
    </w:p>
    <w:p>
      <w:pPr>
        <w:ind w:left="0" w:right="0" w:firstLine="560"/>
        <w:spacing w:before="450" w:after="450" w:line="312" w:lineRule="auto"/>
      </w:pPr>
      <w:r>
        <w:rPr>
          <w:rFonts w:ascii="宋体" w:hAnsi="宋体" w:eastAsia="宋体" w:cs="宋体"/>
          <w:color w:val="000"/>
          <w:sz w:val="28"/>
          <w:szCs w:val="28"/>
        </w:rPr>
        <w:t xml:space="preserve">　　看着老奶奶那孤独的身影，我的心剧烈的痛着。不，我要回家，我不要让妈妈为为担心，我以后会听话，再也不要任性。我抱着双臂，寂静的泪水冰冷了我颤抖的心。直到一束白光向我射来，伴随着一阵阵呐喊，我知道，是妈妈!我的泪一下涌出来了，扑在妈妈温暖的怀抱里。看着她布满泪痕的脸，我失声地哭着。</w:t>
      </w:r>
    </w:p>
    <w:p>
      <w:pPr>
        <w:ind w:left="0" w:right="0" w:firstLine="560"/>
        <w:spacing w:before="450" w:after="450" w:line="312" w:lineRule="auto"/>
      </w:pPr>
      <w:r>
        <w:rPr>
          <w:rFonts w:ascii="宋体" w:hAnsi="宋体" w:eastAsia="宋体" w:cs="宋体"/>
          <w:color w:val="000"/>
          <w:sz w:val="28"/>
          <w:szCs w:val="28"/>
        </w:rPr>
        <w:t xml:space="preserve">　　直到现在，那道凄凉的风景依然存在我记忆深处。因为他让我成长，教会了我如何去爱。</w:t>
      </w:r>
    </w:p>
    <w:p>
      <w:pPr>
        <w:ind w:left="0" w:right="0" w:firstLine="560"/>
        <w:spacing w:before="450" w:after="450" w:line="312" w:lineRule="auto"/>
      </w:pPr>
      <w:r>
        <w:rPr>
          <w:rFonts w:ascii="黑体" w:hAnsi="黑体" w:eastAsia="黑体" w:cs="黑体"/>
          <w:color w:val="000000"/>
          <w:sz w:val="36"/>
          <w:szCs w:val="36"/>
          <w:b w:val="1"/>
          <w:bCs w:val="1"/>
        </w:rPr>
        <w:t xml:space="preserve">有关记忆深处的初中议论文600字篇三</w:t>
      </w:r>
    </w:p>
    <w:p>
      <w:pPr>
        <w:ind w:left="0" w:right="0" w:firstLine="560"/>
        <w:spacing w:before="450" w:after="450" w:line="312" w:lineRule="auto"/>
      </w:pPr>
      <w:r>
        <w:rPr>
          <w:rFonts w:ascii="宋体" w:hAnsi="宋体" w:eastAsia="宋体" w:cs="宋体"/>
          <w:color w:val="000"/>
          <w:sz w:val="28"/>
          <w:szCs w:val="28"/>
        </w:rPr>
        <w:t xml:space="preserve">　　记忆深处，妈妈曾牵我的手走过泥泞小路。一路欢笑;记忆深处，外婆曾在被窝里抚着我的碎发，一遍一遍的讲故事;记忆深处，爸爸曾用胡子蹭着我光滑的脸;记忆深处，爷爷把我背在小背篓上山砍柴……</w:t>
      </w:r>
    </w:p>
    <w:p>
      <w:pPr>
        <w:ind w:left="0" w:right="0" w:firstLine="560"/>
        <w:spacing w:before="450" w:after="450" w:line="312" w:lineRule="auto"/>
      </w:pPr>
      <w:r>
        <w:rPr>
          <w:rFonts w:ascii="宋体" w:hAnsi="宋体" w:eastAsia="宋体" w:cs="宋体"/>
          <w:color w:val="000"/>
          <w:sz w:val="28"/>
          <w:szCs w:val="28"/>
        </w:rPr>
        <w:t xml:space="preserve">　　记忆中，有太多的美好，再回首，温暖会再一次涌上心头。记得小时候在乡下，夏天的夜晚那么闷热，四周一片寂静，只有“蝈蝈”的叫声，外婆和我就相依在门口的老槐树下乘凉。我半躺在外婆的怀抱里，享受着她手中那把蒲扇轻轻摇曳带来的丝丝凉风。繁星点点，眨着眼睛对我微笑，一轮弯月静静的凝望着世界，偶尔传来的几声犬吠，把小院的夜衬得幽静深远。夜晚，我看见外婆头上那银发在夜空中闪烁，好奇地问：“外婆，你的头发怎么跟月亮一样白?”外婆笑眯眯地望着我：“因为外婆去过月亮啊!”“外婆，月亮上好玩吗?”我睁大了眼睛。“好玩啊，有美丽的嫦娥仙子，有可爱的白兔，可漂亮了!”外婆津津有味地讲着。“外婆外婆，你要带我去月亮上玩!”“好呀，小蕊要听话哦!”“嗯!”那一刻，我觉得我好幸福，我有一个从月亮上来的外婆，而且一直陪伴我，呵护我。无数个夏夜就这样过去了。</w:t>
      </w:r>
    </w:p>
    <w:p>
      <w:pPr>
        <w:ind w:left="0" w:right="0" w:firstLine="560"/>
        <w:spacing w:before="450" w:after="450" w:line="312" w:lineRule="auto"/>
      </w:pPr>
      <w:r>
        <w:rPr>
          <w:rFonts w:ascii="宋体" w:hAnsi="宋体" w:eastAsia="宋体" w:cs="宋体"/>
          <w:color w:val="000"/>
          <w:sz w:val="28"/>
          <w:szCs w:val="28"/>
        </w:rPr>
        <w:t xml:space="preserve">　　现在，我和外婆家隔了一条街，学业繁忙，不再有那么多外婆陪着我的夜晚，于是我开始怀念。现在的我，喜欢一个人在晚上趴在窗台上发呆，回忆着和外婆在乡下的日子，那时的日子虽简单，但不乏味。那从我指尖流逝的夏夜还有外婆那奇怪有趣的故事一直萦绕在我心头，为我未来的路照明，让我感到生活不再单调，生命也有另一种美丽。现在的我，喜欢拿着儿时的玩偶自言自语，喜欢对着镜子练习微笑，喜欢翻开发黄的相册细细品味，喜欢回首过往。</w:t>
      </w:r>
    </w:p>
    <w:p>
      <w:pPr>
        <w:ind w:left="0" w:right="0" w:firstLine="560"/>
        <w:spacing w:before="450" w:after="450" w:line="312" w:lineRule="auto"/>
      </w:pPr>
      <w:r>
        <w:rPr>
          <w:rFonts w:ascii="宋体" w:hAnsi="宋体" w:eastAsia="宋体" w:cs="宋体"/>
          <w:color w:val="000"/>
          <w:sz w:val="28"/>
          <w:szCs w:val="28"/>
        </w:rPr>
        <w:t xml:space="preserve">　　每一次回首，我都会感到温暖;每一次回首，我都会感动!沙漏里的沙子颗颗滑落，时光在齿轮中不停地转动，再回首，重拾记忆，你会倍感温暖，那时，你会发现一种别样的美。</w:t>
      </w:r>
    </w:p>
    <w:p>
      <w:pPr>
        <w:ind w:left="0" w:right="0" w:firstLine="560"/>
        <w:spacing w:before="450" w:after="450" w:line="312" w:lineRule="auto"/>
      </w:pPr>
      <w:r>
        <w:rPr>
          <w:rFonts w:ascii="黑体" w:hAnsi="黑体" w:eastAsia="黑体" w:cs="黑体"/>
          <w:color w:val="000000"/>
          <w:sz w:val="36"/>
          <w:szCs w:val="36"/>
          <w:b w:val="1"/>
          <w:bCs w:val="1"/>
        </w:rPr>
        <w:t xml:space="preserve">有关记忆深处的初中议论文600字篇四</w:t>
      </w:r>
    </w:p>
    <w:p>
      <w:pPr>
        <w:ind w:left="0" w:right="0" w:firstLine="560"/>
        <w:spacing w:before="450" w:after="450" w:line="312" w:lineRule="auto"/>
      </w:pPr>
      <w:r>
        <w:rPr>
          <w:rFonts w:ascii="宋体" w:hAnsi="宋体" w:eastAsia="宋体" w:cs="宋体"/>
          <w:color w:val="000"/>
          <w:sz w:val="28"/>
          <w:szCs w:val="28"/>
        </w:rPr>
        <w:t xml:space="preserve">　　天空像是被飓风刮了一整夜，干净得没有一丝云。像是谁，不经意间打翻了蓝色的墨水瓶，晕染开来的，是千丝万缕的蓝。至今，我还清楚得记得那天——独特的天空。</w:t>
      </w:r>
    </w:p>
    <w:p>
      <w:pPr>
        <w:ind w:left="0" w:right="0" w:firstLine="560"/>
        <w:spacing w:before="450" w:after="450" w:line="312" w:lineRule="auto"/>
      </w:pPr>
      <w:r>
        <w:rPr>
          <w:rFonts w:ascii="宋体" w:hAnsi="宋体" w:eastAsia="宋体" w:cs="宋体"/>
          <w:color w:val="000"/>
          <w:sz w:val="28"/>
          <w:szCs w:val="28"/>
        </w:rPr>
        <w:t xml:space="preserve">　　父亲拉着我去郊外放风筝，还小的我面对着那硕大的风筝充满着好奇，更疑惑得是它如何能如鸢一般自由飞翔在那片我梦寐以求的天空里。父亲没有管我，只是自顾自装线，装支架，他把风筝放在远处，起风的时候一拉线，风筝就颤巍巍地飘动了起来，一摇一晃的跳跃着，不一会儿就挣脱了地面，尾巴一甩一甩的在空中飞翔，父亲一只手握着转盘，一只手不时地扯一扯风筝线，那风筝就像是父亲手中的玩具想怎样就怎样。父亲忽然转头望我，说：“来试试……”我双唇紧抿着，双眼望了望现在已经高飞的风筝，以及那蓝得纯粹而干净的天空，我怯懦地着说：“不敢……”我生怕那正享受着蓝天的风筝会被我猛然间惊扰，然后充满恨意地坠落。我踌躇着。父亲似乎看出了我的忧虑，他朝我走来，把线盘塞到了我的手中，容不得我拒绝。</w:t>
      </w:r>
    </w:p>
    <w:p>
      <w:pPr>
        <w:ind w:left="0" w:right="0" w:firstLine="560"/>
        <w:spacing w:before="450" w:after="450" w:line="312" w:lineRule="auto"/>
      </w:pPr>
      <w:r>
        <w:rPr>
          <w:rFonts w:ascii="宋体" w:hAnsi="宋体" w:eastAsia="宋体" w:cs="宋体"/>
          <w:color w:val="000"/>
          <w:sz w:val="28"/>
          <w:szCs w:val="28"/>
        </w:rPr>
        <w:t xml:space="preserve">　　我双手紧紧握住那线盘，就像是握着我人生的方向盘似得沉重。我不敢抽出手去拉线，生怕那线盘会追随着风筝而去，因为那里有蓝天正在吸引着它。父亲在一旁细心地指导我“拉线，对!往左边”、“快!拉线，往后拉，让它飞得更高”“好，就这样，保持!”我仔细地听着父亲发出的指令，小心翼翼不敢有一丝纰漏地做着，终于，在父亲的指导下，我将风筝放的越来越高，越来越接近他它的梦想，望着风筝由一块逐渐小下去，直至一个黑点，直至我梦想的高度，直至我心的方向……</w:t>
      </w:r>
    </w:p>
    <w:p>
      <w:pPr>
        <w:ind w:left="0" w:right="0" w:firstLine="560"/>
        <w:spacing w:before="450" w:after="450" w:line="312" w:lineRule="auto"/>
      </w:pPr>
      <w:r>
        <w:rPr>
          <w:rFonts w:ascii="宋体" w:hAnsi="宋体" w:eastAsia="宋体" w:cs="宋体"/>
          <w:color w:val="000"/>
          <w:sz w:val="28"/>
          <w:szCs w:val="28"/>
        </w:rPr>
        <w:t xml:space="preserve">　　是的，我向往那片天空，向往那片蓝色，向往那个高度，我恨不得变成风筝去触碰天空的边缘，是父亲教会了我如何去追逐自己的梦想，如何去把握人生的方向盘。</w:t>
      </w:r>
    </w:p>
    <w:p>
      <w:pPr>
        <w:ind w:left="0" w:right="0" w:firstLine="560"/>
        <w:spacing w:before="450" w:after="450" w:line="312" w:lineRule="auto"/>
      </w:pPr>
      <w:r>
        <w:rPr>
          <w:rFonts w:ascii="宋体" w:hAnsi="宋体" w:eastAsia="宋体" w:cs="宋体"/>
          <w:color w:val="000"/>
          <w:sz w:val="28"/>
          <w:szCs w:val="28"/>
        </w:rPr>
        <w:t xml:space="preserve">　　抬头，45°仰角，那儿——是我记忆深处的那片天空。那儿——也是我追逐的方向。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2025-06-18T08:59:42+08:00</dcterms:created>
  <dcterms:modified xsi:type="dcterms:W3CDTF">2025-06-18T08:59:42+08:00</dcterms:modified>
</cp:coreProperties>
</file>

<file path=docProps/custom.xml><?xml version="1.0" encoding="utf-8"?>
<Properties xmlns="http://schemas.openxmlformats.org/officeDocument/2006/custom-properties" xmlns:vt="http://schemas.openxmlformats.org/officeDocument/2006/docPropsVTypes"/>
</file>