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初二写景作文 ：我的家乡作文（2）</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我的家乡作文（2）　　我的家乡在祖国西南边陲，一个小而美丽的城市，它虽然很小，但却小得让全世界都知道，它有两个名字，一个叫“个旧”,一个叫“锡都”。　　我的家乡“锡都”可谓祖国的一颗璀璨明珠。在“锡都”周围的群山腹中装满了无尽的宝藏，矿产资...</w:t>
      </w:r>
    </w:p>
    <w:p>
      <w:pPr>
        <w:ind w:left="0" w:right="0" w:firstLine="560"/>
        <w:spacing w:before="450" w:after="450" w:line="312" w:lineRule="auto"/>
      </w:pPr>
      <w:r>
        <w:rPr>
          <w:rFonts w:ascii="宋体" w:hAnsi="宋体" w:eastAsia="宋体" w:cs="宋体"/>
          <w:color w:val="000"/>
          <w:sz w:val="28"/>
          <w:szCs w:val="28"/>
        </w:rPr>
        <w:t xml:space="preserve">我的家乡作文（2）</w:t>
      </w:r>
    </w:p>
    <w:p>
      <w:pPr>
        <w:ind w:left="0" w:right="0" w:firstLine="560"/>
        <w:spacing w:before="450" w:after="450" w:line="312" w:lineRule="auto"/>
      </w:pPr>
      <w:r>
        <w:rPr>
          <w:rFonts w:ascii="宋体" w:hAnsi="宋体" w:eastAsia="宋体" w:cs="宋体"/>
          <w:color w:val="000"/>
          <w:sz w:val="28"/>
          <w:szCs w:val="28"/>
        </w:rPr>
        <w:t xml:space="preserve">　　我的家乡在祖国西南边陲，一个小而美丽的城市，它虽然很小，但却小得让全世界都知道，它有两个名字，一个叫“个旧”,一个叫“锡都”。</w:t>
      </w:r>
    </w:p>
    <w:p>
      <w:pPr>
        <w:ind w:left="0" w:right="0" w:firstLine="560"/>
        <w:spacing w:before="450" w:after="450" w:line="312" w:lineRule="auto"/>
      </w:pPr>
      <w:r>
        <w:rPr>
          <w:rFonts w:ascii="宋体" w:hAnsi="宋体" w:eastAsia="宋体" w:cs="宋体"/>
          <w:color w:val="000"/>
          <w:sz w:val="28"/>
          <w:szCs w:val="28"/>
        </w:rPr>
        <w:t xml:space="preserve">　　我的家乡“锡都”可谓祖国的一颗璀璨明珠。在“锡都”周围的群山腹中装满了无尽的宝藏，矿产资源非常丰富，有锡矿、金矿、铜矿、铅矿等等，特别是大锡畅销海内外，它的含锡达百分支九十九点九九九，属出口免检产品，多用在国防、军事、工业、科技很多方面，是国家重要的出口物资。</w:t>
      </w:r>
    </w:p>
    <w:p>
      <w:pPr>
        <w:ind w:left="0" w:right="0" w:firstLine="560"/>
        <w:spacing w:before="450" w:after="450" w:line="312" w:lineRule="auto"/>
      </w:pPr>
      <w:r>
        <w:rPr>
          <w:rFonts w:ascii="宋体" w:hAnsi="宋体" w:eastAsia="宋体" w:cs="宋体"/>
          <w:color w:val="000"/>
          <w:sz w:val="28"/>
          <w:szCs w:val="28"/>
        </w:rPr>
        <w:t xml:space="preserve">　　我的家乡是一座美丽的城市，我从小生长在这里，它依山伴水，气候宜人，是最适合人类居住的地方。市中心有一个美丽的湖，湖边杨柳低垂，傍晚时分，夕阳照在湖面上，波光闪闪，着名的文学家巴金爷爷，特给此湖取了一个美丽的名字——“金湖”。金湖的夜景最美，殊以千计的幢幢高楼环绕金湖而建，到了晚上，高楼上的霓虹灯五颜六色，闪烁耀眼，彻夜不眠。金湖清澈的湖水中真矗立着音乐喷泉，美妙动听，还有水幕电影，每个周末都有许多人来观看，热闹极了。站在湖边人行小道上，远观整个金湖，金湖就像一位身披节日盛装的睡美人，美丽迷人……</w:t>
      </w:r>
    </w:p>
    <w:p>
      <w:pPr>
        <w:ind w:left="0" w:right="0" w:firstLine="560"/>
        <w:spacing w:before="450" w:after="450" w:line="312" w:lineRule="auto"/>
      </w:pPr>
      <w:r>
        <w:rPr>
          <w:rFonts w:ascii="宋体" w:hAnsi="宋体" w:eastAsia="宋体" w:cs="宋体"/>
          <w:color w:val="000"/>
          <w:sz w:val="28"/>
          <w:szCs w:val="28"/>
        </w:rPr>
        <w:t xml:space="preserve">　　我们的“锡都”由于它的地理构造，还是世界滑翔天堂，每年一次的世界滑翔比赛，都在这里举行，一架架颜色鲜艳的滑翔机，从阴山顶上滑向金湖，给这座小城增添了无限光彩。</w:t>
      </w:r>
    </w:p>
    <w:p>
      <w:pPr>
        <w:ind w:left="0" w:right="0" w:firstLine="560"/>
        <w:spacing w:before="450" w:after="450" w:line="312" w:lineRule="auto"/>
      </w:pPr>
      <w:r>
        <w:rPr>
          <w:rFonts w:ascii="宋体" w:hAnsi="宋体" w:eastAsia="宋体" w:cs="宋体"/>
          <w:color w:val="000"/>
          <w:sz w:val="28"/>
          <w:szCs w:val="28"/>
        </w:rPr>
        <w:t xml:space="preserve">　　我们“锡都”人民都非常讲究环境卫生，走在街上，很少看到人们乱扔垃圾，由于大家的努力，“锡都”始终保持美丽、整洁的面貌，所以多次被评为卫生精品城市，这就是我们“锡都”人民的光荣和骄傲。</w:t>
      </w:r>
    </w:p>
    <w:p>
      <w:pPr>
        <w:ind w:left="0" w:right="0" w:firstLine="560"/>
        <w:spacing w:before="450" w:after="450" w:line="312" w:lineRule="auto"/>
      </w:pPr>
      <w:r>
        <w:rPr>
          <w:rFonts w:ascii="宋体" w:hAnsi="宋体" w:eastAsia="宋体" w:cs="宋体"/>
          <w:color w:val="000"/>
          <w:sz w:val="28"/>
          <w:szCs w:val="28"/>
        </w:rPr>
        <w:t xml:space="preserve">　　我爱个旧，我爱锡都，我爱这片生我养我的黑土地。</w:t>
      </w:r>
    </w:p>
    <w:p>
      <w:pPr>
        <w:ind w:left="0" w:right="0" w:firstLine="560"/>
        <w:spacing w:before="450" w:after="450" w:line="312" w:lineRule="auto"/>
      </w:pPr>
      <w:r>
        <w:rPr>
          <w:rFonts w:ascii="宋体" w:hAnsi="宋体" w:eastAsia="宋体" w:cs="宋体"/>
          <w:color w:val="000"/>
          <w:sz w:val="28"/>
          <w:szCs w:val="28"/>
        </w:rPr>
        <w:t xml:space="preserve">初二:华芸靖</w:t>
      </w:r>
    </w:p>
    <w:p>
      <w:pPr>
        <w:ind w:left="0" w:right="0" w:firstLine="560"/>
        <w:spacing w:before="450" w:after="450" w:line="312" w:lineRule="auto"/>
      </w:pPr>
      <w:r>
        <w:rPr>
          <w:rFonts w:ascii="宋体" w:hAnsi="宋体" w:eastAsia="宋体" w:cs="宋体"/>
          <w:color w:val="000"/>
          <w:sz w:val="28"/>
          <w:szCs w:val="28"/>
        </w:rPr>
        <w:t xml:space="preserve">我的家乡作文（3）</w:t>
      </w:r>
    </w:p>
    <w:p>
      <w:pPr>
        <w:ind w:left="0" w:right="0" w:firstLine="560"/>
        <w:spacing w:before="450" w:after="450" w:line="312" w:lineRule="auto"/>
      </w:pPr>
      <w:r>
        <w:rPr>
          <w:rFonts w:ascii="宋体" w:hAnsi="宋体" w:eastAsia="宋体" w:cs="宋体"/>
          <w:color w:val="000"/>
          <w:sz w:val="28"/>
          <w:szCs w:val="28"/>
        </w:rPr>
        <w:t xml:space="preserve">　　虽然我出生于农村，比不上城市的哪些繁华，没有他们的高楼大厦及现代的交通工具。但是我们农村也有属于自己的财富——乐于助人、善良、也有属于自己的穿衣习惯——朴素简单。</w:t>
      </w:r>
    </w:p>
    <w:p>
      <w:pPr>
        <w:ind w:left="0" w:right="0" w:firstLine="560"/>
        <w:spacing w:before="450" w:after="450" w:line="312" w:lineRule="auto"/>
      </w:pPr>
      <w:r>
        <w:rPr>
          <w:rFonts w:ascii="宋体" w:hAnsi="宋体" w:eastAsia="宋体" w:cs="宋体"/>
          <w:color w:val="000"/>
          <w:sz w:val="28"/>
          <w:szCs w:val="28"/>
        </w:rPr>
        <w:t xml:space="preserve">　　我们家乡四季如画，风景无以伦比。</w:t>
      </w:r>
    </w:p>
    <w:p>
      <w:pPr>
        <w:ind w:left="0" w:right="0" w:firstLine="560"/>
        <w:spacing w:before="450" w:after="450" w:line="312" w:lineRule="auto"/>
      </w:pPr>
      <w:r>
        <w:rPr>
          <w:rFonts w:ascii="宋体" w:hAnsi="宋体" w:eastAsia="宋体" w:cs="宋体"/>
          <w:color w:val="000"/>
          <w:sz w:val="28"/>
          <w:szCs w:val="28"/>
        </w:rPr>
        <w:t xml:space="preserve">　　我的家乡非常美丽。春，是一个美丽的季节，燕子是春的使者。我的家乡春天来了，小草从土里钻了出来，花朵都绽放了，树叶都冒出了嫩嫩的绿芽，蚂蚁苏醒过来了，开始建立他们的新家。春天，我走在乡间的道路上，路上充满生机，我走进家乡的树林，一切都是那么美丽。许许多多的蝴蝶都朝我扑来。鸟儿在树上唱歌。晚上，我再次走进那里，更要美丽，萤火虫似的灯光在那里点缀着夜晚，我走进深处，忽然我听到了一阵阵悦耳的歌声，音乐美妙至极，我随着这音乐狂奔。声音越来越近了，越来越近了，近了，近了……突然，眼前有道白光，不久白光消失了。我看到了，这是一场演唱会，是一场属于动物们自己的演唱会。鸟儿是主唱，蟋蟀们在那里伴奏，蝴蝶们在前面跳舞，不就五颜六色的萤火虫朝我扑来。我安静的在那里看着。在家乡春天树林里的夜晚，非常美丽。之后，我坐在草地上，背靠在松树上，望着天空中的满满繁星和那圆圆的月亮似乎看见了嫦娥在跟我打招呼，再对我微笑。我被这草地上的狗尾巴草所“迷昏”我躺在草地上。家乡的春天真美丽啊！</w:t>
      </w:r>
    </w:p>
    <w:p>
      <w:pPr>
        <w:ind w:left="0" w:right="0" w:firstLine="560"/>
        <w:spacing w:before="450" w:after="450" w:line="312" w:lineRule="auto"/>
      </w:pPr>
      <w:r>
        <w:rPr>
          <w:rFonts w:ascii="宋体" w:hAnsi="宋体" w:eastAsia="宋体" w:cs="宋体"/>
          <w:color w:val="000"/>
          <w:sz w:val="28"/>
          <w:szCs w:val="28"/>
        </w:rPr>
        <w:t xml:space="preserve">　　我的家乡非常美，夏季才是为独尊。夏，是一个炎热的季节，知了是夏的使者。我的家乡迎来了夏天。早上，我们能被这知了唤醒。上午，是最炎热的时候，但我们可以吃冰块和雪糕，然后再拿起扇子，便可以非常清爽“心静自然凉”晚上，黄昏知了工作了一天，正在休息，我们可以上房上躺着，伴着凉风，看着星空。晚上，我们一大家人去外面散步，偶尔在那嬉戏，看电影、跳舞、谈笑、唠家常。家乡的夏天真让我怀念啊！</w:t>
      </w:r>
    </w:p>
    <w:p>
      <w:pPr>
        <w:ind w:left="0" w:right="0" w:firstLine="560"/>
        <w:spacing w:before="450" w:after="450" w:line="312" w:lineRule="auto"/>
      </w:pPr>
      <w:r>
        <w:rPr>
          <w:rFonts w:ascii="宋体" w:hAnsi="宋体" w:eastAsia="宋体" w:cs="宋体"/>
          <w:color w:val="000"/>
          <w:sz w:val="28"/>
          <w:szCs w:val="28"/>
        </w:rPr>
        <w:t xml:space="preserve">　　我的家乡非常美，秋季凉爽透人心。秋，是一个收获的季节。枫叶是秋的使者。我的家乡迎来了秋天。秋天更是迷人。秋天我可以到我家乡的田园去。田园，一片金灿灿的，那些稻草非常高，一个人进去，仿佛把你吞噬一样，埋没你的人影。稻草旁是高大的树，树叶抹上了淡淡的黄装，风一吹，它便在空中飞舞，旋转，最后优柔的落到地上，小昆虫们都给他打“满分”走进深处到处都是枫树，枫叶火红火红，点缀了大地，也点缀了我们。各种蔬菜和水果都熟了。农人们在哪里辛勤的摘收。小孩在那里嬉戏，兔子们在那里活蹦乱跳。秋天晚上更美，各种动物都在一个地方汇集、跳舞。</w:t>
      </w:r>
    </w:p>
    <w:p>
      <w:pPr>
        <w:ind w:left="0" w:right="0" w:firstLine="560"/>
        <w:spacing w:before="450" w:after="450" w:line="312" w:lineRule="auto"/>
      </w:pPr>
      <w:r>
        <w:rPr>
          <w:rFonts w:ascii="宋体" w:hAnsi="宋体" w:eastAsia="宋体" w:cs="宋体"/>
          <w:color w:val="000"/>
          <w:sz w:val="28"/>
          <w:szCs w:val="28"/>
        </w:rPr>
        <w:t xml:space="preserve">　　我们家乡非常美，冬季纯洁如白雪。雪是冬天的象征。白雪意味着纯洁。早上一起床，窗外就会看到满满白雪。我和我的弟弟们戴好手套和帽子开心的跑出去，我们在院子里开始堆雪人。一人堆一个，我和我的两个弟弟们堆着堆着就玩了起来，我继续堆，可是对的不像，我自己都被我自己所逗笑。一会儿，我们开始打雪仗，我的弟弟们被我打得惨败，我在背后偷袭他们，他们明明知道，但还是装作不知道的样子，自己哈哈大笑起来。自己滑到了，还面对着对方哈哈大笑，他们太纯洁了，如白雪一样。我非常爱冬天。</w:t>
      </w:r>
    </w:p>
    <w:p>
      <w:pPr>
        <w:ind w:left="0" w:right="0" w:firstLine="560"/>
        <w:spacing w:before="450" w:after="450" w:line="312" w:lineRule="auto"/>
      </w:pPr>
      <w:r>
        <w:rPr>
          <w:rFonts w:ascii="宋体" w:hAnsi="宋体" w:eastAsia="宋体" w:cs="宋体"/>
          <w:color w:val="000"/>
          <w:sz w:val="28"/>
          <w:szCs w:val="28"/>
        </w:rPr>
        <w:t xml:space="preserve">　　这就是我美丽的家乡。</w:t>
      </w:r>
    </w:p>
    <w:p>
      <w:pPr>
        <w:ind w:left="0" w:right="0" w:firstLine="560"/>
        <w:spacing w:before="450" w:after="450" w:line="312" w:lineRule="auto"/>
      </w:pPr>
      <w:r>
        <w:rPr>
          <w:rFonts w:ascii="宋体" w:hAnsi="宋体" w:eastAsia="宋体" w:cs="宋体"/>
          <w:color w:val="000"/>
          <w:sz w:val="28"/>
          <w:szCs w:val="28"/>
        </w:rPr>
        <w:t xml:space="preserve">初二:张景怡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2025-06-21T02:43:13+08:00</dcterms:created>
  <dcterms:modified xsi:type="dcterms:W3CDTF">2025-06-21T02:43:13+08:00</dcterms:modified>
</cp:coreProperties>
</file>

<file path=docProps/custom.xml><?xml version="1.0" encoding="utf-8"?>
<Properties xmlns="http://schemas.openxmlformats.org/officeDocument/2006/custom-properties" xmlns:vt="http://schemas.openxmlformats.org/officeDocument/2006/docPropsVTypes"/>
</file>