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中考以奋斗为题的作文800字</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考以奋斗为题的作文800字5篇想要达成自己的目标，想要走自己想要走的路，完成自己的梦想，就要不断地去打拼，不断地去奋斗。以奋斗为题写篇作文来详谈吧。下面是小编为大家收集的中考以奋斗为题的作文800字例文，希望你喜欢。中考以奋斗为题的作文8...</w:t>
      </w:r>
    </w:p>
    <w:p>
      <w:pPr>
        <w:ind w:left="0" w:right="0" w:firstLine="560"/>
        <w:spacing w:before="450" w:after="450" w:line="312" w:lineRule="auto"/>
      </w:pPr>
      <w:r>
        <w:rPr>
          <w:rFonts w:ascii="宋体" w:hAnsi="宋体" w:eastAsia="宋体" w:cs="宋体"/>
          <w:color w:val="000"/>
          <w:sz w:val="28"/>
          <w:szCs w:val="28"/>
        </w:rPr>
        <w:t xml:space="preserve">中考以奋斗为题的作文800字5篇</w:t>
      </w:r>
    </w:p>
    <w:p>
      <w:pPr>
        <w:ind w:left="0" w:right="0" w:firstLine="560"/>
        <w:spacing w:before="450" w:after="450" w:line="312" w:lineRule="auto"/>
      </w:pPr>
      <w:r>
        <w:rPr>
          <w:rFonts w:ascii="宋体" w:hAnsi="宋体" w:eastAsia="宋体" w:cs="宋体"/>
          <w:color w:val="000"/>
          <w:sz w:val="28"/>
          <w:szCs w:val="28"/>
        </w:rPr>
        <w:t xml:space="preserve">想要达成自己的目标，想要走自己想要走的路，完成自己的梦想，就要不断地去打拼，不断地去奋斗。以奋斗为题写篇作文来详谈吧。下面是小编为大家收集的中考以奋斗为题的作文800字例文，希望你喜欢。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中考以奋斗为题的作文800字精选篇1</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黑体" w:hAnsi="黑体" w:eastAsia="黑体" w:cs="黑体"/>
          <w:color w:val="000000"/>
          <w:sz w:val="36"/>
          <w:szCs w:val="36"/>
          <w:b w:val="1"/>
          <w:bCs w:val="1"/>
        </w:rPr>
        <w:t xml:space="preserve">中考以奋斗为题的作文800字精选篇2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中考以奋斗为题的作文800字精选篇3</w:t>
      </w:r>
    </w:p>
    <w:p>
      <w:pPr>
        <w:ind w:left="0" w:right="0" w:firstLine="560"/>
        <w:spacing w:before="450" w:after="450" w:line="312" w:lineRule="auto"/>
      </w:pPr>
      <w:r>
        <w:rPr>
          <w:rFonts w:ascii="宋体" w:hAnsi="宋体" w:eastAsia="宋体" w:cs="宋体"/>
          <w:color w:val="000"/>
          <w:sz w:val="28"/>
          <w:szCs w:val="28"/>
        </w:rPr>
        <w:t xml:space="preserve">幸福是人们一直所追求的，但是幸福与奋斗是相互影响的，两者缺一不可，我们需要幸福，同时也需要奋斗。</w:t>
      </w:r>
    </w:p>
    <w:p>
      <w:pPr>
        <w:ind w:left="0" w:right="0" w:firstLine="560"/>
        <w:spacing w:before="450" w:after="450" w:line="312" w:lineRule="auto"/>
      </w:pPr>
      <w:r>
        <w:rPr>
          <w:rFonts w:ascii="宋体" w:hAnsi="宋体" w:eastAsia="宋体" w:cs="宋体"/>
          <w:color w:val="000"/>
          <w:sz w:val="28"/>
          <w:szCs w:val="28"/>
        </w:rPr>
        <w:t xml:space="preserve">在现在这种竞争如此激烈的时代不奋斗，不是你抛弃了时代而是时代抛弃了你，新时代是奋斗者的时代，盲目的一味寻找，定下目标，仿佛一头受伤的狼在寻找自己的坟墓，这样何谈幸福呢？什么是幸福？歌德曾经说过：让你爱的人感到快乐，这就是我想要的幸福，有些人在默默奋斗的时候，有抱怨自己根本不幸福，在圣经里有一则小故事，说有一群年轻人去找上帝，他们告诉上帝他们不幸福，上帝并没有给他们什么，只是让他们自己打造一艘船，几个年轻人也是十分的卖力，打造好了以后，他们去见上帝，上帝便带他们去河边玩耍，他们玩的开心极了，事后，上帝问他们：你们幸福吗？几个年轻人回答：幸福。其实真正的幸福是在你不断奋斗的过程中就已经出现了，只是被怨气遮住了双眼，所以你根本没有看见它。</w:t>
      </w:r>
    </w:p>
    <w:p>
      <w:pPr>
        <w:ind w:left="0" w:right="0" w:firstLine="560"/>
        <w:spacing w:before="450" w:after="450" w:line="312" w:lineRule="auto"/>
      </w:pPr>
      <w:r>
        <w:rPr>
          <w:rFonts w:ascii="宋体" w:hAnsi="宋体" w:eastAsia="宋体" w:cs="宋体"/>
          <w:color w:val="000"/>
          <w:sz w:val="28"/>
          <w:szCs w:val="28"/>
        </w:rPr>
        <w:t xml:space="preserve">我们生活在一个拼爹，拼靠山的年代，但也不是每个人都可以如此，同样对于一些人来说这是一个需要奋斗的年代，有些人生来就比你要高一个台阶，他们可能比你少奋斗十年，但是在奋斗者的世界里他们看不到幸福，只有劳累和无助，每天要为生活奋斗，为什么？因为责任，那是一份责任，一份承担着幸福的责任，但是那些每天在人山人海的地铁站挤地铁，每天做着8小时以上的工作，他们并没有感到痛苦，他们的幸福就是在于每天做完8小时以上的工作后，拖着疲惫的身子回家，看到远处屋内有一盏灯永远为你亮着，她在等你回家。这种幸福是那些自认为高人一等的人所无法体会的。出身高贵不代表就可以拥有幸福。这个时代是奋斗者的时代，幸福是在奋斗中产生的，幸福的本身可能就是幸福。</w:t>
      </w:r>
    </w:p>
    <w:p>
      <w:pPr>
        <w:ind w:left="0" w:right="0" w:firstLine="560"/>
        <w:spacing w:before="450" w:after="450" w:line="312" w:lineRule="auto"/>
      </w:pPr>
      <w:r>
        <w:rPr>
          <w:rFonts w:ascii="宋体" w:hAnsi="宋体" w:eastAsia="宋体" w:cs="宋体"/>
          <w:color w:val="000"/>
          <w:sz w:val="28"/>
          <w:szCs w:val="28"/>
        </w:rPr>
        <w:t xml:space="preserve">我们每天都在为幸福奔波劳累，奋斗。但是却忽略了幸福，费尽心思去寻找的东西却又从我们的身边走过，有时幸福可能会突然出现在你身边，有时又会突然离开，而奋斗就是为了增加幸福出现的概率。幸福仿佛就如一风筝，你一拉，它就跟你走了。幸福就是一个不断奔跑奋斗的过程，不要你一无所有，有时候人就是在失去中成长的。失去也是英雄所具有的，当你觉得你失去的时候，你就成为了英雄，可英雄善始不善终。</w:t>
      </w:r>
    </w:p>
    <w:p>
      <w:pPr>
        <w:ind w:left="0" w:right="0" w:firstLine="560"/>
        <w:spacing w:before="450" w:after="450" w:line="312" w:lineRule="auto"/>
      </w:pPr>
      <w:r>
        <w:rPr>
          <w:rFonts w:ascii="宋体" w:hAnsi="宋体" w:eastAsia="宋体" w:cs="宋体"/>
          <w:color w:val="000"/>
          <w:sz w:val="28"/>
          <w:szCs w:val="28"/>
        </w:rPr>
        <w:t xml:space="preserve">给自己一个拥抱安慰自己受伤的心灵，一点眼泪洗去眼中的迷雾，一点保证扫去心中的怀疑，一点鼓励去继续前行。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中考以奋斗为题的作文800字精选篇4</w:t>
      </w:r>
    </w:p>
    <w:p>
      <w:pPr>
        <w:ind w:left="0" w:right="0" w:firstLine="560"/>
        <w:spacing w:before="450" w:after="450" w:line="312" w:lineRule="auto"/>
      </w:pPr>
      <w:r>
        <w:rPr>
          <w:rFonts w:ascii="宋体" w:hAnsi="宋体" w:eastAsia="宋体" w:cs="宋体"/>
          <w:color w:val="000"/>
          <w:sz w:val="28"/>
          <w:szCs w:val="28"/>
        </w:rPr>
        <w:t xml:space="preserve">青春似暮春之花，美丽却易凋谢。青春似天际流星，璀璨却易消逝。青春似夜中昙花，珍贵却只能一现，我们在感叹青春易逝，容颜易老的同时还能做些什么呢?答案是不言而喻的，我们要奋斗，为了无悔的明天而奋斗!</w:t>
      </w:r>
    </w:p>
    <w:p>
      <w:pPr>
        <w:ind w:left="0" w:right="0" w:firstLine="560"/>
        <w:spacing w:before="450" w:after="450" w:line="312" w:lineRule="auto"/>
      </w:pPr>
      <w:r>
        <w:rPr>
          <w:rFonts w:ascii="宋体" w:hAnsi="宋体" w:eastAsia="宋体" w:cs="宋体"/>
          <w:color w:val="000"/>
          <w:sz w:val="28"/>
          <w:szCs w:val="28"/>
        </w:rPr>
        <w:t xml:space="preserve">在日常学习中，常常看到有些同学在课堂上随意做着自己的事情，更有甚者在课堂上酣然入睡，难道这就是我们的青春么?不!不是这样的!南宋抗金名将岳飞曾经说过这样一句话“莫等闲，白了少年头，空悲切”这句话在华夏的涛涛历史长河中奔流翻滚了一千多年，使多少中华儿女在少年期留下了辉煌的一笔，时至今日，这句话还依然有着其经久不衰的感召力，那就是抓紧青春时光去努力奋斗!</w:t>
      </w:r>
    </w:p>
    <w:p>
      <w:pPr>
        <w:ind w:left="0" w:right="0" w:firstLine="560"/>
        <w:spacing w:before="450" w:after="450" w:line="312" w:lineRule="auto"/>
      </w:pPr>
      <w:r>
        <w:rPr>
          <w:rFonts w:ascii="宋体" w:hAnsi="宋体" w:eastAsia="宋体" w:cs="宋体"/>
          <w:color w:val="000"/>
          <w:sz w:val="28"/>
          <w:szCs w:val="28"/>
        </w:rPr>
        <w:t xml:space="preserve">在日常生活中，有些人认为青春本来就是用来享受的，而并非日夜兼程、挑灯夜战，所以他们选择了玩，选择了挥霍光阴，选择了放弃前程似锦的机会，一代伟人毛泽东曾把青少年比作八、九点种的太阳，由此可见，正值青春的我们就恰似那冉冉升起的太阳，努力奔向蔚蓝天空的最高处，有着无限且旺盛的潜力。它同时也在告诫我们，时光荏苒，青春易逝，应当把旺盛的潜力用来奋斗，用来拼搏，用来铺垫我们未来人生璀璨的路!时光匆匆，光阴似箭，日月如梭，人生短暂，像脱弦了的弓箭，没有回头的余地，也没有中途休息的机会，有的只是在人生终结时，停止了的所有波动。</w:t>
      </w:r>
    </w:p>
    <w:p>
      <w:pPr>
        <w:ind w:left="0" w:right="0" w:firstLine="560"/>
        <w:spacing w:before="450" w:after="450" w:line="312" w:lineRule="auto"/>
      </w:pPr>
      <w:r>
        <w:rPr>
          <w:rFonts w:ascii="宋体" w:hAnsi="宋体" w:eastAsia="宋体" w:cs="宋体"/>
          <w:color w:val="000"/>
          <w:sz w:val="28"/>
          <w:szCs w:val="28"/>
        </w:rPr>
        <w:t xml:space="preserve">我们常常听老一辈人说，如果当初我努努力，现在的我或许该如何如何，或许我站在这里说青春是用来奋斗的!有些同学会不理解，会说我是被学习冲钝了头脑，会说我是在妒嫉他们可以肆无忌惮的玩耍。但我只想说，青春是用来奋斗的，我们输不起，也决不能输!倘若青春的我们平平淡淡，那日后怎能经受住岁月风吹雨打的磨练，怎么能掀起未来人生壮阔的波澜!所以，少年，向上吧!奋斗吧!你若不勇敢，谁能替你坚强?</w:t>
      </w:r>
    </w:p>
    <w:p>
      <w:pPr>
        <w:ind w:left="0" w:right="0" w:firstLine="560"/>
        <w:spacing w:before="450" w:after="450" w:line="312" w:lineRule="auto"/>
      </w:pPr>
      <w:r>
        <w:rPr>
          <w:rFonts w:ascii="黑体" w:hAnsi="黑体" w:eastAsia="黑体" w:cs="黑体"/>
          <w:color w:val="000000"/>
          <w:sz w:val="36"/>
          <w:szCs w:val="36"/>
          <w:b w:val="1"/>
          <w:bCs w:val="1"/>
        </w:rPr>
        <w:t xml:space="preserve">中考以奋斗为题的作文800字精选篇5</w:t>
      </w:r>
    </w:p>
    <w:p>
      <w:pPr>
        <w:ind w:left="0" w:right="0" w:firstLine="560"/>
        <w:spacing w:before="450" w:after="450" w:line="312" w:lineRule="auto"/>
      </w:pPr>
      <w:r>
        <w:rPr>
          <w:rFonts w:ascii="宋体" w:hAnsi="宋体" w:eastAsia="宋体" w:cs="宋体"/>
          <w:color w:val="000"/>
          <w:sz w:val="28"/>
          <w:szCs w:val="28"/>
        </w:rPr>
        <w:t xml:space="preserve">父亲退休时已有60多岁了。在那以前，他做了大约30年的乡间邮差，一个星期有6天他都跋涉在佐治亚州东部的山区里，为人们送信。</w:t>
      </w:r>
    </w:p>
    <w:p>
      <w:pPr>
        <w:ind w:left="0" w:right="0" w:firstLine="560"/>
        <w:spacing w:before="450" w:after="450" w:line="312" w:lineRule="auto"/>
      </w:pPr>
      <w:r>
        <w:rPr>
          <w:rFonts w:ascii="宋体" w:hAnsi="宋体" w:eastAsia="宋体" w:cs="宋体"/>
          <w:color w:val="000"/>
          <w:sz w:val="28"/>
          <w:szCs w:val="28"/>
        </w:rPr>
        <w:t xml:space="preserve">在他80岁生日时，我送给他一封信，信中特别说了几句表示孝心的话。我说我们全家人都希望他身体健康，心情愉快，能够在欢乐中安度晚年。总之，我希望他永远快乐。最后，我建议他和我母亲不要再干活了，应当完全放松自己，好好歇息。我认为，父亲操劳了一辈子，现在他们终于有了舒适的家和丰厚的退休金，几乎有了他们想要的一切，应该学学如何享受生活了。</w:t>
      </w:r>
    </w:p>
    <w:p>
      <w:pPr>
        <w:ind w:left="0" w:right="0" w:firstLine="560"/>
        <w:spacing w:before="450" w:after="450" w:line="312" w:lineRule="auto"/>
      </w:pPr>
      <w:r>
        <w:rPr>
          <w:rFonts w:ascii="宋体" w:hAnsi="宋体" w:eastAsia="宋体" w:cs="宋体"/>
          <w:color w:val="000"/>
          <w:sz w:val="28"/>
          <w:szCs w:val="28"/>
        </w:rPr>
        <w:t xml:space="preserve">后来，父亲回信了。他首先感谢了我的好意，然后笔锋一转：“虽然我很感谢你的赞美，但是你让我完全放松自己却吓了我一跳。”父亲承认没有人喜欢走坑洼不平的路，就像他走了30年的崎岖山路那样，“但是如果我们事事都顺心如意，从来都碰不到困难的话，那或许是世界上最糟糕的事了。”</w:t>
      </w:r>
    </w:p>
    <w:p>
      <w:pPr>
        <w:ind w:left="0" w:right="0" w:firstLine="560"/>
        <w:spacing w:before="450" w:after="450" w:line="312" w:lineRule="auto"/>
      </w:pPr>
      <w:r>
        <w:rPr>
          <w:rFonts w:ascii="宋体" w:hAnsi="宋体" w:eastAsia="宋体" w:cs="宋体"/>
          <w:color w:val="000"/>
          <w:sz w:val="28"/>
          <w:szCs w:val="28"/>
        </w:rPr>
        <w:t xml:space="preserve">父亲在信中写道：“人生的意义不在于马到成功，而在于不断求索，奋力求成。每一件有意义的事都需要我们以坚强的信念去完成，这样，我们的生活才会更加充实，意志更加坚强。”</w:t>
      </w:r>
    </w:p>
    <w:p>
      <w:pPr>
        <w:ind w:left="0" w:right="0" w:firstLine="560"/>
        <w:spacing w:before="450" w:after="450" w:line="312" w:lineRule="auto"/>
      </w:pPr>
      <w:r>
        <w:rPr>
          <w:rFonts w:ascii="宋体" w:hAnsi="宋体" w:eastAsia="宋体" w:cs="宋体"/>
          <w:color w:val="000"/>
          <w:sz w:val="28"/>
          <w:szCs w:val="28"/>
        </w:rPr>
        <w:t xml:space="preserve">从他流畅的行文中，我似乎看到了父亲写信时高兴的表情：“我们一生中最美好、最愉快的日子，不是还清了所有欠缺的时候，也不是我们真正得到这套靠血汗换来的住所的时候，这些都不是。我记得在很多年前，我们全家挤在一套很小的住宅里，为了糊口，我们拼命工作，根本分不清白天还是黑夜。你还记得吗?我最多每天只睡4个小时。直到现在，我都不明白当时为什么不知道什么叫黑，又怎么会觉得生活是那么美好。我想大概是因为我们那时是在为自下而上而奋斗，是为保护和养活我们所爱的人而拼搏吧。”</w:t>
      </w:r>
    </w:p>
    <w:p>
      <w:pPr>
        <w:ind w:left="0" w:right="0" w:firstLine="560"/>
        <w:spacing w:before="450" w:after="450" w:line="312" w:lineRule="auto"/>
      </w:pPr>
      <w:r>
        <w:rPr>
          <w:rFonts w:ascii="宋体" w:hAnsi="宋体" w:eastAsia="宋体" w:cs="宋体"/>
          <w:color w:val="000"/>
          <w:sz w:val="28"/>
          <w:szCs w:val="28"/>
        </w:rPr>
        <w:t xml:space="preserve">“在奋斗中求成功这方面，我认为最有意义的，不是那些获得成就的伟大时刻，而是那些小小的胜利，或是那些遇到挫折、僵局甚至失败的时刻。我想，假如人人都轻而易举地成功了，那么我们就不是人生的参与者，而是生活的旁观者了。要记住，重要的是追求，而不是到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2025-06-20T06:04:44+08:00</dcterms:created>
  <dcterms:modified xsi:type="dcterms:W3CDTF">2025-06-20T06:04:44+08:00</dcterms:modified>
</cp:coreProperties>
</file>

<file path=docProps/custom.xml><?xml version="1.0" encoding="utf-8"?>
<Properties xmlns="http://schemas.openxmlformats.org/officeDocument/2006/custom-properties" xmlns:vt="http://schemas.openxmlformats.org/officeDocument/2006/docPropsVTypes"/>
</file>