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:小王子续写_1500字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小王子高高兴兴地回到了他的星球。　　他大声欢呼着：“我回来了！”　　那只骄傲的玫瑰回头看了他一眼，便又迅速地将头扭过去了。　　小王子的目光上上下下打量着他的星球，哦，还好他那两座活火山没有爆发，那恐怖的猴面包树也没有长出来！看到这，他暂时松...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小王子高高兴兴地回到了他的星球。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他大声欢呼着：“我回来了！”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那只骄傲的玫瑰回头看了他一眼，便又迅速地将头扭过去了。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目光上上下下打量着他的星球，哦，还好他那两座活火山没有爆发，那恐怖的猴面包树也没有长出来！看到这，他暂时松了口气。那朵玫瑰花呢？他瞥见了她孤零零地住在一角，但是她看起来比以前还要美丽、烂漫。小王子很担心她会受不了夜晚的风，他跑到玫瑰花的跟前：“嗨，我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玫瑰花不说话，只是重重地咳了几下。小王子记得他走之前，她也是这样的，但现在他还是不知道她是不是哭了。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小王子一边为玫瑰花浇水，一边跟玫瑰花说话：“对不起，请问我离开我的星球多久了？”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“18天了。”玫瑰花说。她的声音听起来有些沙哑。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小王子很难过，他一想起自己丢下她，让她吹了那么多寒风，就不知不觉地流下了眼泪。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“对不起。”小王子低下头说。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“你怕风，我却让你怕下去了。”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“我才不怕呢，我是一只坚强的玫瑰花。”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玫瑰花说这句话时，小王子就对她起了敬佩之心。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小王子打扫了火山，拔除了猴面包苗。这时，他已累得扒在了星球上。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“其他星球好不好玩啊？”玫瑰问。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他星球很漂亮，但星球上的大人还是很奇怪的。我遇见了一个国王，他非要叫我“我的臣民”，还要我做他的大臣。还有一个人要我钦佩他，钦佩就是认为他是最漂亮、雅、最有钱、秀的人，可是那个星球上就他一个人而已啊……我看见了一个很绝望的人，他总是闷闷地喝酒，说是为了忘记自己的罪恶感。我想和点路灯的人做朋友，他是那么地平庸，对待工作也一丝不苟，可是他每分钟都要点熄灯一次，他连睡觉的时间也没有，他本可以停下来走动走动，可是他不愿意，只想睡觉，好遗憾啊……我到了地球，遇见了很多很多奇怪的大人，我不想说大人了，他们太奇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“大人太奇怪了！”小王子又说了一句。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“大人太奇怪了！”玫瑰花摇摇头。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“你有朋友吗？”玫瑰问。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“有啊！有啊！”一说起朋友，小王子的两眼就发亮。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“一只小狐狸，我驯服了她。”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“什么是驯服？”玫瑰花问。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“就是建立关系，比如我对你来说是世界上的王子。你对我来说是世界上的玫瑰。”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“哦，我好像懂了。”玫瑰花说。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“小狐狸对我说了一个秘密________真正重要的东西，眼睛看不到，只有心才能看到。她还说我应对你负责到底。”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“不用谢，这是应该的！”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小王子突然不说话了，他似乎想到了什么，于是他从口袋里摸出来一张画。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“你看，这是一位大人送给我的。”小王子笑着说。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“这是什么？”玫瑰好奇地问。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“是羊，你放心，它被套上嘴套了，吃不了你的。”小王子说。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没过多久，那幅画突然消失了，但画上的东西出来了。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羊的嘴套掉了下来，小王子看了看，说：“嘴套缺了细绳。”小王子本来想把嘴套弄好再套在羊嘴上的，可是他怕它不舒服，所以他想还是算了。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“咩_________”羊快乐地叫着。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“哇，它的s声音真好听！”小王子说。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“小羊，你可不能吃她哦！”小王子说。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“放心吧。”羊开心地说。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“我的星球上有灌木哦，你要吃吗？”小王子问。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“嗯。”小羊说完，便大口大口地吃了起来。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小王子很开心，但一想到那个与众不同的大人和那只小狐狸，他又变得忧伤了。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来了一把椅子，坐在上面，又静静地看着日落发呆。他在回味小狐狸说的那个秘密，他觉得自己似乎懂了，就比如满天的星星在那个大人眼里就是小王子在对他笑，就比如他虽然离开了他们，心里却惦记着，就比如他有要对玫瑰花负责到底……或许他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想着，想着，他已看了40几次日落，他明白他要干什么了，有朝一日，他还要去地球……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初一:冉迪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