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初二写给2035年的自己作文500字怎么写</w:t>
      </w:r>
      <w:bookmarkEnd w:id="1"/>
    </w:p>
    <w:p>
      <w:pPr>
        <w:jc w:val="center"/>
        <w:spacing w:before="0" w:after="450"/>
      </w:pPr>
      <w:r>
        <w:rPr>
          <w:rFonts w:ascii="Arial" w:hAnsi="Arial" w:eastAsia="Arial" w:cs="Arial"/>
          <w:color w:val="999999"/>
          <w:sz w:val="20"/>
          <w:szCs w:val="20"/>
        </w:rPr>
        <w:t xml:space="preserve">来源：网络  作者：落花人独立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初二写给2035年的自己作文500字怎么写6篇未来的你一定掌握了许多知识吧，也许你会当一名科学家，发明出许多对国家有利的东西。下面是小编为大家收集的初二写给2035年的自己作文500字怎么写例文，希望你喜欢。初二写给2035年的自己作文50...</w:t>
      </w:r>
    </w:p>
    <w:p>
      <w:pPr>
        <w:ind w:left="0" w:right="0" w:firstLine="560"/>
        <w:spacing w:before="450" w:after="450" w:line="312" w:lineRule="auto"/>
      </w:pPr>
      <w:r>
        <w:rPr>
          <w:rFonts w:ascii="宋体" w:hAnsi="宋体" w:eastAsia="宋体" w:cs="宋体"/>
          <w:color w:val="000"/>
          <w:sz w:val="28"/>
          <w:szCs w:val="28"/>
        </w:rPr>
        <w:t xml:space="preserve">初二写给2035年的自己作文500字怎么写6篇</w:t>
      </w:r>
    </w:p>
    <w:p>
      <w:pPr>
        <w:ind w:left="0" w:right="0" w:firstLine="560"/>
        <w:spacing w:before="450" w:after="450" w:line="312" w:lineRule="auto"/>
      </w:pPr>
      <w:r>
        <w:rPr>
          <w:rFonts w:ascii="宋体" w:hAnsi="宋体" w:eastAsia="宋体" w:cs="宋体"/>
          <w:color w:val="000"/>
          <w:sz w:val="28"/>
          <w:szCs w:val="28"/>
        </w:rPr>
        <w:t xml:space="preserve">未来的你一定掌握了许多知识吧，也许你会当一名科学家，发明出许多对国家有利的东西。下面是小编为大家收集的初二写给2035年的自己作文500字怎么写例文，希望你喜欢。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初二写给2035年的自己作文500字怎么写精选篇1</w:t>
      </w:r>
    </w:p>
    <w:p>
      <w:pPr>
        <w:ind w:left="0" w:right="0" w:firstLine="560"/>
        <w:spacing w:before="450" w:after="450" w:line="312" w:lineRule="auto"/>
      </w:pPr>
      <w:r>
        <w:rPr>
          <w:rFonts w:ascii="宋体" w:hAnsi="宋体" w:eastAsia="宋体" w:cs="宋体"/>
          <w:color w:val="000"/>
          <w:sz w:val="28"/>
          <w:szCs w:val="28"/>
        </w:rPr>
        <w:t xml:space="preserve">时间虚无缥缈，而任何事物经过时间漫长的洗礼，终会截然不同。或许有些人可以预测未来，却无法改变未来。我的未来，我的2035，又该如何？一切无从得知，却可以意绘出一幅我所预测“未来”。</w:t>
      </w:r>
    </w:p>
    <w:p>
      <w:pPr>
        <w:ind w:left="0" w:right="0" w:firstLine="560"/>
        <w:spacing w:before="450" w:after="450" w:line="312" w:lineRule="auto"/>
      </w:pPr>
      <w:r>
        <w:rPr>
          <w:rFonts w:ascii="宋体" w:hAnsi="宋体" w:eastAsia="宋体" w:cs="宋体"/>
          <w:color w:val="000"/>
          <w:sz w:val="28"/>
          <w:szCs w:val="28"/>
        </w:rPr>
        <w:t xml:space="preserve">即使到了2035年，我依然是个平凡之人，一个劳累的人，一个忙于事业，家业的“上班族”。或许有人会惊叹，曾经的我不是在班级中名列前茅吗?怎么只有这番作为。每到这时，我便笑而不语，像我们这样的人，宛如温室中的花朵，每日在阳光和雨露的滋润中成长，却经不起任何风吹雨打。小时总认为大人多么幸福，看看电视，打打游戏，每天只需泡在办公室中喝茶，直至真正长大了，方才知其中辛酸。再说普普通通却幸福的度其一生，又有何不好？电视中那些位高权重的人物，表面上风光无限，背地里受尽折磨，又何必呢？钱，最后不过一纸数字。纵有敌国之财，滔天之权，不过一世风华。</w:t>
      </w:r>
    </w:p>
    <w:p>
      <w:pPr>
        <w:ind w:left="0" w:right="0" w:firstLine="560"/>
        <w:spacing w:before="450" w:after="450" w:line="312" w:lineRule="auto"/>
      </w:pPr>
      <w:r>
        <w:rPr>
          <w:rFonts w:ascii="宋体" w:hAnsi="宋体" w:eastAsia="宋体" w:cs="宋体"/>
          <w:color w:val="000"/>
          <w:sz w:val="28"/>
          <w:szCs w:val="28"/>
        </w:rPr>
        <w:t xml:space="preserve">我不过一介凡人，也不好过多评论。但那些所谓生活在水深火热之中的平民却总是面上含笑。谁都有一个小家，每个人也只是想保护这么一个可怜却温馨的小家。基层的社会，真情长存，路上偶遇些当街乞讨的不幸者，总会有人留步，在那破旧的小碗中，留下自己的一份爱，总是他们已十分贫苦。也有些艺人，他们虽然也是众多“流浪者”中的一员，但他们有着自己的灵魂和尊严，他们不向怜悯低头，每当我看见他们卖艺，总会忆起一句话“不是所有流浪者，都迷失了自我。’</w:t>
      </w:r>
    </w:p>
    <w:p>
      <w:pPr>
        <w:ind w:left="0" w:right="0" w:firstLine="560"/>
        <w:spacing w:before="450" w:after="450" w:line="312" w:lineRule="auto"/>
      </w:pPr>
      <w:r>
        <w:rPr>
          <w:rFonts w:ascii="宋体" w:hAnsi="宋体" w:eastAsia="宋体" w:cs="宋体"/>
          <w:color w:val="000"/>
          <w:sz w:val="28"/>
          <w:szCs w:val="28"/>
        </w:rPr>
        <w:t xml:space="preserve">我不过是茫茫人海中的一员，不优秀也不伟大，但却有着自己的思想和灵魂，不由得又想一句话“别人笑我太疯癫，我笑他人看不穿。”</w:t>
      </w:r>
    </w:p>
    <w:p>
      <w:pPr>
        <w:ind w:left="0" w:right="0" w:firstLine="560"/>
        <w:spacing w:before="450" w:after="450" w:line="312" w:lineRule="auto"/>
      </w:pPr>
      <w:r>
        <w:rPr>
          <w:rFonts w:ascii="黑体" w:hAnsi="黑体" w:eastAsia="黑体" w:cs="黑体"/>
          <w:color w:val="000000"/>
          <w:sz w:val="36"/>
          <w:szCs w:val="36"/>
          <w:b w:val="1"/>
          <w:bCs w:val="1"/>
        </w:rPr>
        <w:t xml:space="preserve">初二写给2035年的自己作文500字怎么写精选篇2</w:t>
      </w:r>
    </w:p>
    <w:p>
      <w:pPr>
        <w:ind w:left="0" w:right="0" w:firstLine="560"/>
        <w:spacing w:before="450" w:after="450" w:line="312" w:lineRule="auto"/>
      </w:pPr>
      <w:r>
        <w:rPr>
          <w:rFonts w:ascii="宋体" w:hAnsi="宋体" w:eastAsia="宋体" w:cs="宋体"/>
          <w:color w:val="000"/>
          <w:sz w:val="28"/>
          <w:szCs w:val="28"/>
        </w:rPr>
        <w:t xml:space="preserve">光阴似箭，转眼间已经是2035年了。</w:t>
      </w:r>
    </w:p>
    <w:p>
      <w:pPr>
        <w:ind w:left="0" w:right="0" w:firstLine="560"/>
        <w:spacing w:before="450" w:after="450" w:line="312" w:lineRule="auto"/>
      </w:pPr>
      <w:r>
        <w:rPr>
          <w:rFonts w:ascii="宋体" w:hAnsi="宋体" w:eastAsia="宋体" w:cs="宋体"/>
          <w:color w:val="000"/>
          <w:sz w:val="28"/>
          <w:szCs w:val="28"/>
        </w:rPr>
        <w:t xml:space="preserve">早上，“小喇叭”又唱起了欢快的歌儿。我伸了个懒腰，眯着眼睛对它说：“好啦，好啦，别唱了我现在就起床了。”这时候“小喇叭”已经开始帮我准备好早餐了。“小喇叭”是我的家庭智能机器人，每天它会帮我完成所有的家务。我穿好鞋，换上了干净的衣服。还没开始吃早饭就听见窗外传来嘀嘀的声音，我透过窗户一看，然来是我的节能无人驾驶汽车——闪电。我拿起面包，飞快的冲出家门。“嗨，早上好！闪电请送我去画室”我微笑着对我的无人驾驶汽车说道。</w:t>
      </w:r>
    </w:p>
    <w:p>
      <w:pPr>
        <w:ind w:left="0" w:right="0" w:firstLine="560"/>
        <w:spacing w:before="450" w:after="450" w:line="312" w:lineRule="auto"/>
      </w:pPr>
      <w:r>
        <w:rPr>
          <w:rFonts w:ascii="宋体" w:hAnsi="宋体" w:eastAsia="宋体" w:cs="宋体"/>
          <w:color w:val="000"/>
          <w:sz w:val="28"/>
          <w:szCs w:val="28"/>
        </w:rPr>
        <w:t xml:space="preserve">我们在空中高速公路上飞快地行驶着，很快就来到了我的画室。现在的我已经是一位小有名气的画家了。阳光明媚，一缕缕金灿灿的阳光透过窗户照进画室里。我正在教学生们画画。突然门外有人喊道：“可以进来看画展吗？”我对学生们说：“先把图构好，再画细节，老师出去一下，马上就回来”说完我就朝画廊奔去，我的画廊是公益画廊热爱画画的孩子们都可以来我这学习跟参观。我打开画廊的门，我看见来看画展的人已经排成了一条长龙，接着有陆陆续续的人走进画廊里。</w:t>
      </w:r>
    </w:p>
    <w:p>
      <w:pPr>
        <w:ind w:left="0" w:right="0" w:firstLine="560"/>
        <w:spacing w:before="450" w:after="450" w:line="312" w:lineRule="auto"/>
      </w:pPr>
      <w:r>
        <w:rPr>
          <w:rFonts w:ascii="宋体" w:hAnsi="宋体" w:eastAsia="宋体" w:cs="宋体"/>
          <w:color w:val="000"/>
          <w:sz w:val="28"/>
          <w:szCs w:val="28"/>
        </w:rPr>
        <w:t xml:space="preserve">中午，学生们下课了，我吃完午饭，就回到家里，我在沙发上坐了一小会儿，就开始做手工了，我觉得做手工是件很有趣的事情，虽然我的房子里已经有很多我做的瓶瓶罐罐，用塑料瓶做的风铃，用旧报纸做的手提包或篮子。我还给我的小猫做了个小铃铛呢！我还用玻璃瓶抓了许多萤火虫，晚上还可以当夜灯呢！</w:t>
      </w:r>
    </w:p>
    <w:p>
      <w:pPr>
        <w:ind w:left="0" w:right="0" w:firstLine="560"/>
        <w:spacing w:before="450" w:after="450" w:line="312" w:lineRule="auto"/>
      </w:pPr>
      <w:r>
        <w:rPr>
          <w:rFonts w:ascii="宋体" w:hAnsi="宋体" w:eastAsia="宋体" w:cs="宋体"/>
          <w:color w:val="000"/>
          <w:sz w:val="28"/>
          <w:szCs w:val="28"/>
        </w:rPr>
        <w:t xml:space="preserve">我的2035一个充满爱的世界！</w:t>
      </w:r>
    </w:p>
    <w:p>
      <w:pPr>
        <w:ind w:left="0" w:right="0" w:firstLine="560"/>
        <w:spacing w:before="450" w:after="450" w:line="312" w:lineRule="auto"/>
      </w:pPr>
      <w:r>
        <w:rPr>
          <w:rFonts w:ascii="黑体" w:hAnsi="黑体" w:eastAsia="黑体" w:cs="黑体"/>
          <w:color w:val="000000"/>
          <w:sz w:val="36"/>
          <w:szCs w:val="36"/>
          <w:b w:val="1"/>
          <w:bCs w:val="1"/>
        </w:rPr>
        <w:t xml:space="preserve">初二写给2035年的自己作文500字怎么写精选篇3</w:t>
      </w:r>
    </w:p>
    <w:p>
      <w:pPr>
        <w:ind w:left="0" w:right="0" w:firstLine="560"/>
        <w:spacing w:before="450" w:after="450" w:line="312" w:lineRule="auto"/>
      </w:pPr>
      <w:r>
        <w:rPr>
          <w:rFonts w:ascii="宋体" w:hAnsi="宋体" w:eastAsia="宋体" w:cs="宋体"/>
          <w:color w:val="000"/>
          <w:sz w:val="28"/>
          <w:szCs w:val="28"/>
        </w:rPr>
        <w:t xml:space="preserve">转眼间。我们已经到了2035年，随着科技的发达，我们的房子也有所发展，下面来介绍我的豪华住宅吧！</w:t>
      </w:r>
    </w:p>
    <w:p>
      <w:pPr>
        <w:ind w:left="0" w:right="0" w:firstLine="560"/>
        <w:spacing w:before="450" w:after="450" w:line="312" w:lineRule="auto"/>
      </w:pPr>
      <w:r>
        <w:rPr>
          <w:rFonts w:ascii="宋体" w:hAnsi="宋体" w:eastAsia="宋体" w:cs="宋体"/>
          <w:color w:val="000"/>
          <w:sz w:val="28"/>
          <w:szCs w:val="28"/>
        </w:rPr>
        <w:t xml:space="preserve">住宅可神奇了！住宅的外形是一种由电脑控制的防盗门，防盗门可神了！如果在夏天，将会变成绿色，给人舒适、凉爽的感觉，而在冬天墙就会变成红色，温暖、美好的感觉，它还有一种奇特的特点――防盗，防盗墙是由千千万万个细胞组成的，还有一层隐形电网，电网是由电脑控制它可以根据人的眼神或行为判断他是一个好人，还是小偷，如果小偷来了，电网就会以最快的速度点击它一下，小偷就会立即昏迷，如果是好人，电脑就会发出的音乐，然而再把这条消息转达给主人，如果主人同意了，他就可以进来！</w:t>
      </w:r>
    </w:p>
    <w:p>
      <w:pPr>
        <w:ind w:left="0" w:right="0" w:firstLine="560"/>
        <w:spacing w:before="450" w:after="450" w:line="312" w:lineRule="auto"/>
      </w:pPr>
      <w:r>
        <w:rPr>
          <w:rFonts w:ascii="宋体" w:hAnsi="宋体" w:eastAsia="宋体" w:cs="宋体"/>
          <w:color w:val="000"/>
          <w:sz w:val="28"/>
          <w:szCs w:val="28"/>
        </w:rPr>
        <w:t xml:space="preserve">走进一楼的客厅，你会发现有许多机器人，他们只有笔一样大小，机器人也可以变成像人一般大小，不过只有在你需要时才会变大，比如说：主人要什么东西，机器人就会立刻拿过来！为什么把这些机器人设计得这么小呢？原来是因为地球上的人太多了，为了节省空间，那些机器人就被设计成笔的形状了！</w:t>
      </w:r>
    </w:p>
    <w:p>
      <w:pPr>
        <w:ind w:left="0" w:right="0" w:firstLine="560"/>
        <w:spacing w:before="450" w:after="450" w:line="312" w:lineRule="auto"/>
      </w:pPr>
      <w:r>
        <w:rPr>
          <w:rFonts w:ascii="宋体" w:hAnsi="宋体" w:eastAsia="宋体" w:cs="宋体"/>
          <w:color w:val="000"/>
          <w:sz w:val="28"/>
          <w:szCs w:val="28"/>
        </w:rPr>
        <w:t xml:space="preserve">来到二楼，那就是卧室，卧室就跟客厅一样大，里面放着一张长四米，宽四米的大床，在上面怎么打滚也不会掉下来，床上最特别的是枕头了，他不仅比一般的枕头更软，而且还带有特效功能，在枕头中间有一个芯片，当你睡下去时，芯片就会把这个消息到各处，很快房间里的灯都熄灭了，电器进入了休息状态，主人起床后，一切又恢复了原来的工作状态。</w:t>
      </w:r>
    </w:p>
    <w:p>
      <w:pPr>
        <w:ind w:left="0" w:right="0" w:firstLine="560"/>
        <w:spacing w:before="450" w:after="450" w:line="312" w:lineRule="auto"/>
      </w:pPr>
      <w:r>
        <w:rPr>
          <w:rFonts w:ascii="宋体" w:hAnsi="宋体" w:eastAsia="宋体" w:cs="宋体"/>
          <w:color w:val="000"/>
          <w:sz w:val="28"/>
          <w:szCs w:val="28"/>
        </w:rPr>
        <w:t xml:space="preserve">“喳喳……叽叽”我被外面小鸟的叫声给吵醒了，啊！原来就是一切都是我的梦啊！我可真想回到我的梦中去，这样我就可以看见更多有趣的东西了！</w:t>
      </w:r>
    </w:p>
    <w:p>
      <w:pPr>
        <w:ind w:left="0" w:right="0" w:firstLine="560"/>
        <w:spacing w:before="450" w:after="450" w:line="312" w:lineRule="auto"/>
      </w:pPr>
      <w:r>
        <w:rPr>
          <w:rFonts w:ascii="黑体" w:hAnsi="黑体" w:eastAsia="黑体" w:cs="黑体"/>
          <w:color w:val="000000"/>
          <w:sz w:val="36"/>
          <w:szCs w:val="36"/>
          <w:b w:val="1"/>
          <w:bCs w:val="1"/>
        </w:rPr>
        <w:t xml:space="preserve">初二写给2035年的自己作文500字怎么写精选篇4</w:t>
      </w:r>
    </w:p>
    <w:p>
      <w:pPr>
        <w:ind w:left="0" w:right="0" w:firstLine="560"/>
        <w:spacing w:before="450" w:after="450" w:line="312" w:lineRule="auto"/>
      </w:pPr>
      <w:r>
        <w:rPr>
          <w:rFonts w:ascii="宋体" w:hAnsi="宋体" w:eastAsia="宋体" w:cs="宋体"/>
          <w:color w:val="000"/>
          <w:sz w:val="28"/>
          <w:szCs w:val="28"/>
        </w:rPr>
        <w:t xml:space="preserve">2035年，是智能的时代，科技高度发达。无论是交通、还是办公，都是既方便又快捷。</w:t>
      </w:r>
    </w:p>
    <w:p>
      <w:pPr>
        <w:ind w:left="0" w:right="0" w:firstLine="560"/>
        <w:spacing w:before="450" w:after="450" w:line="312" w:lineRule="auto"/>
      </w:pPr>
      <w:r>
        <w:rPr>
          <w:rFonts w:ascii="宋体" w:hAnsi="宋体" w:eastAsia="宋体" w:cs="宋体"/>
          <w:color w:val="000"/>
          <w:sz w:val="28"/>
          <w:szCs w:val="28"/>
        </w:rPr>
        <w:t xml:space="preserve">每天早上，当我去上班的时候，只要一出门，就会有一辆“智能飞车”来接我。“飞车”里已经坐了许多乘客，有一些还是我的同事。我们一路说说笑笑，每次都是话还没怎么说，我们就到单位了。因为，“飞车”实在是太快了，而且非常平稳舒适，坐在里面是根本感觉不到车子的晃动和颠簸。</w:t>
      </w:r>
    </w:p>
    <w:p>
      <w:pPr>
        <w:ind w:left="0" w:right="0" w:firstLine="560"/>
        <w:spacing w:before="450" w:after="450" w:line="312" w:lineRule="auto"/>
      </w:pPr>
      <w:r>
        <w:rPr>
          <w:rFonts w:ascii="宋体" w:hAnsi="宋体" w:eastAsia="宋体" w:cs="宋体"/>
          <w:color w:val="000"/>
          <w:sz w:val="28"/>
          <w:szCs w:val="28"/>
        </w:rPr>
        <w:t xml:space="preserve">到了单位，我们就开始各自忙碌起来。但是因为有了人工智能的帮助，我们的工作还是很轻松的。不管是处理合同，还是制定方案，我只要对着电脑说出我需要的资料，显示屏上就立即显示出相关的信息，以及相关的数据，这些数据可都是经过人工智能筛选的。如果所需要的数据和我的想法有距离，我会和人工智能再作进一步的沟通，直到所提供的数据就是我想要的。然后，我只要根据这些数据，和同事们一起商量，就可以确定下一步的工作方案，或者审核合同是否合理。</w:t>
      </w:r>
    </w:p>
    <w:p>
      <w:pPr>
        <w:ind w:left="0" w:right="0" w:firstLine="560"/>
        <w:spacing w:before="450" w:after="450" w:line="312" w:lineRule="auto"/>
      </w:pPr>
      <w:r>
        <w:rPr>
          <w:rFonts w:ascii="宋体" w:hAnsi="宋体" w:eastAsia="宋体" w:cs="宋体"/>
          <w:color w:val="000"/>
          <w:sz w:val="28"/>
          <w:szCs w:val="28"/>
        </w:rPr>
        <w:t xml:space="preserve">当上午的工作忙完之后，就到了用餐的时候了。这时，机器人Jack就会来到我的办公室，对我说：“吴先生，休息时间到了。您今天的用餐有什么想法吗？”于是我会把自己的想法告诉Jack。Jack就会先对我身体进行扫描，并结合我的想法进行整理后，把信息传给餐厅。当我们走到餐厅的时候，餐厅已经给我准备好了既营养又美味的食物，有肉类、蔬菜、谷类等等，五颜六色，让人看了就食欲大开。当然，Jack还会给我一些运动和休息方面的建议，确保我每天都有充沛的体能和饱满的精神状态。</w:t>
      </w:r>
    </w:p>
    <w:p>
      <w:pPr>
        <w:ind w:left="0" w:right="0" w:firstLine="560"/>
        <w:spacing w:before="450" w:after="450" w:line="312" w:lineRule="auto"/>
      </w:pPr>
      <w:r>
        <w:rPr>
          <w:rFonts w:ascii="宋体" w:hAnsi="宋体" w:eastAsia="宋体" w:cs="宋体"/>
          <w:color w:val="000"/>
          <w:sz w:val="28"/>
          <w:szCs w:val="28"/>
        </w:rPr>
        <w:t xml:space="preserve">这就是我2035年的一天,高效、轻便、可以让人更有创造精力的一天，这样的2035年是您期待的吗？</w:t>
      </w:r>
    </w:p>
    <w:p>
      <w:pPr>
        <w:ind w:left="0" w:right="0" w:firstLine="560"/>
        <w:spacing w:before="450" w:after="450" w:line="312" w:lineRule="auto"/>
      </w:pPr>
      <w:r>
        <w:rPr>
          <w:rFonts w:ascii="黑体" w:hAnsi="黑体" w:eastAsia="黑体" w:cs="黑体"/>
          <w:color w:val="000000"/>
          <w:sz w:val="36"/>
          <w:szCs w:val="36"/>
          <w:b w:val="1"/>
          <w:bCs w:val="1"/>
        </w:rPr>
        <w:t xml:space="preserve">初二写给2035年的自己作文500字怎么写精选篇5</w:t>
      </w:r>
    </w:p>
    <w:p>
      <w:pPr>
        <w:ind w:left="0" w:right="0" w:firstLine="560"/>
        <w:spacing w:before="450" w:after="450" w:line="312" w:lineRule="auto"/>
      </w:pPr>
      <w:r>
        <w:rPr>
          <w:rFonts w:ascii="宋体" w:hAnsi="宋体" w:eastAsia="宋体" w:cs="宋体"/>
          <w:color w:val="000"/>
          <w:sz w:val="28"/>
          <w:szCs w:val="28"/>
        </w:rPr>
        <w:t xml:space="preserve">现在是2035年，而我已经是协和医院的一位优秀医生。在医院里的每一位主治医生都需要每半个月进行一次为期一周的轮科学习，以保证不会把学过的临床急救措施遗忘。而此时此刻的我正与几位医生坐在能自动按摩的滚椅上，享受着美好的下午茶。</w:t>
      </w:r>
    </w:p>
    <w:p>
      <w:pPr>
        <w:ind w:left="0" w:right="0" w:firstLine="560"/>
        <w:spacing w:before="450" w:after="450" w:line="312" w:lineRule="auto"/>
      </w:pPr>
      <w:r>
        <w:rPr>
          <w:rFonts w:ascii="宋体" w:hAnsi="宋体" w:eastAsia="宋体" w:cs="宋体"/>
          <w:color w:val="000"/>
          <w:sz w:val="28"/>
          <w:szCs w:val="28"/>
        </w:rPr>
        <w:t xml:space="preserve">医院里只有几个前来取药复诊的`病人。哪些患者都到哪儿去了呢？现在的我们早已使用远程视频功能。每一位病人在视频里说明大概情况后，医生便可以做出初步判断，然后将医用机器人安排到患者家，医用机器人可是我们医生的得力助手。它拥有许多的检测功能。当医生在连接它的电脑上录入好检测项目时，医用机器人就可以根据要求为患者精准检测出各项数据并传入电脑。整个过程只需15分钟左右，大大增加了看病效率。病人就不需要像20年前一样因为排队而消耗大量时间了。在检测完之后，医生再为患者诊断就容易多了。如果需要打针挂水或者开药，那就让医用机器人将所需的东西装在它的储物箱里，由它带到患者家，为患者进行治疗。如果是服药，医生就会将每日服药的用法及各种说明、注意事项等上传到家属的手机上，这样不仅不怕忘记，手机还会按时提醒你吃药。这时，我身旁的蜂鸣器响了起来，我赶紧跑到接待诊室，原来是一位患者在服药后出现了不适。我赶紧替他看病，换药。随后，我到储物间找出一个智能手表替他戴上。并点击“全天监控”按钮，输入数字。这个智能手表可以在我设定的天数内为他进行全方面24小时无间断检测，并每6小时将数据反馈给电脑。以预防他的病情再次复发。</w:t>
      </w:r>
    </w:p>
    <w:p>
      <w:pPr>
        <w:ind w:left="0" w:right="0" w:firstLine="560"/>
        <w:spacing w:before="450" w:after="450" w:line="312" w:lineRule="auto"/>
      </w:pPr>
      <w:r>
        <w:rPr>
          <w:rFonts w:ascii="宋体" w:hAnsi="宋体" w:eastAsia="宋体" w:cs="宋体"/>
          <w:color w:val="000"/>
          <w:sz w:val="28"/>
          <w:szCs w:val="28"/>
        </w:rPr>
        <w:t xml:space="preserve">因为我小时候总是生病的原因，我希望在未来医疗这一方面可以更加先进，更加发达。这就是我梦想中的2035，但愿在2035年时它可以从梦想变为现实。</w:t>
      </w:r>
    </w:p>
    <w:p>
      <w:pPr>
        <w:ind w:left="0" w:right="0" w:firstLine="560"/>
        <w:spacing w:before="450" w:after="450" w:line="312" w:lineRule="auto"/>
      </w:pPr>
      <w:r>
        <w:rPr>
          <w:rFonts w:ascii="黑体" w:hAnsi="黑体" w:eastAsia="黑体" w:cs="黑体"/>
          <w:color w:val="000000"/>
          <w:sz w:val="36"/>
          <w:szCs w:val="36"/>
          <w:b w:val="1"/>
          <w:bCs w:val="1"/>
        </w:rPr>
        <w:t xml:space="preserve">初二写给2035年的自己作文500字怎么写精选篇6</w:t>
      </w:r>
    </w:p>
    <w:p>
      <w:pPr>
        <w:ind w:left="0" w:right="0" w:firstLine="560"/>
        <w:spacing w:before="450" w:after="450" w:line="312" w:lineRule="auto"/>
      </w:pPr>
      <w:r>
        <w:rPr>
          <w:rFonts w:ascii="宋体" w:hAnsi="宋体" w:eastAsia="宋体" w:cs="宋体"/>
          <w:color w:val="000"/>
          <w:sz w:val="28"/>
          <w:szCs w:val="28"/>
        </w:rPr>
        <w:t xml:space="preserve">我已经成为一个小有成就的发明家了，我让人类的生活轻松了许多:</w:t>
      </w:r>
    </w:p>
    <w:p>
      <w:pPr>
        <w:ind w:left="0" w:right="0" w:firstLine="560"/>
        <w:spacing w:before="450" w:after="450" w:line="312" w:lineRule="auto"/>
      </w:pPr>
      <w:r>
        <w:rPr>
          <w:rFonts w:ascii="宋体" w:hAnsi="宋体" w:eastAsia="宋体" w:cs="宋体"/>
          <w:color w:val="000"/>
          <w:sz w:val="28"/>
          <w:szCs w:val="28"/>
        </w:rPr>
        <w:t xml:space="preserve">我发明了一种通讯器，如果爸爸妈妈爷爷奶奶想去买菜，但菜市场太远，或者懒得去，就可以用通讯器让菜场的员工送来自己新买的菜。而且这种通讯器和手机差不多，可以在上面付钱。</w:t>
      </w:r>
    </w:p>
    <w:p>
      <w:pPr>
        <w:ind w:left="0" w:right="0" w:firstLine="560"/>
        <w:spacing w:before="450" w:after="450" w:line="312" w:lineRule="auto"/>
      </w:pPr>
      <w:r>
        <w:rPr>
          <w:rFonts w:ascii="宋体" w:hAnsi="宋体" w:eastAsia="宋体" w:cs="宋体"/>
          <w:color w:val="000"/>
          <w:sz w:val="28"/>
          <w:szCs w:val="28"/>
        </w:rPr>
        <w:t xml:space="preserve">我把计算机改进了。学生们不用去上学，只要在电脑上就可以和老师沟通，只不过，老师是“电脑老师”。这样，你想睡多久都可以，因为“电脑老师”是二十四小时都开课哒。不过，有时，电脑老师也会“调皮”，它会在给你布置作业时出些难点的题目。比如你是一年级的新生，只会做一百以内的加减法，知道你学历的电脑老师偶尔会给你出一百以内的乘除法。不过这依然不会给你带来不便，因为电脑老师给你出了这种题目后，过5秒就会自动删除，还会露出一个嬉皮笑脸的头像。</w:t>
      </w:r>
    </w:p>
    <w:p>
      <w:pPr>
        <w:ind w:left="0" w:right="0" w:firstLine="560"/>
        <w:spacing w:before="450" w:after="450" w:line="312" w:lineRule="auto"/>
      </w:pPr>
      <w:r>
        <w:rPr>
          <w:rFonts w:ascii="宋体" w:hAnsi="宋体" w:eastAsia="宋体" w:cs="宋体"/>
          <w:color w:val="000"/>
          <w:sz w:val="28"/>
          <w:szCs w:val="28"/>
        </w:rPr>
        <w:t xml:space="preserve">我还发明了一种测诚信度的机器。这种机器专门放在无人售货的超市门口。你要是想买东西，就必须经过这个机器，它会测出你的诚信度。如果你的诚信度在一百以下，那你最多只能拿两件东西；如果诚信度在一百到五百，就可以拿五件以内的东西；如果诚信度超过了五百，你就可以随便拿。你要是多拿了一点，那么机器就会把你挡回去，直到你发回去为止。</w:t>
      </w:r>
    </w:p>
    <w:p>
      <w:pPr>
        <w:ind w:left="0" w:right="0" w:firstLine="560"/>
        <w:spacing w:before="450" w:after="450" w:line="312" w:lineRule="auto"/>
      </w:pPr>
      <w:r>
        <w:rPr>
          <w:rFonts w:ascii="宋体" w:hAnsi="宋体" w:eastAsia="宋体" w:cs="宋体"/>
          <w:color w:val="000"/>
          <w:sz w:val="28"/>
          <w:szCs w:val="28"/>
        </w:rPr>
        <w:t xml:space="preserve">假如你生病了，不想去医院，就可以用我最新推出的软件。你只要点开一个叫“问医诊”的软件，就会弹出两个对话框，其中一个写着:怎么了？你就在另一个对话框里写上自己的症状，它就会根据你的症状自动预约离你最近的主治医生，很快就可以为你挂号、治病了。</w:t>
      </w:r>
    </w:p>
    <w:p>
      <w:pPr>
        <w:ind w:left="0" w:right="0" w:firstLine="560"/>
        <w:spacing w:before="450" w:after="450" w:line="312" w:lineRule="auto"/>
      </w:pPr>
      <w:r>
        <w:rPr>
          <w:rFonts w:ascii="宋体" w:hAnsi="宋体" w:eastAsia="宋体" w:cs="宋体"/>
          <w:color w:val="000"/>
          <w:sz w:val="28"/>
          <w:szCs w:val="28"/>
        </w:rPr>
        <w:t xml:space="preserve">怎么样，我的产品还好吗？相信在不久的将来，我的梦想一定可以实现！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2025-06-18T20:06:25+08:00</dcterms:created>
  <dcterms:modified xsi:type="dcterms:W3CDTF">2025-06-18T20:06:25+08:00</dcterms:modified>
</cp:coreProperties>
</file>

<file path=docProps/custom.xml><?xml version="1.0" encoding="utf-8"?>
<Properties xmlns="http://schemas.openxmlformats.org/officeDocument/2006/custom-properties" xmlns:vt="http://schemas.openxmlformats.org/officeDocument/2006/docPropsVTypes"/>
</file>