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初中《中国机长》观后感600字【精选5篇】</w:t>
      </w:r>
      <w:bookmarkEnd w:id="1"/>
    </w:p>
    <w:p>
      <w:pPr>
        <w:jc w:val="center"/>
        <w:spacing w:before="0" w:after="450"/>
      </w:pPr>
      <w:r>
        <w:rPr>
          <w:rFonts w:ascii="Arial" w:hAnsi="Arial" w:eastAsia="Arial" w:cs="Arial"/>
          <w:color w:val="999999"/>
          <w:sz w:val="20"/>
          <w:szCs w:val="20"/>
        </w:rPr>
        <w:t xml:space="preserve">来源：网络  作者：悠然小筑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当看完一部作品后，一定有不少感悟吧，不能光会看哦，写一篇观后感吧。《初中《中国机长》观后感600字》是为大家准备的，希望对大家有帮助。1.初中《中国机长》观后感600字　　这个星期，妈妈说带我和姐姐观看一场很有意义的电影。姐姐和我高兴得一蹦...</w:t>
      </w:r>
    </w:p>
    <w:p>
      <w:pPr>
        <w:ind w:left="0" w:right="0" w:firstLine="560"/>
        <w:spacing w:before="450" w:after="450" w:line="312" w:lineRule="auto"/>
      </w:pPr>
      <w:r>
        <w:rPr>
          <w:rFonts w:ascii="宋体" w:hAnsi="宋体" w:eastAsia="宋体" w:cs="宋体"/>
          <w:color w:val="000"/>
          <w:sz w:val="28"/>
          <w:szCs w:val="28"/>
        </w:rPr>
        <w:t xml:space="preserve">当看完一部作品后，一定有不少感悟吧，不能光会看哦，写一篇观后感吧。《初中《中国机长》观后感600字》是为大家准备的，希望对大家有帮助。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1.初中《中国机长》观后感600字</w:t>
      </w:r>
    </w:p>
    <w:p>
      <w:pPr>
        <w:ind w:left="0" w:right="0" w:firstLine="560"/>
        <w:spacing w:before="450" w:after="450" w:line="312" w:lineRule="auto"/>
      </w:pPr>
      <w:r>
        <w:rPr>
          <w:rFonts w:ascii="宋体" w:hAnsi="宋体" w:eastAsia="宋体" w:cs="宋体"/>
          <w:color w:val="000"/>
          <w:sz w:val="28"/>
          <w:szCs w:val="28"/>
        </w:rPr>
        <w:t xml:space="preserve">　　这个星期，妈妈说带我和姐姐观看一场很有意义的电影。姐姐和我高兴得一蹦三尺高。爸爸说，这部电影就是国庆假期的大片——《中国机长》，情节很动人心魄，当时奇迹的发生很震憾人心的。而且四川特式火锅大龙燚也是赞助商之一，我们一家人更是觉得这部电影非常值得一看。</w:t>
      </w:r>
    </w:p>
    <w:p>
      <w:pPr>
        <w:ind w:left="0" w:right="0" w:firstLine="560"/>
        <w:spacing w:before="450" w:after="450" w:line="312" w:lineRule="auto"/>
      </w:pPr>
      <w:r>
        <w:rPr>
          <w:rFonts w:ascii="宋体" w:hAnsi="宋体" w:eastAsia="宋体" w:cs="宋体"/>
          <w:color w:val="000"/>
          <w:sz w:val="28"/>
          <w:szCs w:val="28"/>
        </w:rPr>
        <w:t xml:space="preserve">　　电影开始了，我目不转睛地盯着屏幕。故事开始很平和，没有什么预示着危险的发生。机长刘传健在女儿6岁生日的那天又登上了他那熟悉的“四川8633”号飞机，准备开往西藏。关闭机舱，起飞，收起滑轮，飞机平稳地上升，朵朵白云在窗外飘过，一切都那么美丽。我知道，危险即将来临，我的内心暗暗担心着。没过多久，突遇一阵强气流迎面袭来，飞机开始颠簸起来，顿时，机舱内一片混乱，惊叫声、哭喊声乱着一团，乘务人员大声地劝慰乘客：“安静，安静，我们只是遇到云团，我们会很快地冲出去的。我们会很快冲出去的。”可是，无济于事，惊恐笼罩着所有的人。我的心也都提到了嗓子。“啪——”又一阵的电闪雷鸣，形势更危急了，我的心都到嗓子口了。又是一声巨响，糟了，机头的玻璃碎了，整个飞机的颠簸更剧烈了，飞机上的.人都命悬一线……这时，整个影 院没有一点声音，大家都为他们担心，都为他们祈祷。</w:t>
      </w:r>
    </w:p>
    <w:p>
      <w:pPr>
        <w:ind w:left="0" w:right="0" w:firstLine="560"/>
        <w:spacing w:before="450" w:after="450" w:line="312" w:lineRule="auto"/>
      </w:pPr>
      <w:r>
        <w:rPr>
          <w:rFonts w:ascii="宋体" w:hAnsi="宋体" w:eastAsia="宋体" w:cs="宋体"/>
          <w:color w:val="000"/>
          <w:sz w:val="28"/>
          <w:szCs w:val="28"/>
        </w:rPr>
        <w:t xml:space="preserve">　　在这危机时刻，经验丰富的刘机长，梁机长，乘务长毕楠和乘务员们临危不惧，他们各司其职，同心协力。刘机长紧紧握住操纵杆，梁机长不停地与地面呼叫，乘务员们努力地安抚乘客的情绪。乘客们慢慢安静下来，可飞机的颠簸还要继续，我手心都出了汗。上帝保佑，要让这些人平安降落地面。但那积雨云好像非常的庞大，飞机很难飞出重围。镇定，镇定，再镇定；加油，加油，再加油。我为他们呐喊助威。</w:t>
      </w:r>
    </w:p>
    <w:p>
      <w:pPr>
        <w:ind w:left="0" w:right="0" w:firstLine="560"/>
        <w:spacing w:before="450" w:after="450" w:line="312" w:lineRule="auto"/>
      </w:pPr>
      <w:r>
        <w:rPr>
          <w:rFonts w:ascii="宋体" w:hAnsi="宋体" w:eastAsia="宋体" w:cs="宋体"/>
          <w:color w:val="000"/>
          <w:sz w:val="28"/>
          <w:szCs w:val="28"/>
        </w:rPr>
        <w:t xml:space="preserve">　　一分钟过去了，二分钟过去了，十分钟过去了……我觉得像是过了一个世纪，可是危险还是存在着。我感觉头皮都麻了。</w:t>
      </w:r>
    </w:p>
    <w:p>
      <w:pPr>
        <w:ind w:left="0" w:right="0" w:firstLine="560"/>
        <w:spacing w:before="450" w:after="450" w:line="312" w:lineRule="auto"/>
      </w:pPr>
      <w:r>
        <w:rPr>
          <w:rFonts w:ascii="宋体" w:hAnsi="宋体" w:eastAsia="宋体" w:cs="宋体"/>
          <w:color w:val="000"/>
          <w:sz w:val="28"/>
          <w:szCs w:val="28"/>
        </w:rPr>
        <w:t xml:space="preserve">　　终于，飞机慢慢平稳下来，积雨云过去了，他们都松了一口气：“好险啊！终于脱险了，我们胜利了。”大家激动得热泪盈眶。当飞机徐徐降落在机场时，大家都高兴地跳起来。</w:t>
      </w:r>
    </w:p>
    <w:p>
      <w:pPr>
        <w:ind w:left="0" w:right="0" w:firstLine="560"/>
        <w:spacing w:before="450" w:after="450" w:line="312" w:lineRule="auto"/>
      </w:pPr>
      <w:r>
        <w:rPr>
          <w:rFonts w:ascii="宋体" w:hAnsi="宋体" w:eastAsia="宋体" w:cs="宋体"/>
          <w:color w:val="000"/>
          <w:sz w:val="28"/>
          <w:szCs w:val="28"/>
        </w:rPr>
        <w:t xml:space="preserve">　　由于这是一部根据真实事件改编的电影，情景很真实。我非常佩服这位和死神战斗的英雄。周末与家人一起看电影，接受教育，很有意义。</w:t>
      </w:r>
    </w:p>
    <w:p>
      <w:pPr>
        <w:ind w:left="0" w:right="0" w:firstLine="560"/>
        <w:spacing w:before="450" w:after="450" w:line="312" w:lineRule="auto"/>
      </w:pPr>
      <w:r>
        <w:rPr>
          <w:rFonts w:ascii="黑体" w:hAnsi="黑体" w:eastAsia="黑体" w:cs="黑体"/>
          <w:color w:val="000000"/>
          <w:sz w:val="36"/>
          <w:szCs w:val="36"/>
          <w:b w:val="1"/>
          <w:bCs w:val="1"/>
        </w:rPr>
        <w:t xml:space="preserve">2.初中《中国机长》观后感600字</w:t>
      </w:r>
    </w:p>
    <w:p>
      <w:pPr>
        <w:ind w:left="0" w:right="0" w:firstLine="560"/>
        <w:spacing w:before="450" w:after="450" w:line="312" w:lineRule="auto"/>
      </w:pPr>
      <w:r>
        <w:rPr>
          <w:rFonts w:ascii="宋体" w:hAnsi="宋体" w:eastAsia="宋体" w:cs="宋体"/>
          <w:color w:val="000"/>
          <w:sz w:val="28"/>
          <w:szCs w:val="28"/>
        </w:rPr>
        <w:t xml:space="preserve">　　知道什么是奇迹吗？四川8633就是奇迹！它是全中国，乃至世界航空的一个奇迹！</w:t>
      </w:r>
    </w:p>
    <w:p>
      <w:pPr>
        <w:ind w:left="0" w:right="0" w:firstLine="560"/>
        <w:spacing w:before="450" w:after="450" w:line="312" w:lineRule="auto"/>
      </w:pPr>
      <w:r>
        <w:rPr>
          <w:rFonts w:ascii="宋体" w:hAnsi="宋体" w:eastAsia="宋体" w:cs="宋体"/>
          <w:color w:val="000"/>
          <w:sz w:val="28"/>
          <w:szCs w:val="28"/>
        </w:rPr>
        <w:t xml:space="preserve">　　做完作业我和爸爸妈妈一起观看了这部《中国机长》电影。它是根据20xx年5月14日的真实事件改编的。飞机从四川起飞目的地拉萨，机长刘长健是个经验丰富的老机长，副驾驶员是个年轻气盛、骄傲自负的小伙子，双机长是个风趣幽默的人，还有六名美貌聪慧的空姐。</w:t>
      </w:r>
    </w:p>
    <w:p>
      <w:pPr>
        <w:ind w:left="0" w:right="0" w:firstLine="560"/>
        <w:spacing w:before="450" w:after="450" w:line="312" w:lineRule="auto"/>
      </w:pPr>
      <w:r>
        <w:rPr>
          <w:rFonts w:ascii="宋体" w:hAnsi="宋体" w:eastAsia="宋体" w:cs="宋体"/>
          <w:color w:val="000"/>
          <w:sz w:val="28"/>
          <w:szCs w:val="28"/>
        </w:rPr>
        <w:t xml:space="preserve">　　飞机在平稳地飞行，我也跟着镜头欣赏着美丽的雪山风光。机长对副驾驶员说：“当你确定没有麻烦的时候，麻烦就会来找你。”话音刚落飞机驾驶室右侧的玻璃突然爆裂，副驾驶员的半个身子飞出了窗，差点被气流吹没影了！紧接着，座舱失压、温度骤降、大风、缺氧……一系列惊心动魄的场面出现了，不禁让我心跳加速，屏住呼吸，咬紧牙关为他们捏了一把汗。危急关头，只见机长，拼全力控制飞机，乘客们纷纷陷入恐慌之中，六个空姐及机组人员赶紧用专业知识来安定乘客的情绪，返航途中又遇到了积雨云，地面上的空勤人员，都绝望了。可是谁也没想到，机长没有放弃，带着对女儿的爱，对119名乘客的负责，以冷静沉着的态度和专业的素养，杀出重围，平安降落！</w:t>
      </w:r>
    </w:p>
    <w:p>
      <w:pPr>
        <w:ind w:left="0" w:right="0" w:firstLine="560"/>
        <w:spacing w:before="450" w:after="450" w:line="312" w:lineRule="auto"/>
      </w:pPr>
      <w:r>
        <w:rPr>
          <w:rFonts w:ascii="宋体" w:hAnsi="宋体" w:eastAsia="宋体" w:cs="宋体"/>
          <w:color w:val="000"/>
          <w:sz w:val="28"/>
          <w:szCs w:val="28"/>
        </w:rPr>
        <w:t xml:space="preserve">　　“吁——”我长长的舒了口气，震撼、激动、刺激，我的心久久不能平静。四川8633、机长、空姐、机组人员，我永远不能忘记您们！</w:t>
      </w:r>
    </w:p>
    <w:p>
      <w:pPr>
        <w:ind w:left="0" w:right="0" w:firstLine="560"/>
        <w:spacing w:before="450" w:after="450" w:line="312" w:lineRule="auto"/>
      </w:pPr>
      <w:r>
        <w:rPr>
          <w:rFonts w:ascii="宋体" w:hAnsi="宋体" w:eastAsia="宋体" w:cs="宋体"/>
          <w:color w:val="000"/>
          <w:sz w:val="28"/>
          <w:szCs w:val="28"/>
        </w:rPr>
        <w:t xml:space="preserve">　　电影是短暂的，故事是永恒的，现实生活中恐慌远远不止电影这一个多小时。电影能够再现平凡岗位的英雄真实故事，让我看到大爱担当。中国机长和各位空姐姐姐们在灾难面前奋战到底，勇敢应对，永不放弃的精神更是时时刻刻鼓舞激励着我——勇于担当，永不言败！</w:t>
      </w:r>
    </w:p>
    <w:p>
      <w:pPr>
        <w:ind w:left="0" w:right="0" w:firstLine="560"/>
        <w:spacing w:before="450" w:after="450" w:line="312" w:lineRule="auto"/>
      </w:pPr>
      <w:r>
        <w:rPr>
          <w:rFonts w:ascii="黑体" w:hAnsi="黑体" w:eastAsia="黑体" w:cs="黑体"/>
          <w:color w:val="000000"/>
          <w:sz w:val="36"/>
          <w:szCs w:val="36"/>
          <w:b w:val="1"/>
          <w:bCs w:val="1"/>
        </w:rPr>
        <w:t xml:space="preserve">3.初中《中国机长》观后感600字</w:t>
      </w:r>
    </w:p>
    <w:p>
      <w:pPr>
        <w:ind w:left="0" w:right="0" w:firstLine="560"/>
        <w:spacing w:before="450" w:after="450" w:line="312" w:lineRule="auto"/>
      </w:pPr>
      <w:r>
        <w:rPr>
          <w:rFonts w:ascii="宋体" w:hAnsi="宋体" w:eastAsia="宋体" w:cs="宋体"/>
          <w:color w:val="000"/>
          <w:sz w:val="28"/>
          <w:szCs w:val="28"/>
        </w:rPr>
        <w:t xml:space="preserve">　　9000多米的高空，一架飞往拉萨的飞机挡风突然破裂，在如此极端的困境下，机长沉着冷静，凭借着多年的经验，把飞机开回了成都。而机长的名字叫刘长建，电影是《中国机长》。</w:t>
      </w:r>
    </w:p>
    <w:p>
      <w:pPr>
        <w:ind w:left="0" w:right="0" w:firstLine="560"/>
        <w:spacing w:before="450" w:after="450" w:line="312" w:lineRule="auto"/>
      </w:pPr>
      <w:r>
        <w:rPr>
          <w:rFonts w:ascii="宋体" w:hAnsi="宋体" w:eastAsia="宋体" w:cs="宋体"/>
          <w:color w:val="000"/>
          <w:sz w:val="28"/>
          <w:szCs w:val="28"/>
        </w:rPr>
        <w:t xml:space="preserve">　　犹记得飞机起飞后的几十分钟，一直平安无事。可飞上9000米的高空后，飞机的挡风玻璃突然破裂，随后飞机又遭遇了积雨云。此时，客舱中人群大乱，乘客的情绪十分惶恐。但是乘务员等人却坚信机长能够成功回到地面。也正是通过这个故事，从中我明白了：无论在何时，无论当时出现什么的情况，一定要冷静，不能让冲动取代理智，要时时刻刻记住“冲动是魔鬼”。</w:t>
      </w:r>
    </w:p>
    <w:p>
      <w:pPr>
        <w:ind w:left="0" w:right="0" w:firstLine="560"/>
        <w:spacing w:before="450" w:after="450" w:line="312" w:lineRule="auto"/>
      </w:pPr>
      <w:r>
        <w:rPr>
          <w:rFonts w:ascii="宋体" w:hAnsi="宋体" w:eastAsia="宋体" w:cs="宋体"/>
          <w:color w:val="000"/>
          <w:sz w:val="28"/>
          <w:szCs w:val="28"/>
        </w:rPr>
        <w:t xml:space="preserve">　　但看完电影后，令我感慨、最佩服不已的就是机长刘长健。在随时都可能坠机的情况下，只有一个念头在刘长建的心里萦绕着：“我一定要把119名乘客安全送回地面。”我觉得正是因为刘长健对全乘客的负责任，所以在遭遇积雨云时，他并没有慌乱，更是冷静地凭借着他多年来的空军经验成功地穿过云层。可是当时我就在想：如果刘长建是第一次开飞机，没有经验。那么就算他再怎么平静，他还是无法成功降落。所以，我认为他的这份镇定，不仅来自他对生命的敬畏，更是来自那专业的技术。由此我不得不说刘长建真是一位英雄。</w:t>
      </w:r>
    </w:p>
    <w:p>
      <w:pPr>
        <w:ind w:left="0" w:right="0" w:firstLine="560"/>
        <w:spacing w:before="450" w:after="450" w:line="312" w:lineRule="auto"/>
      </w:pPr>
      <w:r>
        <w:rPr>
          <w:rFonts w:ascii="宋体" w:hAnsi="宋体" w:eastAsia="宋体" w:cs="宋体"/>
          <w:color w:val="000"/>
          <w:sz w:val="28"/>
          <w:szCs w:val="28"/>
        </w:rPr>
        <w:t xml:space="preserve">　　但我还认为在随时都可能与死神交锋的过程中，不仅需要像刘长健这样的人，还需要一个能相信机长同时安稳群众的人，所以乘务长也是让我赞叹不已的一个人。</w:t>
      </w:r>
    </w:p>
    <w:p>
      <w:pPr>
        <w:ind w:left="0" w:right="0" w:firstLine="560"/>
        <w:spacing w:before="450" w:after="450" w:line="312" w:lineRule="auto"/>
      </w:pPr>
      <w:r>
        <w:rPr>
          <w:rFonts w:ascii="宋体" w:hAnsi="宋体" w:eastAsia="宋体" w:cs="宋体"/>
          <w:color w:val="000"/>
          <w:sz w:val="28"/>
          <w:szCs w:val="28"/>
        </w:rPr>
        <w:t xml:space="preserve">　　在电影中，我看见了一位以微笑对待别人的乘务长。头等舱中，一位男子一而再再而三地与乘务长发脾气。但是乘务长却几次都以笑脸对待。不得不说，乘务长的这份包容，这份含量，真是令人佩服佩服！在紧急关头呢，乘务长始终相信机长，但是乘客却慌乱不已，有的甚至大声喧哗。也就是在此时乘务长却说了一句令我难以忘怀的话“我们都是儿子、女儿、爸爸、妈妈，我们的家人也等着我们回家……请相信我们的机长。”乘务长说这句话时，飞机上的人瞬间冷静了下来，都不由自主地沉默了。我觉得如果在生活中，人人都能够像乘务长这样以微笑对待别人，那么世界上就会少很多争执。如果都能像乘务长这样，在慌乱之中稳定自己的同时相信领导，那世界该多么美好！所以，我觉得刘长健与乘务长完全可以拥有“英雄”的称号。</w:t>
      </w:r>
    </w:p>
    <w:p>
      <w:pPr>
        <w:ind w:left="0" w:right="0" w:firstLine="560"/>
        <w:spacing w:before="450" w:after="450" w:line="312" w:lineRule="auto"/>
      </w:pPr>
      <w:r>
        <w:rPr>
          <w:rFonts w:ascii="宋体" w:hAnsi="宋体" w:eastAsia="宋体" w:cs="宋体"/>
          <w:color w:val="000"/>
          <w:sz w:val="28"/>
          <w:szCs w:val="28"/>
        </w:rPr>
        <w:t xml:space="preserve">　　由此，我明白了：在平凡的岗位上，只要你做出了不平凡的事，对群众有益的事，你就是英雄！</w:t>
      </w:r>
    </w:p>
    <w:p>
      <w:pPr>
        <w:ind w:left="0" w:right="0" w:firstLine="560"/>
        <w:spacing w:before="450" w:after="450" w:line="312" w:lineRule="auto"/>
      </w:pPr>
      <w:r>
        <w:rPr>
          <w:rFonts w:ascii="黑体" w:hAnsi="黑体" w:eastAsia="黑体" w:cs="黑体"/>
          <w:color w:val="000000"/>
          <w:sz w:val="36"/>
          <w:szCs w:val="36"/>
          <w:b w:val="1"/>
          <w:bCs w:val="1"/>
        </w:rPr>
        <w:t xml:space="preserve">4.初中《中国机长》观后感600字</w:t>
      </w:r>
    </w:p>
    <w:p>
      <w:pPr>
        <w:ind w:left="0" w:right="0" w:firstLine="560"/>
        <w:spacing w:before="450" w:after="450" w:line="312" w:lineRule="auto"/>
      </w:pPr>
      <w:r>
        <w:rPr>
          <w:rFonts w:ascii="宋体" w:hAnsi="宋体" w:eastAsia="宋体" w:cs="宋体"/>
          <w:color w:val="000"/>
          <w:sz w:val="28"/>
          <w:szCs w:val="28"/>
        </w:rPr>
        <w:t xml:space="preserve">　　国庆期间，爸爸带我去电影 院观看了《中国机长》。</w:t>
      </w:r>
    </w:p>
    <w:p>
      <w:pPr>
        <w:ind w:left="0" w:right="0" w:firstLine="560"/>
        <w:spacing w:before="450" w:after="450" w:line="312" w:lineRule="auto"/>
      </w:pPr>
      <w:r>
        <w:rPr>
          <w:rFonts w:ascii="宋体" w:hAnsi="宋体" w:eastAsia="宋体" w:cs="宋体"/>
          <w:color w:val="000"/>
          <w:sz w:val="28"/>
          <w:szCs w:val="28"/>
        </w:rPr>
        <w:t xml:space="preserve">　　《中国机长》是根据20xx年5月14日四川航空3U8633航班遇到突发事情，机长临危不惧成功解救包括自己在内的9名机组人员和119名乘客的真实事件改编的电影。</w:t>
      </w:r>
    </w:p>
    <w:p>
      <w:pPr>
        <w:ind w:left="0" w:right="0" w:firstLine="560"/>
        <w:spacing w:before="450" w:after="450" w:line="312" w:lineRule="auto"/>
      </w:pPr>
      <w:r>
        <w:rPr>
          <w:rFonts w:ascii="宋体" w:hAnsi="宋体" w:eastAsia="宋体" w:cs="宋体"/>
          <w:color w:val="000"/>
          <w:sz w:val="28"/>
          <w:szCs w:val="28"/>
        </w:rPr>
        <w:t xml:space="preserve">　　机组执行航班任务时，在万米高空突遇驾驶舱的风挡玻璃爆裂脱落、座舱释压的极端罕见险情。在生死关头，机组人员临危不乱、果断应对、正确处置，确保了飞机上全部人员的生命安全，创造了世界民航的奇迹!</w:t>
      </w:r>
    </w:p>
    <w:p>
      <w:pPr>
        <w:ind w:left="0" w:right="0" w:firstLine="560"/>
        <w:spacing w:before="450" w:after="450" w:line="312" w:lineRule="auto"/>
      </w:pPr>
      <w:r>
        <w:rPr>
          <w:rFonts w:ascii="宋体" w:hAnsi="宋体" w:eastAsia="宋体" w:cs="宋体"/>
          <w:color w:val="000"/>
          <w:sz w:val="28"/>
          <w:szCs w:val="28"/>
        </w:rPr>
        <w:t xml:space="preserve">　　这部电影的内容情节忽起忽落，使我的心情一会儿紧张，又一会儿平静。在飞机备降期间，副驾驶半个身子飞出机外，我的心也提到了嗓子眼，急得不得了。还好空姐不断安抚乘客情绪时，我也似乎得到了安抚——不管怎样，天上，地下的人们都在为飞机备降作努力，结局是令人无比喜悦的!</w:t>
      </w:r>
    </w:p>
    <w:p>
      <w:pPr>
        <w:ind w:left="0" w:right="0" w:firstLine="560"/>
        <w:spacing w:before="450" w:after="450" w:line="312" w:lineRule="auto"/>
      </w:pPr>
      <w:r>
        <w:rPr>
          <w:rFonts w:ascii="宋体" w:hAnsi="宋体" w:eastAsia="宋体" w:cs="宋体"/>
          <w:color w:val="000"/>
          <w:sz w:val="28"/>
          <w:szCs w:val="28"/>
        </w:rPr>
        <w:t xml:space="preserve">　　不过，我最佩服机长刘传建的过硬技术。据我了解，当时是在9800米的高空，气温在风挡玻璃破裂的一瞬间骤降到了零下45摄氏度，风力达到了十二级!但刘传建机长仍在这样艰苦的环境下驾驶着时速800多公里的飞机与乌云密布、雷电交加的极端恶劣天气作斗争，最后他以超人的忍耐力和坚强的意志力把飞机备降到了四川成都双流机场，真是了不起的英雄!</w:t>
      </w:r>
    </w:p>
    <w:p>
      <w:pPr>
        <w:ind w:left="0" w:right="0" w:firstLine="560"/>
        <w:spacing w:before="450" w:after="450" w:line="312" w:lineRule="auto"/>
      </w:pPr>
      <w:r>
        <w:rPr>
          <w:rFonts w:ascii="宋体" w:hAnsi="宋体" w:eastAsia="宋体" w:cs="宋体"/>
          <w:color w:val="000"/>
          <w:sz w:val="28"/>
          <w:szCs w:val="28"/>
        </w:rPr>
        <w:t xml:space="preserve">　　《中国机长》让我明白了一个道理：遇到灾难要勇于自救，不能轻易放弃，要团结一心，共同克服困难。这部影片还让我了解到：每一架飞机的起飞，一直到降落都离不开地面工作人员的指引。</w:t>
      </w:r>
    </w:p>
    <w:p>
      <w:pPr>
        <w:ind w:left="0" w:right="0" w:firstLine="560"/>
        <w:spacing w:before="450" w:after="450" w:line="312" w:lineRule="auto"/>
      </w:pPr>
      <w:r>
        <w:rPr>
          <w:rFonts w:ascii="宋体" w:hAnsi="宋体" w:eastAsia="宋体" w:cs="宋体"/>
          <w:color w:val="000"/>
          <w:sz w:val="28"/>
          <w:szCs w:val="28"/>
        </w:rPr>
        <w:t xml:space="preserve">　　我从小就想当英雄，当同学们嘲笑我的偶像奥特曼根本不是哪吒的对手时，我猛然醒悟：我们有自己的英雄榜样哪吒、孙悟空呢!现在，我更崇拜《中国机长》、《攀登者》、《战狼》里的真正英雄。</w:t>
      </w:r>
    </w:p>
    <w:p>
      <w:pPr>
        <w:ind w:left="0" w:right="0" w:firstLine="560"/>
        <w:spacing w:before="450" w:after="450" w:line="312" w:lineRule="auto"/>
      </w:pPr>
      <w:r>
        <w:rPr>
          <w:rFonts w:ascii="黑体" w:hAnsi="黑体" w:eastAsia="黑体" w:cs="黑体"/>
          <w:color w:val="000000"/>
          <w:sz w:val="36"/>
          <w:szCs w:val="36"/>
          <w:b w:val="1"/>
          <w:bCs w:val="1"/>
        </w:rPr>
        <w:t xml:space="preserve">5.初中《中国机长》观后感600字</w:t>
      </w:r>
    </w:p>
    <w:p>
      <w:pPr>
        <w:ind w:left="0" w:right="0" w:firstLine="560"/>
        <w:spacing w:before="450" w:after="450" w:line="312" w:lineRule="auto"/>
      </w:pPr>
      <w:r>
        <w:rPr>
          <w:rFonts w:ascii="宋体" w:hAnsi="宋体" w:eastAsia="宋体" w:cs="宋体"/>
          <w:color w:val="000"/>
          <w:sz w:val="28"/>
          <w:szCs w:val="28"/>
        </w:rPr>
        <w:t xml:space="preserve">　　今天下午，我仿佛一下子长大了许多。而这一切的由来，是因为我看了一部惊险而又充满温情的电影——《中国机长》。这部电影令我难以忘怀，它让我明白了什么是英雄。</w:t>
      </w:r>
    </w:p>
    <w:p>
      <w:pPr>
        <w:ind w:left="0" w:right="0" w:firstLine="560"/>
        <w:spacing w:before="450" w:after="450" w:line="312" w:lineRule="auto"/>
      </w:pPr>
      <w:r>
        <w:rPr>
          <w:rFonts w:ascii="宋体" w:hAnsi="宋体" w:eastAsia="宋体" w:cs="宋体"/>
          <w:color w:val="000"/>
          <w:sz w:val="28"/>
          <w:szCs w:val="28"/>
        </w:rPr>
        <w:t xml:space="preserve">　　这部电影是由真实故事改编的，主要讲述了机长刘长健执行重庆飞拉萨的任务，当航班起飞后40分钟，正当他与副驾驶聊天时，突然挡风玻璃上出现了裂痕，不一会儿完全破裂脱落。副驾驶上半身被吹出机外，被机长立即拉住。在这样的生死关头，他们临危不乱，果断应对，克服了重重困难，安全地把机组成员与119名乘客备降成都，创造了世界民航的奇迹。</w:t>
      </w:r>
    </w:p>
    <w:p>
      <w:pPr>
        <w:ind w:left="0" w:right="0" w:firstLine="560"/>
        <w:spacing w:before="450" w:after="450" w:line="312" w:lineRule="auto"/>
      </w:pPr>
      <w:r>
        <w:rPr>
          <w:rFonts w:ascii="宋体" w:hAnsi="宋体" w:eastAsia="宋体" w:cs="宋体"/>
          <w:color w:val="000"/>
          <w:sz w:val="28"/>
          <w:szCs w:val="28"/>
        </w:rPr>
        <w:t xml:space="preserve">　　看完这部电影，我深受感动。一名机长竟然用自己高超的技术，在玻璃破碎的情况下，冷静沉稳地驾驶飞机，穿过雷雨云层，飞过地形复杂的雪山群，安全地降落成都，这是一个多么了不起的奇迹。飞行前，尽管飞过很多次，对路线再也熟悉不过了，可机长刘长健仍不敢掉以轻心，谨慎地驾驶飞机。这是为什么?就因为他把每一件事都认真对待，一丝不苟，他知道，机组成员和119名乘客的生命全系在他身上，这不是开玩笑的，如果自己有一丝大意，就会带来机毁人亡的悲剧。面对困难，机组成员都是临危不乱，看到慌乱的乘客，他们上前劝阻。他们靠什么，靠的就是自己受过的专业训练，相信自己，相信机长。而机长，在这样危急的生死关头，他冷静下来，沉稳地驾驶飞机，凭借着高超的驾驶技术，把所有人都安全送到成都。这是一个人多么过硬的心理素质啊。还有，他这种爱岗敬业的精神也值得我们敬佩，也许每个人的事业并不会惊天动地，但每个人就应该有他这样的精神，有强烈的责任意识，在平凡的岗位上默默地奋斗，为祖国做贡献。所以，你要问飞行员爱什么——爱祖国的蓝天。</w:t>
      </w:r>
    </w:p>
    <w:p>
      <w:pPr>
        <w:ind w:left="0" w:right="0" w:firstLine="560"/>
        <w:spacing w:before="450" w:after="450" w:line="312" w:lineRule="auto"/>
      </w:pPr>
      <w:r>
        <w:rPr>
          <w:rFonts w:ascii="宋体" w:hAnsi="宋体" w:eastAsia="宋体" w:cs="宋体"/>
          <w:color w:val="000"/>
          <w:sz w:val="28"/>
          <w:szCs w:val="28"/>
        </w:rPr>
        <w:t xml:space="preserve">　　再联想到身边，许多人的素质很差，只要有利可图，就不择手段，没有一丁点儿责任意识。我认为，每个人就应该爱岗敬业，有爱国精神，无私地为祖国奉献。许多人都想有一番大事业，殊不知，做好自己该做的，就是一种了不起的行为。做好自己的本分，就是每个人都应该做到的。</w:t>
      </w:r>
    </w:p>
    <w:p>
      <w:pPr>
        <w:ind w:left="0" w:right="0" w:firstLine="560"/>
        <w:spacing w:before="450" w:after="450" w:line="312" w:lineRule="auto"/>
      </w:pPr>
      <w:r>
        <w:rPr>
          <w:rFonts w:ascii="宋体" w:hAnsi="宋体" w:eastAsia="宋体" w:cs="宋体"/>
          <w:color w:val="000"/>
          <w:sz w:val="28"/>
          <w:szCs w:val="28"/>
        </w:rPr>
        <w:t xml:space="preserve">　　“敬畏生命，敬畏职责，敬畏规章。”这句看似简单却含义深刻的话，深深地印在了我的心里。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2025-06-21T00:28:34+08:00</dcterms:created>
  <dcterms:modified xsi:type="dcterms:W3CDTF">2025-06-21T00:28:34+08:00</dcterms:modified>
</cp:coreProperties>
</file>

<file path=docProps/custom.xml><?xml version="1.0" encoding="utf-8"?>
<Properties xmlns="http://schemas.openxmlformats.org/officeDocument/2006/custom-properties" xmlns:vt="http://schemas.openxmlformats.org/officeDocument/2006/docPropsVTypes"/>
</file>