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初二同步作文：青春随笔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初二同步作文：青春随笔越长大越孤单，稚嫩的我们，都真正的长大了吗？　　亲情，友情，爱情，我们究竟拥有多少？迷茫之时，远眺窗外，依旧如此孤单，默默的行人，灰沉沉的天空，风中摇曳的枝芽。　　累了，倦了，将自己关在如此一个狭小的空间，却遮盖不住对...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初二同步作文：青春随笔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越长大越孤单，稚嫩的我们，都真正的长大了吗？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亲情，友情，爱情，我们究竟拥有多少？迷茫之时，远眺窗外，依旧如此孤单，默默的行人，灰沉沉的天空，风中摇曳的枝芽。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累了，倦了，将自己关在如此一个狭小的空间，却遮盖不住对儿时的回忆，与心中的那片寂寥。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怀念从前，逝去的，都是美好的。可当我们还小的时候，正享受着所谓的美好，也往往会因为一块糖果，一块碎成两半的橡皮，而感到不幸。就此，时间匆匆而过。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期待成长，或许再过些年，当我们这些九零后，都是成年人的时候。那时，应该就会自由多了。可社会的复杂，现实的黑暗，在无数次碰壁后，也会怀念现在吧！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珍惜现在，压力，挫折，与此时孤单、忧愁的心情，也要去珍惜，因为这是我们这个年龄应有的感触，承受过后，彼此都会成长为更优秀的人。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亲情，友情，爱情，我们究竟拥有多少？写完这篇文章后，我也不知道。但我明白了，珍惜一切，我们会拥有更多。至少，我们还享有这份不变的青春！还有完整的一生，等待着我们去尝试，去追逐。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