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写风景的初三作文</w:t>
      </w:r>
      <w:bookmarkEnd w:id="1"/>
    </w:p>
    <w:p>
      <w:pPr>
        <w:jc w:val="center"/>
        <w:spacing w:before="0" w:after="450"/>
      </w:pPr>
      <w:r>
        <w:rPr>
          <w:rFonts w:ascii="Arial" w:hAnsi="Arial" w:eastAsia="Arial" w:cs="Arial"/>
          <w:color w:val="999999"/>
          <w:sz w:val="20"/>
          <w:szCs w:val="20"/>
        </w:rPr>
        <w:t xml:space="preserve">来源：网络  作者：红叶飘零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写风景的初三作文七篇在日常的学习、工作、生活中，大家都跟作文打过交道吧，作文是一种言语活动，具有高度的综合性和创造性。那要怎么写好作文呢?下面是小编帮大家整理的写风景的初三作文，欢迎大家分享!写风景的初三作文 篇1有人喜欢春天的天空，那天空...</w:t>
      </w:r>
    </w:p>
    <w:p>
      <w:pPr>
        <w:ind w:left="0" w:right="0" w:firstLine="560"/>
        <w:spacing w:before="450" w:after="450" w:line="312" w:lineRule="auto"/>
      </w:pPr>
      <w:r>
        <w:rPr>
          <w:rFonts w:ascii="宋体" w:hAnsi="宋体" w:eastAsia="宋体" w:cs="宋体"/>
          <w:color w:val="000"/>
          <w:sz w:val="28"/>
          <w:szCs w:val="28"/>
        </w:rPr>
        <w:t xml:space="preserve">写风景的初三作文七篇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在日常的学习、工作、生活中，大家都跟作文打过交道吧，作文是一种言语活动，具有高度的综合性和创造性。那要怎么写好作文呢?下面是小编帮大家整理的写风景的初三作文，欢迎大家分享!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写风景的初三作文 篇1</w:t>
      </w:r>
    </w:p>
    <w:p>
      <w:pPr>
        <w:ind w:left="0" w:right="0" w:firstLine="560"/>
        <w:spacing w:before="450" w:after="450" w:line="312" w:lineRule="auto"/>
      </w:pPr>
      <w:r>
        <w:rPr>
          <w:rFonts w:ascii="宋体" w:hAnsi="宋体" w:eastAsia="宋体" w:cs="宋体"/>
          <w:color w:val="000"/>
          <w:sz w:val="28"/>
          <w:szCs w:val="28"/>
        </w:rPr>
        <w:t xml:space="preserve">有人喜欢春天的天空，那天空暖意绵绵;有人喜欢秋天的天空，那天空凉风习习;也有人喜欢冬天的天空，那天空白雪飘飘。而我，却喜欢夏天的天空，那天空是善变的，像个孩子。</w:t>
      </w:r>
    </w:p>
    <w:p>
      <w:pPr>
        <w:ind w:left="0" w:right="0" w:firstLine="560"/>
        <w:spacing w:before="450" w:after="450" w:line="312" w:lineRule="auto"/>
      </w:pPr>
      <w:r>
        <w:rPr>
          <w:rFonts w:ascii="宋体" w:hAnsi="宋体" w:eastAsia="宋体" w:cs="宋体"/>
          <w:color w:val="000"/>
          <w:sz w:val="28"/>
          <w:szCs w:val="28"/>
        </w:rPr>
        <w:t xml:space="preserve">天空一碧如洗，就像清水清洗过的蓝宝石一样湛蓝，透亮。天空是一个巨大的蓝色盖子，下面的花草树木，都被盖得紧紧的。蓝天仿佛离你很近，伸手就能抓到，但它又好像离你很远，怎么也接近不了。碧蓝的天空万里无云，仿佛一张巨大的蓝地毯，一点瑕疵都没有。夏天的天空是晴朗的，像一个快乐的孩子。</w:t>
      </w:r>
    </w:p>
    <w:p>
      <w:pPr>
        <w:ind w:left="0" w:right="0" w:firstLine="560"/>
        <w:spacing w:before="450" w:after="450" w:line="312" w:lineRule="auto"/>
      </w:pPr>
      <w:r>
        <w:rPr>
          <w:rFonts w:ascii="宋体" w:hAnsi="宋体" w:eastAsia="宋体" w:cs="宋体"/>
          <w:color w:val="000"/>
          <w:sz w:val="28"/>
          <w:szCs w:val="28"/>
        </w:rPr>
        <w:t xml:space="preserve">慢慢地，有几片乌云聚到了一起，像在商量：“这么多天干燥，该我们出场了!来，给大地一点滋润!\"接着，绵绵细雨洒落下来，给人一种空气干燥了好几天突然变成清新的空气。过了一小会，乌云在天上“跳起舞”来，从牛毛细雨变成了中雨，又从中雨变到大雨，从“滴答滴答”，变到了“哗啦哗啦”，雨越下越大，越来越猛。又过了一会，雨停了，顿时，泥土的芬芳扑鼻而来。夏天的天空是阴雨绵绵的，像一个在哭的孩子。</w:t>
      </w:r>
    </w:p>
    <w:p>
      <w:pPr>
        <w:ind w:left="0" w:right="0" w:firstLine="560"/>
        <w:spacing w:before="450" w:after="450" w:line="312" w:lineRule="auto"/>
      </w:pPr>
      <w:r>
        <w:rPr>
          <w:rFonts w:ascii="宋体" w:hAnsi="宋体" w:eastAsia="宋体" w:cs="宋体"/>
          <w:color w:val="000"/>
          <w:sz w:val="28"/>
          <w:szCs w:val="28"/>
        </w:rPr>
        <w:t xml:space="preserve">一轮明月缓缓从山的那边爬上来了，黑里透着亮的夜空中，明朗无比，有时，竟还能看见悠闲的白云在“走动”。仰头一看。满天都是星星，看得真令人眼花缭乱。那些星星时不时地眨眨眼睛，好像在对那些还没睡觉的小孩子们说：“快点睡觉吧!明天还要上学呢!”那些孩子仿佛真的听见了小星星们的话，很快就进入了梦乡。萤火虫在默默地闪着光，为夜晚编织一盏灯，谱写夜之曲。夏天的天空是闪烁的，像一个熟睡的孩子。</w:t>
      </w:r>
    </w:p>
    <w:p>
      <w:pPr>
        <w:ind w:left="0" w:right="0" w:firstLine="560"/>
        <w:spacing w:before="450" w:after="450" w:line="312" w:lineRule="auto"/>
      </w:pPr>
      <w:r>
        <w:rPr>
          <w:rFonts w:ascii="宋体" w:hAnsi="宋体" w:eastAsia="宋体" w:cs="宋体"/>
          <w:color w:val="000"/>
          <w:sz w:val="28"/>
          <w:szCs w:val="28"/>
        </w:rPr>
        <w:t xml:space="preserve">夏天的天空，是晴朗的，是阴雨绵绵的，也是闪烁的，更是善变的，像个孩子一样。</w:t>
      </w:r>
    </w:p>
    <w:p>
      <w:pPr>
        <w:ind w:left="0" w:right="0" w:firstLine="560"/>
        <w:spacing w:before="450" w:after="450" w:line="312" w:lineRule="auto"/>
      </w:pPr>
      <w:r>
        <w:rPr>
          <w:rFonts w:ascii="黑体" w:hAnsi="黑体" w:eastAsia="黑体" w:cs="黑体"/>
          <w:color w:val="000000"/>
          <w:sz w:val="36"/>
          <w:szCs w:val="36"/>
          <w:b w:val="1"/>
          <w:bCs w:val="1"/>
        </w:rPr>
        <w:t xml:space="preserve">写风景的初三作文 篇2</w:t>
      </w:r>
    </w:p>
    <w:p>
      <w:pPr>
        <w:ind w:left="0" w:right="0" w:firstLine="560"/>
        <w:spacing w:before="450" w:after="450" w:line="312" w:lineRule="auto"/>
      </w:pPr>
      <w:r>
        <w:rPr>
          <w:rFonts w:ascii="宋体" w:hAnsi="宋体" w:eastAsia="宋体" w:cs="宋体"/>
          <w:color w:val="000"/>
          <w:sz w:val="28"/>
          <w:szCs w:val="28"/>
        </w:rPr>
        <w:t xml:space="preserve">美丽的秋天来了，她不同于春天的生机盎然、也不同于夏天的生机勃勃，更不同于冬天的银装素裹，她有着自己独特的美：金色的田野里、火红的果园里、多彩的花园里都留下了她的足迹，她把丰收的喜悦带给了人间。你瞧：在湛蓝天空中南飞的大雁也着急的想把秋天的美丽景色带给远方的朋友。</w:t>
      </w:r>
    </w:p>
    <w:p>
      <w:pPr>
        <w:ind w:left="0" w:right="0" w:firstLine="560"/>
        <w:spacing w:before="450" w:after="450" w:line="312" w:lineRule="auto"/>
      </w:pPr>
      <w:r>
        <w:rPr>
          <w:rFonts w:ascii="宋体" w:hAnsi="宋体" w:eastAsia="宋体" w:cs="宋体"/>
          <w:color w:val="000"/>
          <w:sz w:val="28"/>
          <w:szCs w:val="28"/>
        </w:rPr>
        <w:t xml:space="preserve">秋天的天更高了、云更白了，田野景色也变美了：金黄色是她的主色调，还有那绿色、红色……，看那一望无边的稻田里，金色的稻子笑弯了腰;再看那大大的玉米宝宝，也唧唧嚷嚷的要从妈妈的怀抱里跑出来;还有那又高又大的高粱，此时就像一个个穿着红色衣服的女孩儿，羞答答的低下了头;一阵秋风吹过，大家都跳起了有节奏的波浪舞，最耐不住性子的大杨树还在那里使劲的拍手呢。</w:t>
      </w:r>
    </w:p>
    <w:p>
      <w:pPr>
        <w:ind w:left="0" w:right="0" w:firstLine="560"/>
        <w:spacing w:before="450" w:after="450" w:line="312" w:lineRule="auto"/>
      </w:pPr>
      <w:r>
        <w:rPr>
          <w:rFonts w:ascii="宋体" w:hAnsi="宋体" w:eastAsia="宋体" w:cs="宋体"/>
          <w:color w:val="000"/>
          <w:sz w:val="28"/>
          <w:szCs w:val="28"/>
        </w:rPr>
        <w:t xml:space="preserve">秋天的果园里更美：叽叽喳喳的果宝宝们正在说啊笑的，黄橙橙的橘子就像一个个小灯笼，是要给晚归迷路的小蝴蝶指路吧;爱热闹的石榴早就迫不及待的换了一身红红的外套，不知道是什么高兴事情让她笑的肚子都快撑爆了;还有那胖胖的大鸭梨，也早早的就穿上了“黄金甲”，急急的想要“蹦极”呢。果树妈妈还时不时的用手抚摸一下果宝宝，是不想让他们过早的离开自己的怀抱吧。</w:t>
      </w:r>
    </w:p>
    <w:p>
      <w:pPr>
        <w:ind w:left="0" w:right="0" w:firstLine="560"/>
        <w:spacing w:before="450" w:after="450" w:line="312" w:lineRule="auto"/>
      </w:pPr>
      <w:r>
        <w:rPr>
          <w:rFonts w:ascii="宋体" w:hAnsi="宋体" w:eastAsia="宋体" w:cs="宋体"/>
          <w:color w:val="000"/>
          <w:sz w:val="28"/>
          <w:szCs w:val="28"/>
        </w:rPr>
        <w:t xml:space="preserve">秋天的花园更是令人流连忘返：火红火红的月季和杜鹃花正在跳着优美的舞曲，还请来了会拉小提琴的蚂蚱给她们伴奏;洁白洁白的水仙花还臭美的在溪水中照镜子，引来了一群群的小鱼儿争相观看;更有那黄的似金、白的似雪的菊花，就像天空中的星星，眼睛眨啊眨的，惹得无数的彩蝶围绕着她们起劲的跳舞。</w:t>
      </w:r>
    </w:p>
    <w:p>
      <w:pPr>
        <w:ind w:left="0" w:right="0" w:firstLine="560"/>
        <w:spacing w:before="450" w:after="450" w:line="312" w:lineRule="auto"/>
      </w:pPr>
      <w:r>
        <w:rPr>
          <w:rFonts w:ascii="宋体" w:hAnsi="宋体" w:eastAsia="宋体" w:cs="宋体"/>
          <w:color w:val="000"/>
          <w:sz w:val="28"/>
          <w:szCs w:val="28"/>
        </w:rPr>
        <w:t xml:space="preserve">秋天是一个色彩缤纷的季节，她是金色的、是黄色的、是红色的、是白色的、是绿色的;秋天是一个硕果累累的季节，黄灿灿的稻谷和玉米、红彤彤的石榴和苹果早让辛勤的农民伯伯脸上乐开了花，我想，这就是“金秋”的由来吧。</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写风景的初三作文 篇3</w:t>
      </w:r>
    </w:p>
    <w:p>
      <w:pPr>
        <w:ind w:left="0" w:right="0" w:firstLine="560"/>
        <w:spacing w:before="450" w:after="450" w:line="312" w:lineRule="auto"/>
      </w:pPr>
      <w:r>
        <w:rPr>
          <w:rFonts w:ascii="宋体" w:hAnsi="宋体" w:eastAsia="宋体" w:cs="宋体"/>
          <w:color w:val="000"/>
          <w:sz w:val="28"/>
          <w:szCs w:val="28"/>
        </w:rPr>
        <w:t xml:space="preserve">天涯何处无风景，只要你耐心去观察和体会，一定会发现在你方也有许多亮丽的风景。</w:t>
      </w:r>
    </w:p>
    <w:p>
      <w:pPr>
        <w:ind w:left="0" w:right="0" w:firstLine="560"/>
        <w:spacing w:before="450" w:after="450" w:line="312" w:lineRule="auto"/>
      </w:pPr>
      <w:r>
        <w:rPr>
          <w:rFonts w:ascii="宋体" w:hAnsi="宋体" w:eastAsia="宋体" w:cs="宋体"/>
          <w:color w:val="000"/>
          <w:sz w:val="28"/>
          <w:szCs w:val="28"/>
        </w:rPr>
        <w:t xml:space="preserve">年轻人羡慕住在森林公园里的夫他们那里有清新的空气，有大片的杉树何竹林，有幽静的林间小道，有鸟语花香。而那对夫样认为，反而羡慕起他们城里人的生活，觉得城市丰富有趣，那是不是因为方没有风景呢?回答是否定的。其中的原因只是因为那对夫细观察和体会，而年轻人作为旁观者，自有“旁观者”的道理。而那夫“身在福中不知福”的味道。</w:t>
      </w:r>
    </w:p>
    <w:p>
      <w:pPr>
        <w:ind w:left="0" w:right="0" w:firstLine="560"/>
        <w:spacing w:before="450" w:after="450" w:line="312" w:lineRule="auto"/>
      </w:pPr>
      <w:r>
        <w:rPr>
          <w:rFonts w:ascii="宋体" w:hAnsi="宋体" w:eastAsia="宋体" w:cs="宋体"/>
          <w:color w:val="000"/>
          <w:sz w:val="28"/>
          <w:szCs w:val="28"/>
        </w:rPr>
        <w:t xml:space="preserve">其实，只要我们用心观察，在我们方会发现许多亮丽的风景。就拿我以前所就读的小学来说吧!这是一个我再的地方了，她哺育了我整整六年。让我从一个无知的儿童变成了一个多思的少年。对周围的环境也了如指掌。于是有的人会觉得这么一个方，反而会很难发现有什么风景。但我却不这样认为。由于场地的限制，一大清早，你可以发现村里的许多老人都聚集到操场进行晨练。有的再跑步，有的再打太极拳，有的在练书法。直到孩子们陆续来学校时，才依依不舍地离开。每天早晨这些老人们不是给这所小学增添了一道亮丽的风景线吗?</w:t>
      </w:r>
    </w:p>
    <w:p>
      <w:pPr>
        <w:ind w:left="0" w:right="0" w:firstLine="560"/>
        <w:spacing w:before="450" w:after="450" w:line="312" w:lineRule="auto"/>
      </w:pPr>
      <w:r>
        <w:rPr>
          <w:rFonts w:ascii="宋体" w:hAnsi="宋体" w:eastAsia="宋体" w:cs="宋体"/>
          <w:color w:val="000"/>
          <w:sz w:val="28"/>
          <w:szCs w:val="28"/>
        </w:rPr>
        <w:t xml:space="preserve">只要你仔细观察和体会，在我们方还会发现许多亮丽的风景。如：在我们家附近的菜市场，每天一大早就可以听见卖东西的叫喊声和人们的讨价声，汇聚成了一道优美的旋律，这也是的风景啊!我们每天从必经的小路上学，道路两旁的房屋和树木，也为这条小路增添了一道风景线，使小路增色不少。</w:t>
      </w:r>
    </w:p>
    <w:p>
      <w:pPr>
        <w:ind w:left="0" w:right="0" w:firstLine="560"/>
        <w:spacing w:before="450" w:after="450" w:line="312" w:lineRule="auto"/>
      </w:pPr>
      <w:r>
        <w:rPr>
          <w:rFonts w:ascii="宋体" w:hAnsi="宋体" w:eastAsia="宋体" w:cs="宋体"/>
          <w:color w:val="000"/>
          <w:sz w:val="28"/>
          <w:szCs w:val="28"/>
        </w:rPr>
        <w:t xml:space="preserve">风景自在只要我们去观察，去体会，会有所发现的。</w:t>
      </w:r>
    </w:p>
    <w:p>
      <w:pPr>
        <w:ind w:left="0" w:right="0" w:firstLine="560"/>
        <w:spacing w:before="450" w:after="450" w:line="312" w:lineRule="auto"/>
      </w:pPr>
      <w:r>
        <w:rPr>
          <w:rFonts w:ascii="黑体" w:hAnsi="黑体" w:eastAsia="黑体" w:cs="黑体"/>
          <w:color w:val="000000"/>
          <w:sz w:val="36"/>
          <w:szCs w:val="36"/>
          <w:b w:val="1"/>
          <w:bCs w:val="1"/>
        </w:rPr>
        <w:t xml:space="preserve">写风景的初三作文 篇4</w:t>
      </w:r>
    </w:p>
    <w:p>
      <w:pPr>
        <w:ind w:left="0" w:right="0" w:firstLine="560"/>
        <w:spacing w:before="450" w:after="450" w:line="312" w:lineRule="auto"/>
      </w:pPr>
      <w:r>
        <w:rPr>
          <w:rFonts w:ascii="宋体" w:hAnsi="宋体" w:eastAsia="宋体" w:cs="宋体"/>
          <w:color w:val="000"/>
          <w:sz w:val="28"/>
          <w:szCs w:val="28"/>
        </w:rPr>
        <w:t xml:space="preserve">人们常说：“雨是恶魔的前奏，只会给人们带来不好的事情。”的确如此，雨会使人多愁善感。然而，雨也会使人欢快愉悦。我的故事，就从那一场雨开始。</w:t>
      </w:r>
    </w:p>
    <w:p>
      <w:pPr>
        <w:ind w:left="0" w:right="0" w:firstLine="560"/>
        <w:spacing w:before="450" w:after="450" w:line="312" w:lineRule="auto"/>
      </w:pPr>
      <w:r>
        <w:rPr>
          <w:rFonts w:ascii="宋体" w:hAnsi="宋体" w:eastAsia="宋体" w:cs="宋体"/>
          <w:color w:val="000"/>
          <w:sz w:val="28"/>
          <w:szCs w:val="28"/>
        </w:rPr>
        <w:t xml:space="preserve">那天，天气阴沉沉的，像一个孩子在哭诉，又像孙悟空在大闹天宫，使人间凌乱不堪!看着这布满阴云的天空，我脸上也布满了愁容。家里无人，父母出差在外。如果下雨，我该怎么回去啊?我用乞求的眼神望向天空，希望不要下雨。</w:t>
      </w:r>
    </w:p>
    <w:p>
      <w:pPr>
        <w:ind w:left="0" w:right="0" w:firstLine="560"/>
        <w:spacing w:before="450" w:after="450" w:line="312" w:lineRule="auto"/>
      </w:pPr>
      <w:r>
        <w:rPr>
          <w:rFonts w:ascii="宋体" w:hAnsi="宋体" w:eastAsia="宋体" w:cs="宋体"/>
          <w:color w:val="000"/>
          <w:sz w:val="28"/>
          <w:szCs w:val="28"/>
        </w:rPr>
        <w:t xml:space="preserve">看着天上的乌云，它却得意扬扬的望着我，让我心神不定。还没等我反应过来，“轰”地一声，豆大的雨滴砸下来，让我彻底惊慌失措，看着这倾盆大雨，我六神无主。</w:t>
      </w:r>
    </w:p>
    <w:p>
      <w:pPr>
        <w:ind w:left="0" w:right="0" w:firstLine="560"/>
        <w:spacing w:before="450" w:after="450" w:line="312" w:lineRule="auto"/>
      </w:pPr>
      <w:r>
        <w:rPr>
          <w:rFonts w:ascii="宋体" w:hAnsi="宋体" w:eastAsia="宋体" w:cs="宋体"/>
          <w:color w:val="000"/>
          <w:sz w:val="28"/>
          <w:szCs w:val="28"/>
        </w:rPr>
        <w:t xml:space="preserve">既然没人给我送伞，那我豁出去了，不就淋雨吗?于是我走向雨中，刚跨出一步，雨就如子弹般打向我，在我身上肆意玩耍，有的在我身上玩捉迷藏;有的在我鼻梁上玩滑梯;有的甚至直奔我眼眶。一阵凉风袭来，好冷!</w:t>
      </w:r>
    </w:p>
    <w:p>
      <w:pPr>
        <w:ind w:left="0" w:right="0" w:firstLine="560"/>
        <w:spacing w:before="450" w:after="450" w:line="312" w:lineRule="auto"/>
      </w:pPr>
      <w:r>
        <w:rPr>
          <w:rFonts w:ascii="宋体" w:hAnsi="宋体" w:eastAsia="宋体" w:cs="宋体"/>
          <w:color w:val="000"/>
          <w:sz w:val="28"/>
          <w:szCs w:val="28"/>
        </w:rPr>
        <w:t xml:space="preserve">这时我听到急促的脚步声，往后一看，竟然是直奔我这里，我心想：不要屋漏偏逢连夜雨，来打劫的吧!他离我越来越近，定睛一看，原来是学校门口的保安叔叔。他不顾自己被雨淋湿透的身体，闪电般地速度冲了过来，快捷的把包里的雨伞拿出来，小心翼翼地为我撑开雨伞，然后交给了我。小心叮嘱着：“小心雨淋，不要着凉了。”说完就往学校回去了，看着他被雨水打湿的背影，我心中暖暖的，如雨后的彩虹，直射我心间。</w:t>
      </w:r>
    </w:p>
    <w:p>
      <w:pPr>
        <w:ind w:left="0" w:right="0" w:firstLine="560"/>
        <w:spacing w:before="450" w:after="450" w:line="312" w:lineRule="auto"/>
      </w:pPr>
      <w:r>
        <w:rPr>
          <w:rFonts w:ascii="宋体" w:hAnsi="宋体" w:eastAsia="宋体" w:cs="宋体"/>
          <w:color w:val="000"/>
          <w:sz w:val="28"/>
          <w:szCs w:val="28"/>
        </w:rPr>
        <w:t xml:space="preserve">谢谢您，叔叔。</w:t>
      </w:r>
    </w:p>
    <w:p>
      <w:pPr>
        <w:ind w:left="0" w:right="0" w:firstLine="560"/>
        <w:spacing w:before="450" w:after="450" w:line="312" w:lineRule="auto"/>
      </w:pPr>
      <w:r>
        <w:rPr>
          <w:rFonts w:ascii="宋体" w:hAnsi="宋体" w:eastAsia="宋体" w:cs="宋体"/>
          <w:color w:val="000"/>
          <w:sz w:val="28"/>
          <w:szCs w:val="28"/>
        </w:rPr>
        <w:t xml:space="preserve">雨中，那一片晴朗的天空，是您为我撑起，也是我最暖的留念。让我懂得，用双手去为需要帮助的人，撑起一片晴空。</w:t>
      </w:r>
    </w:p>
    <w:p>
      <w:pPr>
        <w:ind w:left="0" w:right="0" w:firstLine="560"/>
        <w:spacing w:before="450" w:after="450" w:line="312" w:lineRule="auto"/>
      </w:pPr>
      <w:r>
        <w:rPr>
          <w:rFonts w:ascii="黑体" w:hAnsi="黑体" w:eastAsia="黑体" w:cs="黑体"/>
          <w:color w:val="000000"/>
          <w:sz w:val="36"/>
          <w:szCs w:val="36"/>
          <w:b w:val="1"/>
          <w:bCs w:val="1"/>
        </w:rPr>
        <w:t xml:space="preserve">写风景的初三作文 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星期六，天公作美，我们鲁中晨刊的小记者一路欢声笑语，到熊耳山采风。</w:t>
      </w:r>
    </w:p>
    <w:p>
      <w:pPr>
        <w:ind w:left="0" w:right="0" w:firstLine="560"/>
        <w:spacing w:before="450" w:after="450" w:line="312" w:lineRule="auto"/>
      </w:pPr>
      <w:r>
        <w:rPr>
          <w:rFonts w:ascii="宋体" w:hAnsi="宋体" w:eastAsia="宋体" w:cs="宋体"/>
          <w:color w:val="000"/>
          <w:sz w:val="28"/>
          <w:szCs w:val="28"/>
        </w:rPr>
        <w:t xml:space="preserve">经过几个小时的颠簸，我们终于来到了熊耳山。仰望熊耳山，我们惊奇地发现，山的形状极像一只熊的耳朵。哦!原来这就是山名的来历呀!走入山门，我们开始了旅程，有些兴奋，脚下生风，朝熊耳山进发。</w:t>
      </w:r>
    </w:p>
    <w:p>
      <w:pPr>
        <w:ind w:left="0" w:right="0" w:firstLine="560"/>
        <w:spacing w:before="450" w:after="450" w:line="312" w:lineRule="auto"/>
      </w:pPr>
      <w:r>
        <w:rPr>
          <w:rFonts w:ascii="宋体" w:hAnsi="宋体" w:eastAsia="宋体" w:cs="宋体"/>
          <w:color w:val="000"/>
          <w:sz w:val="28"/>
          <w:szCs w:val="28"/>
        </w:rPr>
        <w:t xml:space="preserve">刚到山脚下，映入眼帘的是一片乱石，我们不由得感到奇怪：这片千奇百怪、气势壮观的乱石是怎样形成的呢?我们从导游姐姐的口中得知，这片乱石是大地震的“印痕”。1668年大地震时，山脚下的一座小村庄被埋在乱石之下，除了一名村民幸免于难，其他村民全部遇难。听到这里，我们的心情变得沉重起来。</w:t>
      </w:r>
    </w:p>
    <w:p>
      <w:pPr>
        <w:ind w:left="0" w:right="0" w:firstLine="560"/>
        <w:spacing w:before="450" w:after="450" w:line="312" w:lineRule="auto"/>
      </w:pPr>
      <w:r>
        <w:rPr>
          <w:rFonts w:ascii="宋体" w:hAnsi="宋体" w:eastAsia="宋体" w:cs="宋体"/>
          <w:color w:val="000"/>
          <w:sz w:val="28"/>
          <w:szCs w:val="28"/>
        </w:rPr>
        <w:t xml:space="preserve">走过一座浮桥，我们开始爬山。山路十分陡峭，可是我们还是一鼓作气爬到了山顶。</w:t>
      </w:r>
    </w:p>
    <w:p>
      <w:pPr>
        <w:ind w:left="0" w:right="0" w:firstLine="560"/>
        <w:spacing w:before="450" w:after="450" w:line="312" w:lineRule="auto"/>
      </w:pPr>
      <w:r>
        <w:rPr>
          <w:rFonts w:ascii="宋体" w:hAnsi="宋体" w:eastAsia="宋体" w:cs="宋体"/>
          <w:color w:val="000"/>
          <w:sz w:val="28"/>
          <w:szCs w:val="28"/>
        </w:rPr>
        <w:t xml:space="preserve">我们跟随导游姐姐来到了久负盛名的“双龙大裂谷”。走进裂谷才发现，它是一条又窄又长的“自然走廊”，大自然真是鬼斧神工啊!我们摸索着前进，路曲曲折折，极其难走。走着走着，刚才还是明亮的天空，瞬间暗了下来，有些阴森恐怖。原来，“双龙大裂谷”最刺激的地方到了。在灯光的照射下，我们俯身前行，有紧张，也有惊喜，心怦怦乱跳，感觉就像行走在梦幻的国度里。</w:t>
      </w:r>
    </w:p>
    <w:p>
      <w:pPr>
        <w:ind w:left="0" w:right="0" w:firstLine="560"/>
        <w:spacing w:before="450" w:after="450" w:line="312" w:lineRule="auto"/>
      </w:pPr>
      <w:r>
        <w:rPr>
          <w:rFonts w:ascii="宋体" w:hAnsi="宋体" w:eastAsia="宋体" w:cs="宋体"/>
          <w:color w:val="000"/>
          <w:sz w:val="28"/>
          <w:szCs w:val="28"/>
        </w:rPr>
        <w:t xml:space="preserve">紧走几步，豁然明朗，我们又重见了天日。从谷顶泻下来的阳光，千丝万缕，洒满了我们的全身。那久违的阳光，是那么温暖，那么美好!</w:t>
      </w:r>
    </w:p>
    <w:p>
      <w:pPr>
        <w:ind w:left="0" w:right="0" w:firstLine="560"/>
        <w:spacing w:before="450" w:after="450" w:line="312" w:lineRule="auto"/>
      </w:pPr>
      <w:r>
        <w:rPr>
          <w:rFonts w:ascii="宋体" w:hAnsi="宋体" w:eastAsia="宋体" w:cs="宋体"/>
          <w:color w:val="000"/>
          <w:sz w:val="28"/>
          <w:szCs w:val="28"/>
        </w:rPr>
        <w:t xml:space="preserve">不知不觉中，我们回到了山脚下，愉快、刺激、难忘的熊耳山之旅就要结束了。我们依依不舍地坐上车，不经意间回头，夕阳映衬下的熊耳山发出金色的光辉，让人陶醉……</w:t>
      </w:r>
    </w:p>
    <w:p>
      <w:pPr>
        <w:ind w:left="0" w:right="0" w:firstLine="560"/>
        <w:spacing w:before="450" w:after="450" w:line="312" w:lineRule="auto"/>
      </w:pPr>
      <w:r>
        <w:rPr>
          <w:rFonts w:ascii="黑体" w:hAnsi="黑体" w:eastAsia="黑体" w:cs="黑体"/>
          <w:color w:val="000000"/>
          <w:sz w:val="36"/>
          <w:szCs w:val="36"/>
          <w:b w:val="1"/>
          <w:bCs w:val="1"/>
        </w:rPr>
        <w:t xml:space="preserve">写风景的初三作文 篇6</w:t>
      </w:r>
    </w:p>
    <w:p>
      <w:pPr>
        <w:ind w:left="0" w:right="0" w:firstLine="560"/>
        <w:spacing w:before="450" w:after="450" w:line="312" w:lineRule="auto"/>
      </w:pPr>
      <w:r>
        <w:rPr>
          <w:rFonts w:ascii="宋体" w:hAnsi="宋体" w:eastAsia="宋体" w:cs="宋体"/>
          <w:color w:val="000"/>
          <w:sz w:val="28"/>
          <w:szCs w:val="28"/>
        </w:rPr>
        <w:t xml:space="preserve">我的家乡在大连，它是个旅游胜地，有很多很多好玩的地方，比如“星海广场、老虎滩极地馆、自然博物馆、鸟语林”等。我最喜欢的地方是老虎滩极地馆，那里有可爱的企鹅宝宝和北极熊宝宝。北极熊宝宝打滚的时候像一团棉花，样子非常可爱;还有海豚表演，海豚能给我们表演好多的节目，比如“顶皮球、转呼啦圈、钻圈”等等，好看极了。大连不仅有好玩的，还有许多好吃的，它素有“苹果之乡”的美誉，这里的苹果个大味甜。樱桃树上结的大樱桃红的像玛瑙，紫的像葡萄。大连物产丰富，沿海盛产鱼、虾、鲍鱼、海参、扇贝、海胆、海螺等，海产品资源非常丰富。听了我的介绍，你是不是也想来一看究竟啊?欢迎你来大连，到时候我给你做向导，怎么样!</w:t>
      </w:r>
    </w:p>
    <w:p>
      <w:pPr>
        <w:ind w:left="0" w:right="0" w:firstLine="560"/>
        <w:spacing w:before="450" w:after="450" w:line="312" w:lineRule="auto"/>
      </w:pPr>
      <w:r>
        <w:rPr>
          <w:rFonts w:ascii="宋体" w:hAnsi="宋体" w:eastAsia="宋体" w:cs="宋体"/>
          <w:color w:val="000"/>
          <w:sz w:val="28"/>
          <w:szCs w:val="28"/>
        </w:rPr>
        <w:t xml:space="preserve">大连的美景美不胜收。有发现王国主题公园、有星海公园还有黄金海岸，和其他美丽的地方，但是最美丽的还是黄金海岸。</w:t>
      </w:r>
    </w:p>
    <w:p>
      <w:pPr>
        <w:ind w:left="0" w:right="0" w:firstLine="560"/>
        <w:spacing w:before="450" w:after="450" w:line="312" w:lineRule="auto"/>
      </w:pPr>
      <w:r>
        <w:rPr>
          <w:rFonts w:ascii="宋体" w:hAnsi="宋体" w:eastAsia="宋体" w:cs="宋体"/>
          <w:color w:val="000"/>
          <w:sz w:val="28"/>
          <w:szCs w:val="28"/>
        </w:rPr>
        <w:t xml:space="preserve">公交车慢慢驶进观海东南的滨海路，而滨海路下面就是俗称“黄金”海岸的金沙滩和银沙滩海水浴的大连黄金海岸场。大连黄金海岸又常被称为“十里黄金海岸”。</w:t>
      </w:r>
    </w:p>
    <w:p>
      <w:pPr>
        <w:ind w:left="0" w:right="0" w:firstLine="560"/>
        <w:spacing w:before="450" w:after="450" w:line="312" w:lineRule="auto"/>
      </w:pPr>
      <w:r>
        <w:rPr>
          <w:rFonts w:ascii="宋体" w:hAnsi="宋体" w:eastAsia="宋体" w:cs="宋体"/>
          <w:color w:val="000"/>
          <w:sz w:val="28"/>
          <w:szCs w:val="28"/>
        </w:rPr>
        <w:t xml:space="preserve">黄金海岸的沙滩细沙匀布，就算你光着脚走在沙滩上也不会觉到任何的疼痛。而从高处望下去，沙滩就像是一大把的黄金洒落在沙滩上，用黄金这个语来形容它真是名不虚传啊!。</w:t>
      </w:r>
    </w:p>
    <w:p>
      <w:pPr>
        <w:ind w:left="0" w:right="0" w:firstLine="560"/>
        <w:spacing w:before="450" w:after="450" w:line="312" w:lineRule="auto"/>
      </w:pPr>
      <w:r>
        <w:rPr>
          <w:rFonts w:ascii="宋体" w:hAnsi="宋体" w:eastAsia="宋体" w:cs="宋体"/>
          <w:color w:val="000"/>
          <w:sz w:val="28"/>
          <w:szCs w:val="28"/>
        </w:rPr>
        <w:t xml:space="preserve">接着就是大海了。大海蔚蓝，而蔚蓝里又加入了一点淡绿，真是美丽啊!而这里的浪也不小，如果一个巨浪扑过来，东能把一个四五岁的小孩扑倒呢!</w:t>
      </w:r>
    </w:p>
    <w:p>
      <w:pPr>
        <w:ind w:left="0" w:right="0" w:firstLine="560"/>
        <w:spacing w:before="450" w:after="450" w:line="312" w:lineRule="auto"/>
      </w:pPr>
      <w:r>
        <w:rPr>
          <w:rFonts w:ascii="宋体" w:hAnsi="宋体" w:eastAsia="宋体" w:cs="宋体"/>
          <w:color w:val="000"/>
          <w:sz w:val="28"/>
          <w:szCs w:val="28"/>
        </w:rPr>
        <w:t xml:space="preserve">这里的天空与蓝中透绿的大海和美丽的沙滩，构成了大连一道美丽的风景线。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写风景的初三作文 篇7</w:t>
      </w:r>
    </w:p>
    <w:p>
      <w:pPr>
        <w:ind w:left="0" w:right="0" w:firstLine="560"/>
        <w:spacing w:before="450" w:after="450" w:line="312" w:lineRule="auto"/>
      </w:pPr>
      <w:r>
        <w:rPr>
          <w:rFonts w:ascii="宋体" w:hAnsi="宋体" w:eastAsia="宋体" w:cs="宋体"/>
          <w:color w:val="000"/>
          <w:sz w:val="28"/>
          <w:szCs w:val="28"/>
        </w:rPr>
        <w:t xml:space="preserve">暑假的一个周末，爸爸、妈妈带我到金贵园度假。</w:t>
      </w:r>
    </w:p>
    <w:p>
      <w:pPr>
        <w:ind w:left="0" w:right="0" w:firstLine="560"/>
        <w:spacing w:before="450" w:after="450" w:line="312" w:lineRule="auto"/>
      </w:pPr>
      <w:r>
        <w:rPr>
          <w:rFonts w:ascii="宋体" w:hAnsi="宋体" w:eastAsia="宋体" w:cs="宋体"/>
          <w:color w:val="000"/>
          <w:sz w:val="28"/>
          <w:szCs w:val="28"/>
        </w:rPr>
        <w:t xml:space="preserve">去郊外的路上，我们经过了城市的高楼大厦和繁华的街道，也经过了乡村的田野和果园。从车窗观望那些随身飘过的风景，感觉就像在看电影一样，非常优美。</w:t>
      </w:r>
    </w:p>
    <w:p>
      <w:pPr>
        <w:ind w:left="0" w:right="0" w:firstLine="560"/>
        <w:spacing w:before="450" w:after="450" w:line="312" w:lineRule="auto"/>
      </w:pPr>
      <w:r>
        <w:rPr>
          <w:rFonts w:ascii="宋体" w:hAnsi="宋体" w:eastAsia="宋体" w:cs="宋体"/>
          <w:color w:val="000"/>
          <w:sz w:val="28"/>
          <w:szCs w:val="28"/>
        </w:rPr>
        <w:t xml:space="preserve">忽然，一片绿色中的点点金黄映入我的眼帘，看上去金灿灿的，非常诱人，啊!原来是成熟的芒果挂在树上，像半圆的月亮一样闪亮。一阵微风吹来，我又闻到了阵阵花香，放眼望去，只见一片蓝绿的湖水在波动，还有一朵一朵粉白色的花，等车靠近时才发现，原来我看见的湖水是漂在水面的荷叶，那粉白的就是盛开的荷花了，花香原来就是从这里飘散出来的。</w:t>
      </w:r>
    </w:p>
    <w:p>
      <w:pPr>
        <w:ind w:left="0" w:right="0" w:firstLine="560"/>
        <w:spacing w:before="450" w:after="450" w:line="312" w:lineRule="auto"/>
      </w:pPr>
      <w:r>
        <w:rPr>
          <w:rFonts w:ascii="宋体" w:hAnsi="宋体" w:eastAsia="宋体" w:cs="宋体"/>
          <w:color w:val="000"/>
          <w:sz w:val="28"/>
          <w:szCs w:val="28"/>
        </w:rPr>
        <w:t xml:space="preserve">中午时分，我们到了金贵园，园的风景更加迷人。有像古庙一样的茶楼，有美丽的花园，有长满莲花的鱼池，还有修在鱼池上面的长廊和亭子……很多很多。</w:t>
      </w:r>
    </w:p>
    <w:p>
      <w:pPr>
        <w:ind w:left="0" w:right="0" w:firstLine="560"/>
        <w:spacing w:before="450" w:after="450" w:line="312" w:lineRule="auto"/>
      </w:pPr>
      <w:r>
        <w:rPr>
          <w:rFonts w:ascii="宋体" w:hAnsi="宋体" w:eastAsia="宋体" w:cs="宋体"/>
          <w:color w:val="000"/>
          <w:sz w:val="28"/>
          <w:szCs w:val="28"/>
        </w:rPr>
        <w:t xml:space="preserve">金贵园里，最吸引我的算是莲花池了。荷叶像一个个碧绿的圆盘漂在水面，有的还随风轻轻的飘动着，满池的莲花开了许多，粉红的花瓣张得大大的，露出里面黄黄的花蕊，上面还缀满了晶莹的水珠，微风吹来的时候，所有的莲花都摇动着，就像许多穿着白纱裙的女孩在舞蹈。一群群的鱼儿在水中自由地穿梭着，有的在争抢游人丢下的鱼食，有的在荷叶边上快乐地跳来跳去，蝴蝶、蜻蜒也在池塘上飞来飞去，一会站在荷叶上，一会又立在荷花上……看着这美丽的景色，我不禁想起课文中的那首唐诗，“小荷才露尖尖角，早有蜻蜒立上头”，这不就是我眼前的美丽景色吗?郊外的景色真美!郊外的空气真新鲜!如果城市里也像郊外一样，没有烟雾、灰尘和燥音，可以天天听到小鸟唱歌，看见蝴喋飞舞、蜜蜂采花，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写风景的初三作文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2025-06-19T22:51:06+08:00</dcterms:created>
  <dcterms:modified xsi:type="dcterms:W3CDTF">2025-06-19T22:51:06+08:00</dcterms:modified>
</cp:coreProperties>
</file>

<file path=docProps/custom.xml><?xml version="1.0" encoding="utf-8"?>
<Properties xmlns="http://schemas.openxmlformats.org/officeDocument/2006/custom-properties" xmlns:vt="http://schemas.openxmlformats.org/officeDocument/2006/docPropsVTypes"/>
</file>