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关于什么改变了我初中话题作文4篇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&gt;关于什么改变了我初中话题作文一：时间改变了我　　从一本书上看到这样一段话：时间是有魔法的，它可以在你的不知不觉中改变你身边的一切，甚至连你也会被它改变。以前总是不相信这句话，觉得它是在骗人，时间怎么会改变什么?但是现在我却相信了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&gt;关于什么改变了我初中话题作文一：时间改变了我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本书上看到这样一段话：时间是有魔法的，它可以在你的不知不觉中改变你身边的一切，甚至连你也会被它改变。以前总是不相信这句话，觉得它是在骗人，时间怎么会改变什么?但是现在我却相信了，因为它真的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幼稚，天真，无忧无虑。对身边的事情认识都那么模糊。老师选我做课代表，做值日生，我一直是以为老师只是单纯的想让我帮助他们，但是现在，我明白，那不仅仅是帮助老师，也是一种责任，是一种锻炼。以前交朋友，是玩的来就在一起，玩不来就分开。但是现在，我明白，那不仅仅是玩不玩的来，也是一种寄托，是一种依赖。曾经看书的时候，总是向漫画故事专栏奔去，但是现在，我明白，那不仅仅是在看一个故事，也是一种学习，一种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父母不在家，家里只有我自己一个人，到了午饭的时间，家里也还是只有我一个人。在平时，如果他们都不在家，那么他们一定会给我买好东西或者给我留下一些零钱，可是，他们那天却什么都没给我留下。我明白，他们是想锻炼我。于是，我自己就动起手给自己做午饭。我学着以前妈妈做饭时的样子，努力做好自己给自己做的第一份午餐，但是哪有第一次就成功?不知道是哪一个调味料放错了，又酸又咸，竟还有一丝辣味。我强忍着将一整碗吃进肚子，但是却觉得那碗饭好香。接着，我又开始做家务。我先把家里都扫了一遍，又用拖把拖了一遍。做完这一切的时候，我已经累的不行了，心里想：原来妈妈每天都是这么辛苦，既要照顾我们一家人的生活起居，又要那么拼命工作。从那以后，只要我有空余时间，就一定会帮妈妈做家务，帮妈妈分担压力。妈妈总是笑着对我说我长大了，变了，变得懂事了。是的，我变了，时间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时间，是改变一切的魔法，它将幼稚不懂事的我，变成了成熟稳重的我。我要谢谢它，谢谢它改变了我。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&gt;关于什么改变了我初中话题作文二：军训改变了我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得知我考上了一中后，我变得骄傲自大了，在学习和生活上遇到困难，不再像小学那样打破砂锅问到底;平时跑步时，我不像小学那样凭着坚持，跑了下来……爸爸为了改变我的骄傲自大，特地为我在军训中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满怀着对初中生活的憧憬，来到撷秀中学时，军训开始了。军训第一天，教官教我们站军姿。教官让我们挺胸、收腹、抬头，并且让我们站半小时，然后他自己到树荫下休息去了，我们站了一会儿，就觉得背和手臂十分酸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好似一团浮在空中的火，大地就像一只大蒸笼，要把我们烤焦。汗水像一只只小虫子，从我们脸上滑行到地上。手臂酸痛的像针扎似的，时间好似停止了一样，一秒像一个世纪那么漫长。许多同学已经向老师报告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休息，刚举起手，又转念一想，到这儿来是干什么的?这不为了磨炼自己的意志，锻炼自己的身体素质的?我可不能这么轻易的放弃，我一定会通过这次军训来改变我自己的。我在心里默念着。我一边咬紧牙关，一边在心里想。不知过了多久，老师突然说：“全体休息!”那一刻我是多么高兴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后没过多久，新学期就开始了，与以前不同的是，在学习、生活中遇到的同样的问题，我都能迎刃而解：在数学难题上，我不像军训之前那样草草了事，而是打破砂锅问到底;在耐力跑上，我不像军训之前那样跑一点走一点，而是凭着坚持，跑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军训，磨炼了我的意志，锻炼了我的身体素质。军训，改变了我。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&gt;关于什么改变了我初中话题作文三：友谊，改变了我的生活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友谊如好酒，越老越香醇;友谊如花蕾，呵护才开放;友谊如彩虹，患难过后更绚丽。友谊对我来说，可以说是我进入学校的一个转折点，它彻彻底底地改变了我，改变了我的生活。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看到现在这么乐观开朗，活泼外向的我，也许你们不会相信，我以前几乎没有什么朋友，因为我以前我对待朋友都冷冷淡淡，话很少缺乏热情，性格内向，因此讲话不留情面的同学私下称我——“冷血动物”。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也许大家会很疑惑，我为什么会有这么大的转变呢?其实，在这我还要感谢一个人——我第一个“朋友”。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在一次美术课上，美术老师为了锻炼我们团结合作的能力，要求我们自由组合完成手工制作，由于我当时在同学们心中的印象是不很好，没有人愿意跟我玩，更别说跟我合作了。我一个人孤孤单单的坐在座位上，翻看着美术书。也许是我这一个“目标”太引人注目了，同学们在后面议论纷纷。就这样，我失魂落魄的度过了一个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趴在走廊的栏杆上，欣赏着落叶纷飞的美景。这是，一个扎着马尾辫的小女孩走过来，也许是当时我太紧张了，不记得她的相貌，只知道她的笑容很甜美。她微笑着对我说：“也许你没见过我，我是你班主任的女儿，刚刚看见你在美术课上很孤单，现在有一个人，你跟同学的关系不太好吧!”我沉默不语。她继续说：“别担心，我不是来嘲笑你的，我只是想告诉你，没有朋友并不可怕，可怕的是没有一颗相交朋友的心。别人并不是不想跟你做朋友，只是觉得你不好亲近。只要你敞开心扉地把他们当做朋友，他们也一定会接受你的。”我听了这番话后，小心翼翼地说：“那么……你愿意跟我做朋友吗?”她笑了，说当然可以。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从此以后，我以一颗真诚的心去对待别人，逐渐形成了一个现在的我，一个生活地很快乐的我。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在我们伤心时，有朋友的耐心安慰;在我们骄傲时，有朋友的好心提醒;在我们拼搏时，有朋友的呐喊助威;在我们……这就是友谊。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友谊，改变了我的生活。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&gt;关于什么改变了我初中话题作文四：老师改变了我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老师，一个多么美丽的称号。老师是知识的源泉，是灵魂的工程师，是希望的火把。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默默坚守岗位的是您，含辛茹苦的是您，无私奉献的还是您。您付出了，却不求回报，您是那么伟大而平凡的人。您付出了，我们就要回报，那张张画满红勾勾的试卷，就是您的回报。然而，就是您这样伟大而又平凡的人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我以前总是骄傲自满，考个好成绩，就欣喜若狂，是您的一句话，让我谦虚起来。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考我考了满分，拿到卷子心里就美滋滋的，到处在别人面前炫耀，却忽略了别人的内心感受。紧接着我又迎来了一次考试，因为有了先前的成绩，我没有那么细心了。然而，上天就是捉弄人，我竟然勉强及格。悲伤应该独占了我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您把我叫到办公室，分析我这次考试的原因，我还记得您重点强调了一个词：骄傲。是啊，完全是因为我的骄傲自满才导致成绩直线下滑。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心平气和地跟我说了一段话：“虚心使人进步，骄傲使人落后。一个成功的人一定有谦虚的态度，不满足现在的状况，只想着如何再进一步，而骄傲的人，永远只是失败者。”听了您的话，我心里得到很大的安慰。正是您的这句话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老师，花儿需要阳光的沐浴，才能更鲜艳;小草需要雨露的滋润，才能更碧绿;我们则需要您的呵护，才能更健康。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老师，您就是我生命的导航船，照明灯，永远的指引我去寻找知识宝藏。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老师，是您的那句话改变了我，对我的影响深远。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