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学会感恩的话题作文5篇</w:t>
      </w:r>
      <w:bookmarkEnd w:id="1"/>
    </w:p>
    <w:p>
      <w:pPr>
        <w:jc w:val="center"/>
        <w:spacing w:before="0" w:after="450"/>
      </w:pPr>
      <w:r>
        <w:rPr>
          <w:rFonts w:ascii="Arial" w:hAnsi="Arial" w:eastAsia="Arial" w:cs="Arial"/>
          <w:color w:val="999999"/>
          <w:sz w:val="20"/>
          <w:szCs w:val="20"/>
        </w:rPr>
        <w:t xml:space="preserve">来源：网络  作者：水墨画意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从襁褓中哇哇大哭的婴儿，到校园里亭亭玉立的女孩;从无忧无虑的天真孩童，到充满疑问的问题女生。这个过程离不开父母的保护，因此，我们要学会感恩。下面一起随小编来欣赏关于“学会感恩”的话题作文吧。学会感恩的话题作文1：　　龚自珍的“落红不是无...</w:t>
      </w:r>
    </w:p>
    <w:p>
      <w:pPr>
        <w:ind w:left="0" w:right="0" w:firstLine="560"/>
        <w:spacing w:before="450" w:after="450" w:line="312" w:lineRule="auto"/>
      </w:pPr>
      <w:r>
        <w:rPr>
          <w:rFonts w:ascii="宋体" w:hAnsi="宋体" w:eastAsia="宋体" w:cs="宋体"/>
          <w:color w:val="000"/>
          <w:sz w:val="28"/>
          <w:szCs w:val="28"/>
        </w:rPr>
        <w:t xml:space="preserve">　　从襁褓中哇哇大哭的婴儿，到校园里亭亭玉立的女孩;从无忧无虑的天真孩童，到充满疑问的问题女生。这个过程离不开父母的保护，因此，我们要学会感恩。下面一起随小编来欣赏关于“学会感恩”的话题作文吧。</w:t>
      </w:r>
    </w:p>
    <w:p>
      <w:pPr>
        <w:ind w:left="0" w:right="0" w:firstLine="560"/>
        <w:spacing w:before="450" w:after="450" w:line="312" w:lineRule="auto"/>
      </w:pPr>
      <w:r>
        <w:rPr>
          <w:rFonts w:ascii="黑体" w:hAnsi="黑体" w:eastAsia="黑体" w:cs="黑体"/>
          <w:color w:val="000000"/>
          <w:sz w:val="34"/>
          <w:szCs w:val="34"/>
          <w:b w:val="1"/>
          <w:bCs w:val="1"/>
        </w:rPr>
        <w:t xml:space="preserve">学会感恩的话题作文1：</w:t>
      </w:r>
    </w:p>
    <w:p>
      <w:pPr>
        <w:ind w:left="0" w:right="0" w:firstLine="560"/>
        <w:spacing w:before="450" w:after="450" w:line="312" w:lineRule="auto"/>
      </w:pPr>
      <w:r>
        <w:rPr>
          <w:rFonts w:ascii="宋体" w:hAnsi="宋体" w:eastAsia="宋体" w:cs="宋体"/>
          <w:color w:val="000"/>
          <w:sz w:val="28"/>
          <w:szCs w:val="28"/>
        </w:rPr>
        <w:t xml:space="preserve">　　龚自珍的“落红不是无情物，化作春泥更护花”是落花对泥土的感恩;孟郊的“谁言寸草心，报得三春晖”是儿子对母亲的感恩;李白的“桃花潭水深千尺，不及汪伦送我情”是作者对朋友的感恩;文天祥的“人生自古谁无死，留取丹心照汗青”是儿女对祖国的感恩，我们生长在一个感恩的国度，在感恩的历史天空下我们一天天成长。</w:t>
      </w:r>
    </w:p>
    <w:p>
      <w:pPr>
        <w:ind w:left="0" w:right="0" w:firstLine="560"/>
        <w:spacing w:before="450" w:after="450" w:line="312" w:lineRule="auto"/>
      </w:pPr>
      <w:r>
        <w:rPr>
          <w:rFonts w:ascii="宋体" w:hAnsi="宋体" w:eastAsia="宋体" w:cs="宋体"/>
          <w:color w:val="000"/>
          <w:sz w:val="28"/>
          <w:szCs w:val="28"/>
        </w:rPr>
        <w:t xml:space="preserve">　　当我们陶醉在狂躁的音乐里手舞足蹈时，是否想起了脸朝黄土背朝天的父母那殷切的期盼;当我们沉迷与网吧飞快地敲着熟悉的键盘时，　是否忆起了在炎炎烈日下的父母那流淌着滴滴汗水的滚烫的锄头;　当我们潇洒地在学校刷卡机上减少一个个数字而与同学们大快朵颐时，是否想起了我们的父母为了筹集学费东家借西家求的尴尬神情;　当我们躲在教室的角落悠闲地欣赏着小说时，是否想起了在冰天雪地的山冈上父母那翘首祈盼的目光……是啊，我们一天天长大，我们不再幼稚，不再天真，　不再傻傻地呆看爸爸蹲在墙角抽烟，不再扑进妈妈的怀里撒娇，可是父母的牵挂的丝线永远把我们的目光牵引，对父母的感恩，让我们前行的脚步更加坚定。</w:t>
      </w:r>
    </w:p>
    <w:p>
      <w:pPr>
        <w:ind w:left="0" w:right="0" w:firstLine="560"/>
        <w:spacing w:before="450" w:after="450" w:line="312" w:lineRule="auto"/>
      </w:pPr>
      <w:r>
        <w:rPr>
          <w:rFonts w:ascii="宋体" w:hAnsi="宋体" w:eastAsia="宋体" w:cs="宋体"/>
          <w:color w:val="000"/>
          <w:sz w:val="28"/>
          <w:szCs w:val="28"/>
        </w:rPr>
        <w:t xml:space="preserve">　　“捧着一颗心来，不带半根草去。”“春蚕到死丝方尽，蜡炬成灰泪始干。”这也许就是对老师最好的评价。他们就像春天的细雨滋润着我们干涸的心灵;他们就像森林的指南针指引我们前进的方向;他们就像暗夜的一盏明灯照亮我们前行的道路。迷惘时他与我们促膝长谈;伤心时他给我们最贴心的关爱;成功时他为我们默默地祝福，我们的失败记在他的心上，我们的冷暖挂在他的心里，他扶我们上路，却把自己的身影镌刻在三尺讲台上，难道我们不对我们最可爱的老师感恩吗?</w:t>
      </w:r>
    </w:p>
    <w:p>
      <w:pPr>
        <w:ind w:left="0" w:right="0" w:firstLine="560"/>
        <w:spacing w:before="450" w:after="450" w:line="312" w:lineRule="auto"/>
      </w:pPr>
      <w:r>
        <w:rPr>
          <w:rFonts w:ascii="宋体" w:hAnsi="宋体" w:eastAsia="宋体" w:cs="宋体"/>
          <w:color w:val="000"/>
          <w:sz w:val="28"/>
          <w:szCs w:val="28"/>
        </w:rPr>
        <w:t xml:space="preserve">　　每当听到《感恩的心》这首歌，我的那中总会有一种难已言说的感觉，让我心潮澎湃，久久不能平静。</w:t>
      </w:r>
    </w:p>
    <w:p>
      <w:pPr>
        <w:ind w:left="0" w:right="0" w:firstLine="560"/>
        <w:spacing w:before="450" w:after="450" w:line="312" w:lineRule="auto"/>
      </w:pPr>
      <w:r>
        <w:rPr>
          <w:rFonts w:ascii="宋体" w:hAnsi="宋体" w:eastAsia="宋体" w:cs="宋体"/>
          <w:color w:val="000"/>
          <w:sz w:val="28"/>
          <w:szCs w:val="28"/>
        </w:rPr>
        <w:t xml:space="preserve">　　我们感恩父母给了我们生命;我们感恩老师给了我们知识;我们感恩朋友给了我们友谊;我们感恩生活给了我们色彩;我们感恩社会给了我们舞台，我们感恩所有帮助我们的人，是他们让我们懂得了社会的温暖，人间的真情。</w:t>
      </w:r>
    </w:p>
    <w:p>
      <w:pPr>
        <w:ind w:left="0" w:right="0" w:firstLine="560"/>
        <w:spacing w:before="450" w:after="450" w:line="312" w:lineRule="auto"/>
      </w:pPr>
      <w:r>
        <w:rPr>
          <w:rFonts w:ascii="宋体" w:hAnsi="宋体" w:eastAsia="宋体" w:cs="宋体"/>
          <w:color w:val="000"/>
          <w:sz w:val="28"/>
          <w:szCs w:val="28"/>
        </w:rPr>
        <w:t xml:space="preserve">　　让我们都有一颗感恩的心吧，让感恩的心永远飘扬吧!</w:t>
      </w:r>
    </w:p>
    <w:p>
      <w:pPr>
        <w:ind w:left="0" w:right="0" w:firstLine="560"/>
        <w:spacing w:before="450" w:after="450" w:line="312" w:lineRule="auto"/>
      </w:pPr>
      <w:r>
        <w:rPr>
          <w:rFonts w:ascii="黑体" w:hAnsi="黑体" w:eastAsia="黑体" w:cs="黑体"/>
          <w:color w:val="000000"/>
          <w:sz w:val="34"/>
          <w:szCs w:val="34"/>
          <w:b w:val="1"/>
          <w:bCs w:val="1"/>
        </w:rPr>
        <w:t xml:space="preserve">学会感恩的话题作文2：</w:t>
      </w:r>
    </w:p>
    <w:p>
      <w:pPr>
        <w:ind w:left="0" w:right="0" w:firstLine="560"/>
        <w:spacing w:before="450" w:after="450" w:line="312" w:lineRule="auto"/>
      </w:pPr>
      <w:r>
        <w:rPr>
          <w:rFonts w:ascii="宋体" w:hAnsi="宋体" w:eastAsia="宋体" w:cs="宋体"/>
          <w:color w:val="000"/>
          <w:sz w:val="28"/>
          <w:szCs w:val="28"/>
        </w:rPr>
        <w:t xml:space="preserve">　　从襁褓中哇哇大哭的婴儿，到校园里亭亭玉立的女孩;从无忧无虑的天真孩童，到充满疑问的问题女生。这个过程离不开父母的保护，因此，我们要学会感恩。</w:t>
      </w:r>
    </w:p>
    <w:p>
      <w:pPr>
        <w:ind w:left="0" w:right="0" w:firstLine="560"/>
        <w:spacing w:before="450" w:after="450" w:line="312" w:lineRule="auto"/>
      </w:pPr>
      <w:r>
        <w:rPr>
          <w:rFonts w:ascii="宋体" w:hAnsi="宋体" w:eastAsia="宋体" w:cs="宋体"/>
          <w:color w:val="000"/>
          <w:sz w:val="28"/>
          <w:szCs w:val="28"/>
        </w:rPr>
        <w:t xml:space="preserve">　　曾经《父亲》这首歌风靡一时，每当看到电视上有人点播这首歌时，父亲总是乐此不疲的听着，也叫我来一起听，说是等我学会了唱给他听。那首歌词中有两句是父亲的最喜欢的：“父亲是儿登天的梯，父亲是那拉车的牛。”每每这时，父亲总是把我举起放在他的肩头，仿佛他真要送我登天一般。</w:t>
      </w:r>
    </w:p>
    <w:p>
      <w:pPr>
        <w:ind w:left="0" w:right="0" w:firstLine="560"/>
        <w:spacing w:before="450" w:after="450" w:line="312" w:lineRule="auto"/>
      </w:pPr>
      <w:r>
        <w:rPr>
          <w:rFonts w:ascii="宋体" w:hAnsi="宋体" w:eastAsia="宋体" w:cs="宋体"/>
          <w:color w:val="000"/>
          <w:sz w:val="28"/>
          <w:szCs w:val="28"/>
        </w:rPr>
        <w:t xml:space="preserve">　　周五的晚上，我早走出了校门，不见父亲的踪影，这已是家常便饭，父亲忙时经常不来接我。于是我又像往常一样踏上了公交车。我虽然坐下了，但是眼睛还在四处张望着，我看见了父亲。不过，他是开三轮车来的，况且还带着一个手扶拖拉机。我踌躇着，要不要下去。</w:t>
      </w:r>
    </w:p>
    <w:p>
      <w:pPr>
        <w:ind w:left="0" w:right="0" w:firstLine="560"/>
        <w:spacing w:before="450" w:after="450" w:line="312" w:lineRule="auto"/>
      </w:pPr>
      <w:r>
        <w:rPr>
          <w:rFonts w:ascii="宋体" w:hAnsi="宋体" w:eastAsia="宋体" w:cs="宋体"/>
          <w:color w:val="000"/>
          <w:sz w:val="28"/>
          <w:szCs w:val="28"/>
        </w:rPr>
        <w:t xml:space="preserve">　　理智的我说：下去吧，他毕竟是你父亲。虚荣的我说：不要去吧，在同学面前，太丢面子了。也许是因为感觉，父亲就在我乘坐的公交车的一边停下了，他渐渐走向车门，终于他发现了我。我只好强颜欢笑的下车了，身后撂下的是乘客们诧异的目光。</w:t>
      </w:r>
    </w:p>
    <w:p>
      <w:pPr>
        <w:ind w:left="0" w:right="0" w:firstLine="560"/>
        <w:spacing w:before="450" w:after="450" w:line="312" w:lineRule="auto"/>
      </w:pPr>
      <w:r>
        <w:rPr>
          <w:rFonts w:ascii="宋体" w:hAnsi="宋体" w:eastAsia="宋体" w:cs="宋体"/>
          <w:color w:val="000"/>
          <w:sz w:val="28"/>
          <w:szCs w:val="28"/>
        </w:rPr>
        <w:t xml:space="preserve">　　望着那辆破旧的三轮车，我竟手足无措，有的只是假笑。一路上，我尽可能把头埋得更低。面对父亲的频频发问，我也只是敷衍了事。夕阳的余晖照在父亲的双颊上，我才猛然发现，岁月的痕迹已悄然爬上了父亲的额头，如雪般的鬓发在夕阳的照耀下熠熠生辉，“夕阳无限好，只是近黄昏，”父亲如夕阳一般，哪怕在生命的最后一刻，也要尽全力为人间洒上最后一缕光辉。</w:t>
      </w:r>
    </w:p>
    <w:p>
      <w:pPr>
        <w:ind w:left="0" w:right="0" w:firstLine="560"/>
        <w:spacing w:before="450" w:after="450" w:line="312" w:lineRule="auto"/>
      </w:pPr>
      <w:r>
        <w:rPr>
          <w:rFonts w:ascii="宋体" w:hAnsi="宋体" w:eastAsia="宋体" w:cs="宋体"/>
          <w:color w:val="000"/>
          <w:sz w:val="28"/>
          <w:szCs w:val="28"/>
        </w:rPr>
        <w:t xml:space="preserve">　　忽然，我想起，父亲已不再年轻了，他也是已近半百的人，饱经岁月的沧桑历练。此时，我心中忽然涌起一股感动，充斥我内心的不再是怕别人看到而难堪，更多的是悔恨，不能够理解父亲的那种悔恨。</w:t>
      </w:r>
    </w:p>
    <w:p>
      <w:pPr>
        <w:ind w:left="0" w:right="0" w:firstLine="560"/>
        <w:spacing w:before="450" w:after="450" w:line="312" w:lineRule="auto"/>
      </w:pPr>
      <w:r>
        <w:rPr>
          <w:rFonts w:ascii="宋体" w:hAnsi="宋体" w:eastAsia="宋体" w:cs="宋体"/>
          <w:color w:val="000"/>
          <w:sz w:val="28"/>
          <w:szCs w:val="28"/>
        </w:rPr>
        <w:t xml:space="preserve">　　有人说，孩子是父母前生欠下的债，今生是为讨债而来。爸爸，你前生已经不再欠我的了，今生我欠你的，我要用下半生补回来，好吗?</w:t>
      </w:r>
    </w:p>
    <w:p>
      <w:pPr>
        <w:ind w:left="0" w:right="0" w:firstLine="560"/>
        <w:spacing w:before="450" w:after="450" w:line="312" w:lineRule="auto"/>
      </w:pPr>
      <w:r>
        <w:rPr>
          <w:rFonts w:ascii="黑体" w:hAnsi="黑体" w:eastAsia="黑体" w:cs="黑体"/>
          <w:color w:val="000000"/>
          <w:sz w:val="34"/>
          <w:szCs w:val="34"/>
          <w:b w:val="1"/>
          <w:bCs w:val="1"/>
        </w:rPr>
        <w:t xml:space="preserve">学会感恩的话题作文3：</w:t>
      </w:r>
    </w:p>
    <w:p>
      <w:pPr>
        <w:ind w:left="0" w:right="0" w:firstLine="560"/>
        <w:spacing w:before="450" w:after="450" w:line="312" w:lineRule="auto"/>
      </w:pPr>
      <w:r>
        <w:rPr>
          <w:rFonts w:ascii="宋体" w:hAnsi="宋体" w:eastAsia="宋体" w:cs="宋体"/>
          <w:color w:val="000"/>
          <w:sz w:val="28"/>
          <w:szCs w:val="28"/>
        </w:rPr>
        <w:t xml:space="preserve">　　朋友，当你夏日躺在树荫下，看到赤日炎炎中挥汗劳作的父亲时，你能心安理得吗?当你冬夜坐在电视前，看到双手炸裂正编织御寒毛衣的母亲时，你能不为之震撼吗?当你安然坐在公共汽车上，看到面前站着颤巍巍的老人时，你能无动于衷吗?拥有一颗感恩的心吧，它能使你获得一种别样的幸福感觉。</w:t>
      </w:r>
    </w:p>
    <w:p>
      <w:pPr>
        <w:ind w:left="0" w:right="0" w:firstLine="560"/>
        <w:spacing w:before="450" w:after="450" w:line="312" w:lineRule="auto"/>
      </w:pPr>
      <w:r>
        <w:rPr>
          <w:rFonts w:ascii="宋体" w:hAnsi="宋体" w:eastAsia="宋体" w:cs="宋体"/>
          <w:color w:val="000"/>
          <w:sz w:val="28"/>
          <w:szCs w:val="28"/>
        </w:rPr>
        <w:t xml:space="preserve">　　这并非我，在此故作假设，如果你叩心自问，放眼四周，此种不关心父母、不尊重老人、不为家长分担家务的现象，你是否亲身经历过，或似曾相识吧?</w:t>
      </w:r>
    </w:p>
    <w:p>
      <w:pPr>
        <w:ind w:left="0" w:right="0" w:firstLine="560"/>
        <w:spacing w:before="450" w:after="450" w:line="312" w:lineRule="auto"/>
      </w:pPr>
      <w:r>
        <w:rPr>
          <w:rFonts w:ascii="宋体" w:hAnsi="宋体" w:eastAsia="宋体" w:cs="宋体"/>
          <w:color w:val="000"/>
          <w:sz w:val="28"/>
          <w:szCs w:val="28"/>
        </w:rPr>
        <w:t xml:space="preserve">　　在物质生活富裕的今天，我们许多同学不懂得珍惜幸福生活，更不知感恩为何物。只知道一味地索取，从没想到过要回报。其实，自然界的一切还都知道感恩。大海给了鱼儿一个宽阔的天空，因为感恩，鱼儿回报给大海一片生机;天空给了鸟儿飞翔的领空，因为感恩，鸟儿回报给天空一处美丽;大地给了树木一片沃土，因为感恩，大树反赠给大地丝丝阴凉。大自然都懂得感恩，更何况我们人呢?</w:t>
      </w:r>
    </w:p>
    <w:p>
      <w:pPr>
        <w:ind w:left="0" w:right="0" w:firstLine="560"/>
        <w:spacing w:before="450" w:after="450" w:line="312" w:lineRule="auto"/>
      </w:pPr>
      <w:r>
        <w:rPr>
          <w:rFonts w:ascii="宋体" w:hAnsi="宋体" w:eastAsia="宋体" w:cs="宋体"/>
          <w:color w:val="000"/>
          <w:sz w:val="28"/>
          <w:szCs w:val="28"/>
        </w:rPr>
        <w:t xml:space="preserve">　　世界需要一颗感恩的心，因为感恩，所以美丽。</w:t>
      </w:r>
    </w:p>
    <w:p>
      <w:pPr>
        <w:ind w:left="0" w:right="0" w:firstLine="560"/>
        <w:spacing w:before="450" w:after="450" w:line="312" w:lineRule="auto"/>
      </w:pPr>
      <w:r>
        <w:rPr>
          <w:rFonts w:ascii="宋体" w:hAnsi="宋体" w:eastAsia="宋体" w:cs="宋体"/>
          <w:color w:val="000"/>
          <w:sz w:val="28"/>
          <w:szCs w:val="28"/>
        </w:rPr>
        <w:t xml:space="preserve">　　我们学过海伦的故事，她自小双目失明，连正常的行走也需要他人扶着，但是她没有因此而埋怨上天、埋怨父母没有给她一副健全的身体，她心怀着一颗感恩的心，感谢父母给了她生命，用笔写了一部又一部的文学作品回报社会和父母。正因为拥有一颗感恩的心，海伦变得更加坚强和勇敢，是感恩，让她体会到了人生的快乐。</w:t>
      </w:r>
    </w:p>
    <w:p>
      <w:pPr>
        <w:ind w:left="0" w:right="0" w:firstLine="560"/>
        <w:spacing w:before="450" w:after="450" w:line="312" w:lineRule="auto"/>
      </w:pPr>
      <w:r>
        <w:rPr>
          <w:rFonts w:ascii="宋体" w:hAnsi="宋体" w:eastAsia="宋体" w:cs="宋体"/>
          <w:color w:val="000"/>
          <w:sz w:val="28"/>
          <w:szCs w:val="28"/>
        </w:rPr>
        <w:t xml:space="preserve">　　感恩，不像你想像得那么遥不可及，它做起来也很简单。当他人向你投来美好的目光时，你要回赠一个亲切的眼神;当得到他人的帮助时，你要投去一个甜甜的微笑;当受到他人的鼓励时，你要说声“我会努力的!”“落红不是无情物，化作春泥更护花”是落叶对根的感恩，“谁言寸草心，报得三春晖”是儿子对母亲的感恩。</w:t>
      </w:r>
    </w:p>
    <w:p>
      <w:pPr>
        <w:ind w:left="0" w:right="0" w:firstLine="560"/>
        <w:spacing w:before="450" w:after="450" w:line="312" w:lineRule="auto"/>
      </w:pPr>
      <w:r>
        <w:rPr>
          <w:rFonts w:ascii="宋体" w:hAnsi="宋体" w:eastAsia="宋体" w:cs="宋体"/>
          <w:color w:val="000"/>
          <w:sz w:val="28"/>
          <w:szCs w:val="28"/>
        </w:rPr>
        <w:t xml:space="preserve">　　感恩，充实着我们的生活;感恩，塑造着我们的心灵;感恩，是世界变得美丽;感恩，是我们拥有爱心。让我们怀带一颗感恩的心，去感谢生活中的点点滴滴吧!</w:t>
      </w:r>
    </w:p>
    <w:p>
      <w:pPr>
        <w:ind w:left="0" w:right="0" w:firstLine="560"/>
        <w:spacing w:before="450" w:after="450" w:line="312" w:lineRule="auto"/>
      </w:pPr>
      <w:r>
        <w:rPr>
          <w:rFonts w:ascii="黑体" w:hAnsi="黑体" w:eastAsia="黑体" w:cs="黑体"/>
          <w:color w:val="000000"/>
          <w:sz w:val="34"/>
          <w:szCs w:val="34"/>
          <w:b w:val="1"/>
          <w:bCs w:val="1"/>
        </w:rPr>
        <w:t xml:space="preserve">学会感恩的话题作文4：</w:t>
      </w:r>
    </w:p>
    <w:p>
      <w:pPr>
        <w:ind w:left="0" w:right="0" w:firstLine="560"/>
        <w:spacing w:before="450" w:after="450" w:line="312" w:lineRule="auto"/>
      </w:pPr>
      <w:r>
        <w:rPr>
          <w:rFonts w:ascii="宋体" w:hAnsi="宋体" w:eastAsia="宋体" w:cs="宋体"/>
          <w:color w:val="000"/>
          <w:sz w:val="28"/>
          <w:szCs w:val="28"/>
        </w:rPr>
        <w:t xml:space="preserve">　　父亲是那护城河畔的青砖，终日看着河水东去，斑斑驳驳，仍御风雨;母亲是那一直绽放在冰天雪地的早春的梅花，迎寒怒放，永不凋零;老师是那茫茫大海的指南针，为我们指引人生的道路;同学如那漫长黑夜中的一盏灯，照亮了我们的灵魂，抚慰我们的心灵;祖国是摇篮，让我们沐浴在爱的关怀下健康成长。</w:t>
      </w:r>
    </w:p>
    <w:p>
      <w:pPr>
        <w:ind w:left="0" w:right="0" w:firstLine="560"/>
        <w:spacing w:before="450" w:after="450" w:line="312" w:lineRule="auto"/>
      </w:pPr>
      <w:r>
        <w:rPr>
          <w:rFonts w:ascii="宋体" w:hAnsi="宋体" w:eastAsia="宋体" w:cs="宋体"/>
          <w:color w:val="000"/>
          <w:sz w:val="28"/>
          <w:szCs w:val="28"/>
        </w:rPr>
        <w:t xml:space="preserve">　　我感谢我的父亲。感谢你那宽阔有力的肩膀，感谢你无声的关爱，感谢你用你正直的人格教会了我坚强，你用你那“恨铁不成钢”的眼神使我成长，而如今，我正风华正茂，而您却早已满头银发，艰难的岁月让您伛偻。</w:t>
      </w:r>
    </w:p>
    <w:p>
      <w:pPr>
        <w:ind w:left="0" w:right="0" w:firstLine="560"/>
        <w:spacing w:before="450" w:after="450" w:line="312" w:lineRule="auto"/>
      </w:pPr>
      <w:r>
        <w:rPr>
          <w:rFonts w:ascii="宋体" w:hAnsi="宋体" w:eastAsia="宋体" w:cs="宋体"/>
          <w:color w:val="000"/>
          <w:sz w:val="28"/>
          <w:szCs w:val="28"/>
        </w:rPr>
        <w:t xml:space="preserve">　　我感谢我的母亲。感谢您十月怀胎将我带到这个美丽的世界，感谢您因我叫您第一声“妈妈”，您笑得乐开了花，感谢您因我成长而感动得泪落;感谢您，对我无微不至的关怀，感谢您在我受到挫折时，鼓励我、安慰我，给我勇气，让我树立信心去面对困难，让我学会了成长;感谢您那严厉的笑，塑造了坚强的我，您无声无息的爱，我数也数不清。</w:t>
      </w:r>
    </w:p>
    <w:p>
      <w:pPr>
        <w:ind w:left="0" w:right="0" w:firstLine="560"/>
        <w:spacing w:before="450" w:after="450" w:line="312" w:lineRule="auto"/>
      </w:pPr>
      <w:r>
        <w:rPr>
          <w:rFonts w:ascii="宋体" w:hAnsi="宋体" w:eastAsia="宋体" w:cs="宋体"/>
          <w:color w:val="000"/>
          <w:sz w:val="28"/>
          <w:szCs w:val="28"/>
        </w:rPr>
        <w:t xml:space="preserve">　　我感谢我的老师。感谢您们对我无声的爱，那爱流转在那温暖的眼里，似阳光般温暖，似白雪般纯洁，无声无息。感谢您用无悔的青春为我们书写不朽的篇章。感谢您用纷飞的粉末染白双鬓为我们传达知识。“春蚕到死丝方尽，蜡炬成灰泪始干。”朝朝暮暮的铃声送走您们的青春，以“桃李满天下”来回报您们。</w:t>
      </w:r>
    </w:p>
    <w:p>
      <w:pPr>
        <w:ind w:left="0" w:right="0" w:firstLine="560"/>
        <w:spacing w:before="450" w:after="450" w:line="312" w:lineRule="auto"/>
      </w:pPr>
      <w:r>
        <w:rPr>
          <w:rFonts w:ascii="宋体" w:hAnsi="宋体" w:eastAsia="宋体" w:cs="宋体"/>
          <w:color w:val="000"/>
          <w:sz w:val="28"/>
          <w:szCs w:val="28"/>
        </w:rPr>
        <w:t xml:space="preserve">　　我感谢我的同学。这三年，我们走过的风风雨雨，是挥之不去的永远记忆，定格在那皓洁的回忆剪影丽。三年前，我们望着彼此陌生的脸庞，携手走进求学的“殿堂”。从那刻起，友谊在我们心中播下了种子，开始发芽。我们一起用汗水挥洒青春，用泪水、欢笑浇灌“友谊“，开出最美的花。三年转眼即逝，明天我们就要各奔东西，这时的我才懂得友谊的弥足珍贵。忘不了你无邪的小酒窝，拭不去那些我们一起欢笑、感动的泪水，挥不去你对我的关心，感谢你深夜为我捡起踢落在地的被子。那夜我脚疼，哭得撕心裂肺，全寝室没人理我，甚至还有人埋怨我，只有你忍着肚子的疼痛为我捏脚，为我减轻疼痛。是你给我阳光，给我渡过难关的勇气和信心，分享平凡生活中的喜悦和感动。同学们，没几天，我们就要哭别友谊，踏上远方的道路，让我我们珍惜和朋友在一起的每分每秒，争执、欢笑，以及即将踏上的成长之路。</w:t>
      </w:r>
    </w:p>
    <w:p>
      <w:pPr>
        <w:ind w:left="0" w:right="0" w:firstLine="560"/>
        <w:spacing w:before="450" w:after="450" w:line="312" w:lineRule="auto"/>
      </w:pPr>
      <w:r>
        <w:rPr>
          <w:rFonts w:ascii="黑体" w:hAnsi="黑体" w:eastAsia="黑体" w:cs="黑体"/>
          <w:color w:val="000000"/>
          <w:sz w:val="34"/>
          <w:szCs w:val="34"/>
          <w:b w:val="1"/>
          <w:bCs w:val="1"/>
        </w:rPr>
        <w:t xml:space="preserve">学会感恩的话题作文5：</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　　橘黄的灯如花般在寒冷的冬日里绽放，尽管在我身边，飞舞漫天的雪，渐渐溶入我的心，一瓣一瓣。只因感激，感激“逝者如斯”的生命，赐予我这一方净土，赐予我心里的晴空，清丽，柔和，宁静，温暖，我才能在风雪漫天里微笑着，体味冬天的春光。人，要常怀一颗感恩的心。鲜花感恩雨露，因为雨露滋润它成长;苍鹰感恩长空，因为长空让它飞翔;高山感恩大地，因为大地让它高耸;我感恩，很多很多人……</w:t>
      </w:r>
    </w:p>
    <w:p>
      <w:pPr>
        <w:ind w:left="0" w:right="0" w:firstLine="560"/>
        <w:spacing w:before="450" w:after="450" w:line="312" w:lineRule="auto"/>
      </w:pPr>
      <w:r>
        <w:rPr>
          <w:rFonts w:ascii="宋体" w:hAnsi="宋体" w:eastAsia="宋体" w:cs="宋体"/>
          <w:color w:val="000"/>
          <w:sz w:val="28"/>
          <w:szCs w:val="28"/>
        </w:rPr>
        <w:t xml:space="preserve">　　我感恩我的父母，是他们给予我生命，给了我一个温暖的家。坚实而温馨的避风港将永过成为我栖息的地方。爸爸，您是女儿心中那座安全而温暖的靠山，累了的时候只要在上面躺一躺就可以精神百倍;爸爸，您是女儿心中辽阔海洋的彼岸;在岸的那头等待女儿的归来。爸爸，您是女儿心中的太阳，那耀眼的光芒驱走了女儿心中的阴影……妈妈，是您怀胎十月，把我带到这个五彩缤纷的世界，是您，含辛茹苦把我拉扯大，多少次，帮我换尿布，多少个寒冷的夜里起来帮女儿拉好被子，多少个炎热的夏日里，是您把扇轻摇，为我赶走蚊子……妈妈，谢谢您，感谢您容忍、包容了女儿的一切。回想以前的任性，我羞愧万分，那一幕幕的往事涌现脑海，推开记忆的大门，我的思绪飘然回到了从前……所以，我励志要做一个感恩人!报效父母，报效祖国，报效所有关心过过我的人--我的父母，老师乃至朋友!</w:t>
      </w:r>
    </w:p>
    <w:p>
      <w:pPr>
        <w:ind w:left="0" w:right="0" w:firstLine="560"/>
        <w:spacing w:before="450" w:after="450" w:line="312" w:lineRule="auto"/>
      </w:pPr>
      <w:r>
        <w:rPr>
          <w:rFonts w:ascii="宋体" w:hAnsi="宋体" w:eastAsia="宋体" w:cs="宋体"/>
          <w:color w:val="000"/>
          <w:sz w:val="28"/>
          <w:szCs w:val="28"/>
        </w:rPr>
        <w:t xml:space="preserve">　　我感恩我的老师，是他们阳光般的笑脸抚慰我心灵的创伤，用无悔的青春书写不朽的辉煌篇章。还记得那时纷飞的粉笔灰染白了老师的双鬓，朝朝暮暮的铃声送走了老师多少宝贵的青春年华。但你们却无怨无悔，风雨中仍固守成法那三尺讲台。一天天，一年年，我们在校园里茁壮成长，从懵懂孩童到青春飞扬，是你们谆谆教导给我们力量与信念;是你们无私地奉献让我们生长在爱的旋涡里;是你们的亲切叮咛让我们忘记离开家的失落。老师，作为你们的学生是我们三生修来的福，你们的点滴关爱，我们铭记在心，永世难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2025-06-20T00:46:31+08:00</dcterms:created>
  <dcterms:modified xsi:type="dcterms:W3CDTF">2025-06-20T00:46:31+08:00</dcterms:modified>
</cp:coreProperties>
</file>

<file path=docProps/custom.xml><?xml version="1.0" encoding="utf-8"?>
<Properties xmlns="http://schemas.openxmlformats.org/officeDocument/2006/custom-properties" xmlns:vt="http://schemas.openxmlformats.org/officeDocument/2006/docPropsVTypes"/>
</file>