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初二乡村写景作文600字</w:t>
      </w:r>
      <w:bookmarkEnd w:id="1"/>
    </w:p>
    <w:p>
      <w:pPr>
        <w:jc w:val="center"/>
        <w:spacing w:before="0" w:after="450"/>
      </w:pPr>
      <w:r>
        <w:rPr>
          <w:rFonts w:ascii="Arial" w:hAnsi="Arial" w:eastAsia="Arial" w:cs="Arial"/>
          <w:color w:val="999999"/>
          <w:sz w:val="20"/>
          <w:szCs w:val="20"/>
        </w:rPr>
        <w:t xml:space="preserve">来源：网络  作者：风吟鸟唱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初二乡村写景作文600字5篇乡村，那一座座高山，那一片片竹林，那一块块稻田，那一只只鸡鸭，那一座座小屋……多么惬意又美丽的风光啊！下面是小编为大家收集的初二乡村写景作文600字例文，希望你喜欢。初二乡村写景作文600字精选篇1家乡，是我父母...</w:t>
      </w:r>
    </w:p>
    <w:p>
      <w:pPr>
        <w:ind w:left="0" w:right="0" w:firstLine="560"/>
        <w:spacing w:before="450" w:after="450" w:line="312" w:lineRule="auto"/>
      </w:pPr>
      <w:r>
        <w:rPr>
          <w:rFonts w:ascii="宋体" w:hAnsi="宋体" w:eastAsia="宋体" w:cs="宋体"/>
          <w:color w:val="000"/>
          <w:sz w:val="28"/>
          <w:szCs w:val="28"/>
        </w:rPr>
        <w:t xml:space="preserve">初二乡村写景作文600字5篇</w:t>
      </w:r>
    </w:p>
    <w:p>
      <w:pPr>
        <w:ind w:left="0" w:right="0" w:firstLine="560"/>
        <w:spacing w:before="450" w:after="450" w:line="312" w:lineRule="auto"/>
      </w:pPr>
      <w:r>
        <w:rPr>
          <w:rFonts w:ascii="宋体" w:hAnsi="宋体" w:eastAsia="宋体" w:cs="宋体"/>
          <w:color w:val="000"/>
          <w:sz w:val="28"/>
          <w:szCs w:val="28"/>
        </w:rPr>
        <w:t xml:space="preserve">乡村，那一座座高山，那一片片竹林，那一块块稻田，那一只只鸡鸭，那一座座小屋……多么惬意又美丽的风光啊！下面是小编为大家收集的初二乡村写景作文600字例文，希望你喜欢。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初二乡村写景作文600字精选篇1</w:t>
      </w:r>
    </w:p>
    <w:p>
      <w:pPr>
        <w:ind w:left="0" w:right="0" w:firstLine="560"/>
        <w:spacing w:before="450" w:after="450" w:line="312" w:lineRule="auto"/>
      </w:pPr>
      <w:r>
        <w:rPr>
          <w:rFonts w:ascii="宋体" w:hAnsi="宋体" w:eastAsia="宋体" w:cs="宋体"/>
          <w:color w:val="000"/>
          <w:sz w:val="28"/>
          <w:szCs w:val="28"/>
        </w:rPr>
        <w:t xml:space="preserve">家乡，是我父母、祖父母、祖辈们生活的地方，他们年复一年地在这劳作，繁衍生息。家乡也是一块没有被喧闹和嘈杂声污染的净土，那里的山山水水、一草一木都让人觉得那么亲切。乡村的砖瓦房，圈养猪牛羊的茅草屋，房前屋后瓜果飘香的小菜园，还有姥姥家的鸡鸭鹅，它们真令人念念不忘。</w:t>
      </w:r>
    </w:p>
    <w:p>
      <w:pPr>
        <w:ind w:left="0" w:right="0" w:firstLine="560"/>
        <w:spacing w:before="450" w:after="450" w:line="312" w:lineRule="auto"/>
      </w:pPr>
      <w:r>
        <w:rPr>
          <w:rFonts w:ascii="宋体" w:hAnsi="宋体" w:eastAsia="宋体" w:cs="宋体"/>
          <w:color w:val="000"/>
          <w:sz w:val="28"/>
          <w:szCs w:val="28"/>
        </w:rPr>
        <w:t xml:space="preserve">早晨，天刚朦朦亮，公鸡迫不及待喔喔的高叫几声，像是炫耀它的嗓音一般，叫声打破了村庄的寂静。新的一天开始了，东方还泛着鱼肚白，随着天空由白变红，逐渐现出蓝紫色的彩霞。太阳公公从水平面上升了起来，伸了个懒腰便徐徐上升，大地立刻光芒万丈，霞光落在遥远的树林里。树林里的鸟儿叽叽喳喳地唱着歌，迎接新的一天。农夫们扛着锄头向田间走去，开始他们一天的劳作。</w:t>
      </w:r>
    </w:p>
    <w:p>
      <w:pPr>
        <w:ind w:left="0" w:right="0" w:firstLine="560"/>
        <w:spacing w:before="450" w:after="450" w:line="312" w:lineRule="auto"/>
      </w:pPr>
      <w:r>
        <w:rPr>
          <w:rFonts w:ascii="宋体" w:hAnsi="宋体" w:eastAsia="宋体" w:cs="宋体"/>
          <w:color w:val="000"/>
          <w:sz w:val="28"/>
          <w:szCs w:val="28"/>
        </w:rPr>
        <w:t xml:space="preserve">中午，火辣辣的阳光炙烤着大地，树木、花草、庄稼被晒焉了，耷拉着脑袋，垂着叶子，喘着粗气。知了无精打采地不断尖叫，令人感觉燥热，这时却不见鸟儿的影子，他们大概都躲到树林深处乘凉去了吧。农夫们都回去歇息了，可是有几个淘气的孩子，一个个地跳到阴凉的水里，时而仰浮，时而潜水，打打水仗，摸摸小鱼和小虾，享受着水里的欢乐。</w:t>
      </w:r>
    </w:p>
    <w:p>
      <w:pPr>
        <w:ind w:left="0" w:right="0" w:firstLine="560"/>
        <w:spacing w:before="450" w:after="450" w:line="312" w:lineRule="auto"/>
      </w:pPr>
      <w:r>
        <w:rPr>
          <w:rFonts w:ascii="宋体" w:hAnsi="宋体" w:eastAsia="宋体" w:cs="宋体"/>
          <w:color w:val="000"/>
          <w:sz w:val="28"/>
          <w:szCs w:val="28"/>
        </w:rPr>
        <w:t xml:space="preserve">傍晚，太阳公公劳累了一天，也渐渐下山了。鸟儿归巢，叶子舒展，迎接晚上的来临。农夫们陆续扛着农具向村庄走去，家家户户的房子上冒着炊烟，那是他们的家人在准备着可口的饭菜，等一切准备着可口的饭菜，等一切准备好啦，一家人就朝院子里一坐，天高地阔的吃起来。</w:t>
      </w:r>
    </w:p>
    <w:p>
      <w:pPr>
        <w:ind w:left="0" w:right="0" w:firstLine="560"/>
        <w:spacing w:before="450" w:after="450" w:line="312" w:lineRule="auto"/>
      </w:pPr>
      <w:r>
        <w:rPr>
          <w:rFonts w:ascii="宋体" w:hAnsi="宋体" w:eastAsia="宋体" w:cs="宋体"/>
          <w:color w:val="000"/>
          <w:sz w:val="28"/>
          <w:szCs w:val="28"/>
        </w:rPr>
        <w:t xml:space="preserve">等到了夜晚，乡村渐渐宁静下来，沉沉地进入了梦乡。</w:t>
      </w:r>
    </w:p>
    <w:p>
      <w:pPr>
        <w:ind w:left="0" w:right="0" w:firstLine="560"/>
        <w:spacing w:before="450" w:after="450" w:line="312" w:lineRule="auto"/>
      </w:pPr>
      <w:r>
        <w:rPr>
          <w:rFonts w:ascii="宋体" w:hAnsi="宋体" w:eastAsia="宋体" w:cs="宋体"/>
          <w:color w:val="000"/>
          <w:sz w:val="28"/>
          <w:szCs w:val="28"/>
        </w:rPr>
        <w:t xml:space="preserve">这就是我家乡的乡村生活，我爱乡村的生活，我爱我的家乡。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初二乡村写景作文600字精选篇2</w:t>
      </w:r>
    </w:p>
    <w:p>
      <w:pPr>
        <w:ind w:left="0" w:right="0" w:firstLine="560"/>
        <w:spacing w:before="450" w:after="450" w:line="312" w:lineRule="auto"/>
      </w:pPr>
      <w:r>
        <w:rPr>
          <w:rFonts w:ascii="宋体" w:hAnsi="宋体" w:eastAsia="宋体" w:cs="宋体"/>
          <w:color w:val="000"/>
          <w:sz w:val="28"/>
          <w:szCs w:val="28"/>
        </w:rPr>
        <w:t xml:space="preserve">美丽的景色，到处都有，就看你能不能发现。城市的美在于繁华、壮观；乡村的美在于自然、纯朴。生长在小镇上的我，对乡村的田园风光充满了喜爱。</w:t>
      </w:r>
    </w:p>
    <w:p>
      <w:pPr>
        <w:ind w:left="0" w:right="0" w:firstLine="560"/>
        <w:spacing w:before="450" w:after="450" w:line="312" w:lineRule="auto"/>
      </w:pPr>
      <w:r>
        <w:rPr>
          <w:rFonts w:ascii="宋体" w:hAnsi="宋体" w:eastAsia="宋体" w:cs="宋体"/>
          <w:color w:val="000"/>
          <w:sz w:val="28"/>
          <w:szCs w:val="28"/>
        </w:rPr>
        <w:t xml:space="preserve">庭院中有许多风景如画的地方。长长的栅栏边种着许许多多的花，如牵牛花、芍药、大丽菊等，给庭院增加了几分华丽的色彩。到了下午，阳光灿烂，有一群美丽又可爱的小蝴蝶来采蜜，小蝴蝶采蜜时，躲在花丛中，都分辨不出哪儿是花，哪儿是蝴蝶？来到围墙旁，能够看到一墙的爬山虎在拼命地往上爬。</w:t>
      </w:r>
    </w:p>
    <w:p>
      <w:pPr>
        <w:ind w:left="0" w:right="0" w:firstLine="560"/>
        <w:spacing w:before="450" w:after="450" w:line="312" w:lineRule="auto"/>
      </w:pPr>
      <w:r>
        <w:rPr>
          <w:rFonts w:ascii="宋体" w:hAnsi="宋体" w:eastAsia="宋体" w:cs="宋体"/>
          <w:color w:val="000"/>
          <w:sz w:val="28"/>
          <w:szCs w:val="28"/>
        </w:rPr>
        <w:t xml:space="preserve">田园的风光也无处不在，有大大的苦瓜、肥大的南瓜和长长的丝瓜。它们好似在比赛，看谁长得高，看谁长得胖。青蛙也在田园之中，它们只吃虫，其他东西碰也不碰。青蛙在这里守护着它的果园，不让其他的动物伤害它自己田园中的瓜果。</w:t>
      </w:r>
    </w:p>
    <w:p>
      <w:pPr>
        <w:ind w:left="0" w:right="0" w:firstLine="560"/>
        <w:spacing w:before="450" w:after="450" w:line="312" w:lineRule="auto"/>
      </w:pPr>
      <w:r>
        <w:rPr>
          <w:rFonts w:ascii="宋体" w:hAnsi="宋体" w:eastAsia="宋体" w:cs="宋体"/>
          <w:color w:val="000"/>
          <w:sz w:val="28"/>
          <w:szCs w:val="28"/>
        </w:rPr>
        <w:t xml:space="preserve">菜园中也有迷人的风景。辣椒青翠欲滴，茄子紫得发亮，韭菜鲜灵灵的，还带着水珠，各种颜色的蔬菜摆放在一起，赤橙黄绿，格外悦目。翠绿的香葱，整齐地栽在土里，葱的尖上是黄色的，仿佛是给它们戴上了一顶黄色的小帽似的。圆圆的萝卜，表面的皮白而带青，几片青绿青绿的叶子都向上竖长着，叶子下的萝卜便躲在泥土里，仿佛一位害羞的胖娃娃似的。</w:t>
      </w:r>
    </w:p>
    <w:p>
      <w:pPr>
        <w:ind w:left="0" w:right="0" w:firstLine="560"/>
        <w:spacing w:before="450" w:after="450" w:line="312" w:lineRule="auto"/>
      </w:pPr>
      <w:r>
        <w:rPr>
          <w:rFonts w:ascii="宋体" w:hAnsi="宋体" w:eastAsia="宋体" w:cs="宋体"/>
          <w:color w:val="000"/>
          <w:sz w:val="28"/>
          <w:szCs w:val="28"/>
        </w:rPr>
        <w:t xml:space="preserve">不光只有田园和菜园有美景，竹林中也有美不胜收的风景。青的竿，绿的叶，投入眼帘的是一片绿绿的浓荫。竹笋则藏在了深深的泥土中，春雨过后，竹笋破土而出，竹林中的野花五颜六色，美丽极了。</w:t>
      </w:r>
    </w:p>
    <w:p>
      <w:pPr>
        <w:ind w:left="0" w:right="0" w:firstLine="560"/>
        <w:spacing w:before="450" w:after="450" w:line="312" w:lineRule="auto"/>
      </w:pPr>
      <w:r>
        <w:rPr>
          <w:rFonts w:ascii="宋体" w:hAnsi="宋体" w:eastAsia="宋体" w:cs="宋体"/>
          <w:color w:val="000"/>
          <w:sz w:val="28"/>
          <w:szCs w:val="28"/>
        </w:rPr>
        <w:t xml:space="preserve">小河是乡下最美的风景。柳树的垂柳好似小姑娘的长发，让我想起“碧玉妆成一树高，万条垂下绿丝绦”。我走过去看见鱼虾在嬉戏，有的小鸭在跟着鸭妈妈觅食，有的小鸭跟着小伙伴在玩耍，还有的鸭在河的两岸迈着高傲的步伐。</w:t>
      </w:r>
    </w:p>
    <w:p>
      <w:pPr>
        <w:ind w:left="0" w:right="0" w:firstLine="560"/>
        <w:spacing w:before="450" w:after="450" w:line="312" w:lineRule="auto"/>
      </w:pPr>
      <w:r>
        <w:rPr>
          <w:rFonts w:ascii="宋体" w:hAnsi="宋体" w:eastAsia="宋体" w:cs="宋体"/>
          <w:color w:val="000"/>
          <w:sz w:val="28"/>
          <w:szCs w:val="28"/>
        </w:rPr>
        <w:t xml:space="preserve">乡村的景色是大自然的杰作，让我回味无穷。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初二乡村写景作文600字精选篇3</w:t>
      </w:r>
    </w:p>
    <w:p>
      <w:pPr>
        <w:ind w:left="0" w:right="0" w:firstLine="560"/>
        <w:spacing w:before="450" w:after="450" w:line="312" w:lineRule="auto"/>
      </w:pPr>
      <w:r>
        <w:rPr>
          <w:rFonts w:ascii="宋体" w:hAnsi="宋体" w:eastAsia="宋体" w:cs="宋体"/>
          <w:color w:val="000"/>
          <w:sz w:val="28"/>
          <w:szCs w:val="28"/>
        </w:rPr>
        <w:t xml:space="preserve">我去过高楼大厦的大城市，也去过绿树成阴的公但我最喜欢的还是美丽的乡村景象。</w:t>
      </w:r>
    </w:p>
    <w:p>
      <w:pPr>
        <w:ind w:left="0" w:right="0" w:firstLine="560"/>
        <w:spacing w:before="450" w:after="450" w:line="312" w:lineRule="auto"/>
      </w:pPr>
      <w:r>
        <w:rPr>
          <w:rFonts w:ascii="宋体" w:hAnsi="宋体" w:eastAsia="宋体" w:cs="宋体"/>
          <w:color w:val="000"/>
          <w:sz w:val="28"/>
          <w:szCs w:val="28"/>
        </w:rPr>
        <w:t xml:space="preserve">春天到了，小鸟们唧唧喳喳的从南方飞来叫道：“春天来啦！春天来啦！”小草从地里高兴地探出头来。溪水边的竹子，青的竿，绿的叶，投下一片绿绿的浓阴。几场春雨过后，到那里走走，常常会看见许多鲜嫩的笋从土里探出头来。</w:t>
      </w:r>
    </w:p>
    <w:p>
      <w:pPr>
        <w:ind w:left="0" w:right="0" w:firstLine="560"/>
        <w:spacing w:before="450" w:after="450" w:line="312" w:lineRule="auto"/>
      </w:pPr>
      <w:r>
        <w:rPr>
          <w:rFonts w:ascii="宋体" w:hAnsi="宋体" w:eastAsia="宋体" w:cs="宋体"/>
          <w:color w:val="000"/>
          <w:sz w:val="28"/>
          <w:szCs w:val="28"/>
        </w:rPr>
        <w:t xml:space="preserve">竹林里还有许多小花绽开着笑脸，芍药，凤仙，君子兰，蝴蝶花，红的像火，粉的像霞，白的像雪，在十里之外都能闻到香味扑鼻而来。它们像姐妹似的，整天在一起玩耍，这儿一丛，那儿一簇，开满了映山红，无论花儿还是叶子，都比盆栽的杜鹃有精神。那些竹子就是花朵的哥哥姐姐们，它们保护着小花，让它们竞相开放。</w:t>
      </w:r>
    </w:p>
    <w:p>
      <w:pPr>
        <w:ind w:left="0" w:right="0" w:firstLine="560"/>
        <w:spacing w:before="450" w:after="450" w:line="312" w:lineRule="auto"/>
      </w:pPr>
      <w:r>
        <w:rPr>
          <w:rFonts w:ascii="宋体" w:hAnsi="宋体" w:eastAsia="宋体" w:cs="宋体"/>
          <w:color w:val="000"/>
          <w:sz w:val="28"/>
          <w:szCs w:val="28"/>
        </w:rPr>
        <w:t xml:space="preserve">夏天到了，小鸭子在田野里四处走动。它们好像在那里做客，真是自由自在。夏风吹得田地里的小草摆着脑袋，它们好像在欢迎鸭子的到来。田野里开满了小花，把田地装饰得像新娘子一样。</w:t>
      </w:r>
    </w:p>
    <w:p>
      <w:pPr>
        <w:ind w:left="0" w:right="0" w:firstLine="560"/>
        <w:spacing w:before="450" w:after="450" w:line="312" w:lineRule="auto"/>
      </w:pPr>
      <w:r>
        <w:rPr>
          <w:rFonts w:ascii="宋体" w:hAnsi="宋体" w:eastAsia="宋体" w:cs="宋体"/>
          <w:color w:val="000"/>
          <w:sz w:val="28"/>
          <w:szCs w:val="28"/>
        </w:rPr>
        <w:t xml:space="preserve">“秋天来啦！秋天来啦！”咦？那是谁呢？原来是农民伯伯欢乐的叫声，远远望去，田野像沙漠似的，金灿灿的，十分耀眼。金黄的油菜花谢了结出了密密的嫩荚；黑白相间的蚕豆花谢了，长出了小指头似的豆荚；雪白的萝卜花谢了，结出了一蓬蓬种子。</w:t>
      </w:r>
    </w:p>
    <w:p>
      <w:pPr>
        <w:ind w:left="0" w:right="0" w:firstLine="560"/>
        <w:spacing w:before="450" w:after="450" w:line="312" w:lineRule="auto"/>
      </w:pPr>
      <w:r>
        <w:rPr>
          <w:rFonts w:ascii="宋体" w:hAnsi="宋体" w:eastAsia="宋体" w:cs="宋体"/>
          <w:color w:val="000"/>
          <w:sz w:val="28"/>
          <w:szCs w:val="28"/>
        </w:rPr>
        <w:t xml:space="preserve">晚上的乡村渴更是漂亮了，那红通通的太阳一下子变成了一个澄澄的圆盘，乡下人家坐在门前边吃饭边看风景，消除了一天的疲劳，天边的红霞，向晚的微风，头上飞过的归巢的鸟儿，都是他们的好友，它们和乡下人家一起汇成了一幅自然、和谐的田园风光。</w:t>
      </w:r>
    </w:p>
    <w:p>
      <w:pPr>
        <w:ind w:left="0" w:right="0" w:firstLine="560"/>
        <w:spacing w:before="450" w:after="450" w:line="312" w:lineRule="auto"/>
      </w:pPr>
      <w:r>
        <w:rPr>
          <w:rFonts w:ascii="宋体" w:hAnsi="宋体" w:eastAsia="宋体" w:cs="宋体"/>
          <w:color w:val="000"/>
          <w:sz w:val="28"/>
          <w:szCs w:val="28"/>
        </w:rPr>
        <w:t xml:space="preserve">在家乡走走，真是心旷神怡。迷人的家乡像一首动听的歌，也像一道清凉的诗，深深地印在我的心里。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初二乡村写景作文600字精选篇4</w:t>
      </w:r>
    </w:p>
    <w:p>
      <w:pPr>
        <w:ind w:left="0" w:right="0" w:firstLine="560"/>
        <w:spacing w:before="450" w:after="450" w:line="312" w:lineRule="auto"/>
      </w:pPr>
      <w:r>
        <w:rPr>
          <w:rFonts w:ascii="宋体" w:hAnsi="宋体" w:eastAsia="宋体" w:cs="宋体"/>
          <w:color w:val="000"/>
          <w:sz w:val="28"/>
          <w:szCs w:val="28"/>
        </w:rPr>
        <w:t xml:space="preserve">星期六，我们一家到外婆家去，那儿是个宁静、美丽、丰硕的地方。</w:t>
      </w:r>
    </w:p>
    <w:p>
      <w:pPr>
        <w:ind w:left="0" w:right="0" w:firstLine="560"/>
        <w:spacing w:before="450" w:after="450" w:line="312" w:lineRule="auto"/>
      </w:pPr>
      <w:r>
        <w:rPr>
          <w:rFonts w:ascii="宋体" w:hAnsi="宋体" w:eastAsia="宋体" w:cs="宋体"/>
          <w:color w:val="000"/>
          <w:sz w:val="28"/>
          <w:szCs w:val="28"/>
        </w:rPr>
        <w:t xml:space="preserve">到了外婆家的院门前只看见一棵高大挺拔的桂树映入我的眼帘，那是妈妈和小姨在很小的时候种下的，现在已然变成了参天的大树。每到8月的时候，满院的桂花香，沁人心脾。进了院门，在院子的最深处有一大片绿油油的菜园地。外婆每天都会给这里的菜施肥、除草，浇水。正因为如此菜苗才那么绿，绿得仿佛那是一大块无瑕的翡翠；菜苗真多啊，多得像天上的星星那般星星点点、密密麻麻，数都数不清；菜苗真整齐啊，横着看，是一排一排的，竖着看，是一排一排的，斜着看，仍是一排一排的，仿佛那是一支训练有素的庞大队伍正集合，已经整装待发，只待将军一声令下他们便会“疯狂”起来似的。妈妈炒菜的时候还经常会喊：“薇薇，给我去菜园里折几节葱来！”我便高兴地跑过去折下许多一小节一小节的嫩绿嫩绿的葱，这可真是太方便了呀！屋旁有我和妹妹一起栽的柿子树、蓝莓树、橘子树、金桔树……，仿佛是许多为大军放哨的士兵。每当它们依着时令结出诱人的果实的时候我们就来到外婆家采摘，既可以和家人一起分享这份喜悦，还可以趁这个时候一家人聚一聚。走出外婆家的院门扑入我眼帘的是一大片绿色的麦田，它们在风爷爷的“带领”下形成了绿色的波浪，一层一层地荡向远方。走近了，我才发现麦苗已经抽了穗，麦秆是深绿色的，叶子是翠绿色的，麦穗是浅绿色的。看上去，形成了上浅下深的奇特绿色景观。</w:t>
      </w:r>
    </w:p>
    <w:p>
      <w:pPr>
        <w:ind w:left="0" w:right="0" w:firstLine="560"/>
        <w:spacing w:before="450" w:after="450" w:line="312" w:lineRule="auto"/>
      </w:pPr>
      <w:r>
        <w:rPr>
          <w:rFonts w:ascii="宋体" w:hAnsi="宋体" w:eastAsia="宋体" w:cs="宋体"/>
          <w:color w:val="000"/>
          <w:sz w:val="28"/>
          <w:szCs w:val="28"/>
        </w:rPr>
        <w:t xml:space="preserve">乡村不仅有美丽的自然风景，有丰盛的果实，有清新的空气，</w:t>
      </w:r>
    </w:p>
    <w:p>
      <w:pPr>
        <w:ind w:left="0" w:right="0" w:firstLine="560"/>
        <w:spacing w:before="450" w:after="450" w:line="312" w:lineRule="auto"/>
      </w:pPr>
      <w:r>
        <w:rPr>
          <w:rFonts w:ascii="宋体" w:hAnsi="宋体" w:eastAsia="宋体" w:cs="宋体"/>
          <w:color w:val="000"/>
          <w:sz w:val="28"/>
          <w:szCs w:val="28"/>
        </w:rPr>
        <w:t xml:space="preserve">更有勤劳纯朴的乡村人。我爱这美丽的乡村！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初二乡村写景作文600字精选篇5</w:t>
      </w:r>
    </w:p>
    <w:p>
      <w:pPr>
        <w:ind w:left="0" w:right="0" w:firstLine="560"/>
        <w:spacing w:before="450" w:after="450" w:line="312" w:lineRule="auto"/>
      </w:pPr>
      <w:r>
        <w:rPr>
          <w:rFonts w:ascii="宋体" w:hAnsi="宋体" w:eastAsia="宋体" w:cs="宋体"/>
          <w:color w:val="000"/>
          <w:sz w:val="28"/>
          <w:szCs w:val="28"/>
        </w:rPr>
        <w:t xml:space="preserve">方家河头是位于慈溪市龙山镇的唯一保存完整的千年历史文化古村落。今年五一假期，我与家人一同游览了一番，真有不少收获呢！</w:t>
      </w:r>
    </w:p>
    <w:p>
      <w:pPr>
        <w:ind w:left="0" w:right="0" w:firstLine="560"/>
        <w:spacing w:before="450" w:after="450" w:line="312" w:lineRule="auto"/>
      </w:pPr>
      <w:r>
        <w:rPr>
          <w:rFonts w:ascii="宋体" w:hAnsi="宋体" w:eastAsia="宋体" w:cs="宋体"/>
          <w:color w:val="000"/>
          <w:sz w:val="28"/>
          <w:szCs w:val="28"/>
        </w:rPr>
        <w:t xml:space="preserve">在我眼中，方家河头的魅力在于它的“四古”——古道、古屋、古井、古树。这也是方家河头的“四宝”。</w:t>
      </w:r>
    </w:p>
    <w:p>
      <w:pPr>
        <w:ind w:left="0" w:right="0" w:firstLine="560"/>
        <w:spacing w:before="450" w:after="450" w:line="312" w:lineRule="auto"/>
      </w:pPr>
      <w:r>
        <w:rPr>
          <w:rFonts w:ascii="宋体" w:hAnsi="宋体" w:eastAsia="宋体" w:cs="宋体"/>
          <w:color w:val="000"/>
          <w:sz w:val="28"/>
          <w:szCs w:val="28"/>
        </w:rPr>
        <w:t xml:space="preserve">沿着狭长的石板古道，穿梭在质朴的屋宅街巷间，一股浓浓的古村落气息迎面而来。古朴的老街排列着一座座各具特色的古民居，100多幢古建筑错落有致地分布在村落中。</w:t>
      </w:r>
    </w:p>
    <w:p>
      <w:pPr>
        <w:ind w:left="0" w:right="0" w:firstLine="560"/>
        <w:spacing w:before="450" w:after="450" w:line="312" w:lineRule="auto"/>
      </w:pPr>
      <w:r>
        <w:rPr>
          <w:rFonts w:ascii="宋体" w:hAnsi="宋体" w:eastAsia="宋体" w:cs="宋体"/>
          <w:color w:val="000"/>
          <w:sz w:val="28"/>
          <w:szCs w:val="28"/>
        </w:rPr>
        <w:t xml:space="preserve">溪涧绕村而行，淙淙水流之声不绝于耳。位于老街东侧的“方井”被誉为慈溪境内三大古井之一，建于明代时期。井深5米，水十分清澈明净，还是这里的饮用水。远远望去，仿佛是嵌在地上一块玉石。据说这口井不会干枯，永远都有水呢！另一处井名曰“双眼井”，因井口形状像一双眼睛而得名。你看在一口长3米宽1米的井口中央架上了石条，这是古人为挑水方便而设置的，挑水的人将担子放在石条上，两边的木桶就沉入水中，再一提便可以挑起两桶水了，这真是古人智慧的结晶呀！</w:t>
      </w:r>
    </w:p>
    <w:p>
      <w:pPr>
        <w:ind w:left="0" w:right="0" w:firstLine="560"/>
        <w:spacing w:before="450" w:after="450" w:line="312" w:lineRule="auto"/>
      </w:pPr>
      <w:r>
        <w:rPr>
          <w:rFonts w:ascii="宋体" w:hAnsi="宋体" w:eastAsia="宋体" w:cs="宋体"/>
          <w:color w:val="000"/>
          <w:sz w:val="28"/>
          <w:szCs w:val="28"/>
        </w:rPr>
        <w:t xml:space="preserve">在方家河头，游客时常能与古树亲密接触。瞧，有一棵号称“活化石”的银杏树，树高40多米，枝叶繁茂，树干粗壮，需要两个人才能围抱起来，别看它十分强壮，以为它正值壮年，通过树干上的标签得知，它已经708岁了呢！另一处的两棵名树——樟树，成双而立，相互依靠，如同夫妻一样，美其名曰“鸳鸯樟”，据考证也生存了505年。许多希望生活美满的夫妻慕名前来留影。</w:t>
      </w:r>
    </w:p>
    <w:p>
      <w:pPr>
        <w:ind w:left="0" w:right="0" w:firstLine="560"/>
        <w:spacing w:before="450" w:after="450" w:line="312" w:lineRule="auto"/>
      </w:pPr>
      <w:r>
        <w:rPr>
          <w:rFonts w:ascii="宋体" w:hAnsi="宋体" w:eastAsia="宋体" w:cs="宋体"/>
          <w:color w:val="000"/>
          <w:sz w:val="28"/>
          <w:szCs w:val="28"/>
        </w:rPr>
        <w:t xml:space="preserve">方家河头的古道、古屋、古井、古树蕴含着悠久的历史文化，展现着大自然的魅力，不愧是中国古村落中的瑰宝。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2025-06-20T20:49:56+08:00</dcterms:created>
  <dcterms:modified xsi:type="dcterms:W3CDTF">2025-06-20T20:49:56+08:00</dcterms:modified>
</cp:coreProperties>
</file>

<file path=docProps/custom.xml><?xml version="1.0" encoding="utf-8"?>
<Properties xmlns="http://schemas.openxmlformats.org/officeDocument/2006/custom-properties" xmlns:vt="http://schemas.openxmlformats.org/officeDocument/2006/docPropsVTypes"/>
</file>