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基督山伯爵读书笔记10篇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《基督山伯爵》讲了一个名叫唐泰斯的年轻人，本来生活幸福、事业有所成，但后来被人陷害进了大牢的故事。下面是小编为大家整理的《基督山伯爵》读书笔记，希望对大家有帮助。　　&gt;《基督山伯爵》读书笔记　　这几天，爸爸给我借了一本书，大仲马写的《基...</w:t>
      </w:r>
    </w:p>
    <w:p>
      <w:pPr>
        <w:ind w:left="0" w:right="0" w:firstLine="560"/>
        <w:spacing w:before="450" w:after="450" w:line="312" w:lineRule="auto"/>
      </w:pPr>
      <w:r>
        <w:rPr>
          <w:rFonts w:ascii="宋体" w:hAnsi="宋体" w:eastAsia="宋体" w:cs="宋体"/>
          <w:color w:val="000"/>
          <w:sz w:val="28"/>
          <w:szCs w:val="28"/>
        </w:rPr>
        <w:t xml:space="preserve">　　《基督山伯爵》讲了一个名叫唐泰斯的年轻人，本来生活幸福、事业有所成，但后来被人陷害进了大牢的故事。下面是小编为大家整理的《基督山伯爵》读书笔记，希望对大家有帮助。</w:t>
      </w:r>
    </w:p>
    <w:p>
      <w:pPr>
        <w:ind w:left="0" w:right="0" w:firstLine="560"/>
        <w:spacing w:before="450" w:after="450" w:line="312" w:lineRule="auto"/>
      </w:pPr>
      <w:r>
        <w:rPr>
          <w:rFonts w:ascii="宋体" w:hAnsi="宋体" w:eastAsia="宋体" w:cs="宋体"/>
          <w:color w:val="000"/>
          <w:sz w:val="28"/>
          <w:szCs w:val="28"/>
        </w:rPr>
        <w:t xml:space="preserve">　　&gt;《基督山伯爵》读书笔记</w:t>
      </w:r>
    </w:p>
    <w:p>
      <w:pPr>
        <w:ind w:left="0" w:right="0" w:firstLine="560"/>
        <w:spacing w:before="450" w:after="450" w:line="312" w:lineRule="auto"/>
      </w:pPr>
      <w:r>
        <w:rPr>
          <w:rFonts w:ascii="宋体" w:hAnsi="宋体" w:eastAsia="宋体" w:cs="宋体"/>
          <w:color w:val="000"/>
          <w:sz w:val="28"/>
          <w:szCs w:val="28"/>
        </w:rPr>
        <w:t xml:space="preserve">　　这几天，爸爸给我借了一本书，大仲马写的《基督山伯爵》。这本书讲的是一个名叫埃德蒙 · 唐代斯的法国水手，受到了船主的器重，要提拔为船长，船员丹格拉尔很嫉妒他，于是他和唐代斯的情敌菲尔南一起诬陷他是拿破仑党人。检察官维尔福因为害怕唐代斯暴露出他爸爸就是拿破仑党人，私下里把他关进了伊夫堡监狱的地牢里。而他们依靠投机钻营，进入了上流社会。</w:t>
      </w:r>
    </w:p>
    <w:p>
      <w:pPr>
        <w:ind w:left="0" w:right="0" w:firstLine="560"/>
        <w:spacing w:before="450" w:after="450" w:line="312" w:lineRule="auto"/>
      </w:pPr>
      <w:r>
        <w:rPr>
          <w:rFonts w:ascii="宋体" w:hAnsi="宋体" w:eastAsia="宋体" w:cs="宋体"/>
          <w:color w:val="000"/>
          <w:sz w:val="28"/>
          <w:szCs w:val="28"/>
        </w:rPr>
        <w:t xml:space="preserve">　　在监狱里，唐代斯认识了一名神甫，神甫教他了许多知识，并帮他推断出谁在诬陷他，在长期交往中，神甫最后被他的勇气、善良和正义感打动，告诉了他基督山岛宝藏的位置。在暗无天日的地牢里忍耐了十几年后，唐代斯终于逃出了监狱，在一次偶然的机会，他登上了基督山岛，找到了财富。</w:t>
      </w:r>
    </w:p>
    <w:p>
      <w:pPr>
        <w:ind w:left="0" w:right="0" w:firstLine="560"/>
        <w:spacing w:before="450" w:after="450" w:line="312" w:lineRule="auto"/>
      </w:pPr>
      <w:r>
        <w:rPr>
          <w:rFonts w:ascii="宋体" w:hAnsi="宋体" w:eastAsia="宋体" w:cs="宋体"/>
          <w:color w:val="000"/>
          <w:sz w:val="28"/>
          <w:szCs w:val="28"/>
        </w:rPr>
        <w:t xml:space="preserve">　　他回到了家乡，发现自己父亲早已饿死，女友也嫁给了菲尔南。他先是化名为水手辛巴达，给老船主许多钱，使他们摆脱了破产危机，然后改名为德 · 基督山伯爵，混迹于上流社会贵族之间。他收买了电报员，发出错误电报，使丹格拉尔在投机中亏本，然后把自己存放在丹格拉尔银行的钱全部取出，丹格拉尔无力支付，最终破产了。</w:t>
      </w:r>
    </w:p>
    <w:p>
      <w:pPr>
        <w:ind w:left="0" w:right="0" w:firstLine="560"/>
        <w:spacing w:before="450" w:after="450" w:line="312" w:lineRule="auto"/>
      </w:pPr>
      <w:r>
        <w:rPr>
          <w:rFonts w:ascii="宋体" w:hAnsi="宋体" w:eastAsia="宋体" w:cs="宋体"/>
          <w:color w:val="000"/>
          <w:sz w:val="28"/>
          <w:szCs w:val="28"/>
        </w:rPr>
        <w:t xml:space="preserve">　　基督山伯爵又假装和维尔福夫人谈话时提到毒药，维尔福夫人为了让自己亲生儿子继承财产，毒死了维尔福的岳父岳母，又接着准备毒死维尔福的父亲和女儿，基督山伯爵救出维尔福女儿后，揭露了维尔福不为人知的罪恶，维尔福家破人亡，最后发疯了。随后，基督山伯爵把菲尔南发迹前出卖主人，背叛国家的事情传开，菲尔南身败名裂，妻子和儿子离开了他，菲尔南找基督山伯爵决斗，发现基督山伯爵就是自己曾经陷害的埃德蒙 · 唐代斯后，羞愧难当，回到家后就自杀了。</w:t>
      </w:r>
    </w:p>
    <w:p>
      <w:pPr>
        <w:ind w:left="0" w:right="0" w:firstLine="560"/>
        <w:spacing w:before="450" w:after="450" w:line="312" w:lineRule="auto"/>
      </w:pPr>
      <w:r>
        <w:rPr>
          <w:rFonts w:ascii="宋体" w:hAnsi="宋体" w:eastAsia="宋体" w:cs="宋体"/>
          <w:color w:val="000"/>
          <w:sz w:val="28"/>
          <w:szCs w:val="28"/>
        </w:rPr>
        <w:t xml:space="preserve">　　我觉得这本书十分精彩，情节曲折引人入胜，人物刻画个性鲜明，文章揭露了当时上流社会贵族们的腐朽没落和阴险狡诈，基督山伯爵也刻画的十分神秘，他知识渊博、沉着冷静、机智勇敢、快意恩仇的人物形象也跃然于纸上。实在是一本值得阅读的经典名著。读完这本书，我还领悟到：邪不胜正，恶有恶报。</w:t>
      </w:r>
    </w:p>
    <w:p>
      <w:pPr>
        <w:ind w:left="0" w:right="0" w:firstLine="560"/>
        <w:spacing w:before="450" w:after="450" w:line="312" w:lineRule="auto"/>
      </w:pPr>
      <w:r>
        <w:rPr>
          <w:rFonts w:ascii="宋体" w:hAnsi="宋体" w:eastAsia="宋体" w:cs="宋体"/>
          <w:color w:val="000"/>
          <w:sz w:val="28"/>
          <w:szCs w:val="28"/>
        </w:rPr>
        <w:t xml:space="preserve">　　&gt;《基督山伯爵》读书笔记 傅展宇</w:t>
      </w:r>
    </w:p>
    <w:p>
      <w:pPr>
        <w:ind w:left="0" w:right="0" w:firstLine="560"/>
        <w:spacing w:before="450" w:after="450" w:line="312" w:lineRule="auto"/>
      </w:pPr>
      <w:r>
        <w:rPr>
          <w:rFonts w:ascii="宋体" w:hAnsi="宋体" w:eastAsia="宋体" w:cs="宋体"/>
          <w:color w:val="000"/>
          <w:sz w:val="28"/>
          <w:szCs w:val="28"/>
        </w:rPr>
        <w:t xml:space="preserve">　　他，是法国19世纪优秀的积极浪漫主义作者，他的父亲是著名的拿破仑手下因战争早逝的勇将——亚历山大。没错，他就是大仲马。他的传世著作小说多达百部，而我要向你介绍的书，书名叫《基督山伯爵》。</w:t>
      </w:r>
    </w:p>
    <w:p>
      <w:pPr>
        <w:ind w:left="0" w:right="0" w:firstLine="560"/>
        <w:spacing w:before="450" w:after="450" w:line="312" w:lineRule="auto"/>
      </w:pPr>
      <w:r>
        <w:rPr>
          <w:rFonts w:ascii="宋体" w:hAnsi="宋体" w:eastAsia="宋体" w:cs="宋体"/>
          <w:color w:val="000"/>
          <w:sz w:val="28"/>
          <w:szCs w:val="28"/>
        </w:rPr>
        <w:t xml:space="preserve">　　这本书可以说是大概以真实的历史资料作背景，揭露了当时法国社会现象的黑暗。主人公邓蒂斯起先遭受别人的迫害，新婚失去妻子并被捕入狱。在牢中，邓蒂斯痛苦万分，当他准备放弃时，却得到了恩人的相助，在基督山岛上找到了令人振奋的宝藏。没错，邓蒂斯已经成为了”基督山伯爵“——一位真正的富翁，从而开始了人生快意恩仇之途。而他并非只是一个纯粹的复仇者，在他的身上，我们更多可以看到的是善良、聪慧，并有极强的同情心。而让他咬牙切齿的仇人们，在他各种各样不同的复仇形式面前，一个个倒在他的脚下，甚至有的复仇方式，让人有眼前一亮的感觉。这些仇人并不仅是坏人，他们的内心世界同样丰富复杂，耐人寻味。</w:t>
      </w:r>
    </w:p>
    <w:p>
      <w:pPr>
        <w:ind w:left="0" w:right="0" w:firstLine="560"/>
        <w:spacing w:before="450" w:after="450" w:line="312" w:lineRule="auto"/>
      </w:pPr>
      <w:r>
        <w:rPr>
          <w:rFonts w:ascii="宋体" w:hAnsi="宋体" w:eastAsia="宋体" w:cs="宋体"/>
          <w:color w:val="000"/>
          <w:sz w:val="28"/>
          <w:szCs w:val="28"/>
        </w:rPr>
        <w:t xml:space="preserve">　　小说的故事情节跌宕起伏，一波三折，你如果是初次阅读这本名著，也许永远也猜不到故事的下一秒会发生什么?会有怎样的转折?又会有怎样的发展?谁能想到一个衣衫褴褛、食不果腹的水手，会转变成一位服饰华丽的伯爵先生?故事的每一步，都会紧紧抓住读者的心。</w:t>
      </w:r>
    </w:p>
    <w:p>
      <w:pPr>
        <w:ind w:left="0" w:right="0" w:firstLine="560"/>
        <w:spacing w:before="450" w:after="450" w:line="312" w:lineRule="auto"/>
      </w:pPr>
      <w:r>
        <w:rPr>
          <w:rFonts w:ascii="宋体" w:hAnsi="宋体" w:eastAsia="宋体" w:cs="宋体"/>
          <w:color w:val="000"/>
          <w:sz w:val="28"/>
          <w:szCs w:val="28"/>
        </w:rPr>
        <w:t xml:space="preserve">　　这本小说，起初是怎么让我在茫茫书海中选中呢?这是因为这本书的目录独树一帜。在三十四个章节中，目录的每一个章节题目都是简简单单的两个字构成，如”入狱“、”寻宝“、”决斗“、”逃跑“、”宽恕“等，既简洁明了，又引人入胜。不像有些小说，只看题目就知道了整本书的故事概括和结局，这样不免让读者枯燥乏味。而《基督山伯爵》中一个个小标题，能透露出一些线索供读者猜测，却又百思不得其解，从而激发读者的阅读兴趣。在一个个简短的标题背后，不仅仅是中心思想的高浓度概括，还有在人物外表、动作以及心理描写的细致刻画。</w:t>
      </w:r>
    </w:p>
    <w:p>
      <w:pPr>
        <w:ind w:left="0" w:right="0" w:firstLine="560"/>
        <w:spacing w:before="450" w:after="450" w:line="312" w:lineRule="auto"/>
      </w:pPr>
      <w:r>
        <w:rPr>
          <w:rFonts w:ascii="宋体" w:hAnsi="宋体" w:eastAsia="宋体" w:cs="宋体"/>
          <w:color w:val="000"/>
          <w:sz w:val="28"/>
          <w:szCs w:val="28"/>
        </w:rPr>
        <w:t xml:space="preserve">　　说到这里，对于《基督山伯爵》你是不是也想一睹为快了?那就赶紧了，让我们共同在基督山伯爵起伏的人生历程中验证”好人一生平安，坏人终究自食其果“这个深刻的道理。也请你相信，明天将会更加美好!很荣幸能与你分享我的阅读经历。</w:t>
      </w:r>
    </w:p>
    <w:p>
      <w:pPr>
        <w:ind w:left="0" w:right="0" w:firstLine="560"/>
        <w:spacing w:before="450" w:after="450" w:line="312" w:lineRule="auto"/>
      </w:pPr>
      <w:r>
        <w:rPr>
          <w:rFonts w:ascii="宋体" w:hAnsi="宋体" w:eastAsia="宋体" w:cs="宋体"/>
          <w:color w:val="000"/>
          <w:sz w:val="28"/>
          <w:szCs w:val="28"/>
        </w:rPr>
        <w:t xml:space="preserve">　　&gt;《基督山伯爵》读书笔记400字</w:t>
      </w:r>
    </w:p>
    <w:p>
      <w:pPr>
        <w:ind w:left="0" w:right="0" w:firstLine="560"/>
        <w:spacing w:before="450" w:after="450" w:line="312" w:lineRule="auto"/>
      </w:pPr>
      <w:r>
        <w:rPr>
          <w:rFonts w:ascii="宋体" w:hAnsi="宋体" w:eastAsia="宋体" w:cs="宋体"/>
          <w:color w:val="000"/>
          <w:sz w:val="28"/>
          <w:szCs w:val="28"/>
        </w:rPr>
        <w:t xml:space="preserve">　　在古今中外的小说中，《基督山伯爵》是最热门的小说。最近我阅读了这部小说，跟着主人翁体会他的喜怒哀乐。《基督山伯爵》主要讲述的是19世纪一位名叫埃德蒙·唐代斯的大副在即将当上船长之时，被同船的格拉尔和爱人的哥哥菲尔南陷害，在他与爱侣的婚礼上被抓去审判，而由于假公济私的维尔福接手了这桩案子，唐代斯被判处了十几年的徒刑。在牢中，他遇到了一位囚徒神父，在与神父的交谈中，他获得了重生，并拥有了智慧与财富。出狱后，他先改名为水手山巴，报答那些施恩于他的人，再改名为基督山伯爵开始了他的复仇计划。在复仇路上，最终，所有的罪人都受到了应有的惩罚。</w:t>
      </w:r>
    </w:p>
    <w:p>
      <w:pPr>
        <w:ind w:left="0" w:right="0" w:firstLine="560"/>
        <w:spacing w:before="450" w:after="450" w:line="312" w:lineRule="auto"/>
      </w:pPr>
      <w:r>
        <w:rPr>
          <w:rFonts w:ascii="宋体" w:hAnsi="宋体" w:eastAsia="宋体" w:cs="宋体"/>
          <w:color w:val="000"/>
          <w:sz w:val="28"/>
          <w:szCs w:val="28"/>
        </w:rPr>
        <w:t xml:space="preserve">　　作者通过《基督山伯爵》这部小说向我们揭露了当时社会的黑暗面。同时小说也反映出了人的劣根性。为金钱、为名誉，维尔福夫妇甚至做出了灭绝人性的行为——维尔福先生为了名誉、前途不惜违背自己的父亲，为了金钱，他靠着“法官”这一身份不知冤枉了多少人;而由于维尔福夫人的拜金主义作祟，使她不惜毒死她的亲人以获得一份遗产。</w:t>
      </w:r>
    </w:p>
    <w:p>
      <w:pPr>
        <w:ind w:left="0" w:right="0" w:firstLine="560"/>
        <w:spacing w:before="450" w:after="450" w:line="312" w:lineRule="auto"/>
      </w:pPr>
      <w:r>
        <w:rPr>
          <w:rFonts w:ascii="宋体" w:hAnsi="宋体" w:eastAsia="宋体" w:cs="宋体"/>
          <w:color w:val="000"/>
          <w:sz w:val="28"/>
          <w:szCs w:val="28"/>
        </w:rPr>
        <w:t xml:space="preserve">　　而这，不正也提醒我们生活在“没有钱是万万不能”的年代的人们，行走在社会、人生道路时，要在身前放置一盏明灯——自我以及“出淤泥而不染，浊清莲而不妖”的品质。</w:t>
      </w:r>
    </w:p>
    <w:p>
      <w:pPr>
        <w:ind w:left="0" w:right="0" w:firstLine="560"/>
        <w:spacing w:before="450" w:after="450" w:line="312" w:lineRule="auto"/>
      </w:pPr>
      <w:r>
        <w:rPr>
          <w:rFonts w:ascii="宋体" w:hAnsi="宋体" w:eastAsia="宋体" w:cs="宋体"/>
          <w:color w:val="000"/>
          <w:sz w:val="28"/>
          <w:szCs w:val="28"/>
        </w:rPr>
        <w:t xml:space="preserve">　　&gt;《基督山伯爵》读书笔记400字</w:t>
      </w:r>
    </w:p>
    <w:p>
      <w:pPr>
        <w:ind w:left="0" w:right="0" w:firstLine="560"/>
        <w:spacing w:before="450" w:after="450" w:line="312" w:lineRule="auto"/>
      </w:pPr>
      <w:r>
        <w:rPr>
          <w:rFonts w:ascii="宋体" w:hAnsi="宋体" w:eastAsia="宋体" w:cs="宋体"/>
          <w:color w:val="000"/>
          <w:sz w:val="28"/>
          <w:szCs w:val="28"/>
        </w:rPr>
        <w:t xml:space="preserve">　　必须想到过死的痛苦，才能懂得生的快乐。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这本书是全世界流传最广的名著之一。但一直没有去看，原以为会有枯燥的开头和与现代合不上的对白，没想到一读就放不下了，欲罢不能。</w:t>
      </w:r>
    </w:p>
    <w:p>
      <w:pPr>
        <w:ind w:left="0" w:right="0" w:firstLine="560"/>
        <w:spacing w:before="450" w:after="450" w:line="312" w:lineRule="auto"/>
      </w:pPr>
      <w:r>
        <w:rPr>
          <w:rFonts w:ascii="宋体" w:hAnsi="宋体" w:eastAsia="宋体" w:cs="宋体"/>
          <w:color w:val="000"/>
          <w:sz w:val="28"/>
          <w:szCs w:val="28"/>
        </w:rPr>
        <w:t xml:space="preserve">　　书中我是喜欢基督山这个人物的，很真实的感觉。设身处地地想，如果我遭遇到他的遭遇，我也会进行复仇，但那不是上帝的手，而是复仇天使，是死神的手。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　　我看着他从天堂掉入地狱，看着他从云端掉入地底，看着他从充满希望到彻底绝望，看着他从一个充满朝气的青年变成一个心中充满仇恨的复仇天使，看着他最终放下仇恨，找到幸福。</w:t>
      </w:r>
    </w:p>
    <w:p>
      <w:pPr>
        <w:ind w:left="0" w:right="0" w:firstLine="560"/>
        <w:spacing w:before="450" w:after="450" w:line="312" w:lineRule="auto"/>
      </w:pPr>
      <w:r>
        <w:rPr>
          <w:rFonts w:ascii="宋体" w:hAnsi="宋体" w:eastAsia="宋体" w:cs="宋体"/>
          <w:color w:val="000"/>
          <w:sz w:val="28"/>
          <w:szCs w:val="28"/>
        </w:rPr>
        <w:t xml:space="preserve">　　快乐对他来说是短暂，十四年的牢狱之灾，使他的外貌，声音，心性，性格也都发生巨大变化。他从坟墓中爬出来，恩怨分明，对帮过他的人进行报恩，对那些对不起他的人，施以报复。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　　人们总是不满足语言现状，不满足于既得的幸福，可只有当失去时，才发现那份幸福是多么的麋足珍贵。</w:t>
      </w:r>
    </w:p>
    <w:p>
      <w:pPr>
        <w:ind w:left="0" w:right="0" w:firstLine="560"/>
        <w:spacing w:before="450" w:after="450" w:line="312" w:lineRule="auto"/>
      </w:pPr>
      <w:r>
        <w:rPr>
          <w:rFonts w:ascii="宋体" w:hAnsi="宋体" w:eastAsia="宋体" w:cs="宋体"/>
          <w:color w:val="000"/>
          <w:sz w:val="28"/>
          <w:szCs w:val="28"/>
        </w:rPr>
        <w:t xml:space="preserve">　　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　　他经历了许许多多的事，最终终于看透世事，正如他对莫雷尔所说：“在这个世界上既没有幸福也没有不幸，只有一种处境和另一种处境的比较。必须想到过死的痛苦，才能懂得生的快乐。”那时怎样的豁达，怎样的胸襟啊!那时历经磨难后得出的人生感悟。</w:t>
      </w:r>
    </w:p>
    <w:p>
      <w:pPr>
        <w:ind w:left="0" w:right="0" w:firstLine="560"/>
        <w:spacing w:before="450" w:after="450" w:line="312" w:lineRule="auto"/>
      </w:pPr>
      <w:r>
        <w:rPr>
          <w:rFonts w:ascii="宋体" w:hAnsi="宋体" w:eastAsia="宋体" w:cs="宋体"/>
          <w:color w:val="000"/>
          <w:sz w:val="28"/>
          <w:szCs w:val="28"/>
        </w:rPr>
        <w:t xml:space="preserve">　　&gt;基督山伯爵读书笔记</w:t>
      </w:r>
    </w:p>
    <w:p>
      <w:pPr>
        <w:ind w:left="0" w:right="0" w:firstLine="560"/>
        <w:spacing w:before="450" w:after="450" w:line="312" w:lineRule="auto"/>
      </w:pPr>
      <w:r>
        <w:rPr>
          <w:rFonts w:ascii="宋体" w:hAnsi="宋体" w:eastAsia="宋体" w:cs="宋体"/>
          <w:color w:val="000"/>
          <w:sz w:val="28"/>
          <w:szCs w:val="28"/>
        </w:rPr>
        <w:t xml:space="preserve">　　前天晚上我终于看完了那套【基督山伯爵】，好像我已经好几年没有好好地看书了。这次真的是不容易，看了有1个月吧。看书的一个最大的好处就是，让你觉得有事可干，不至于在闲极无聊时没事找事，其实好多家庭琐事都是这样造成的。所以我们家里一直都比较和睦，真真是五好家庭的典范啊!</w:t>
      </w:r>
    </w:p>
    <w:p>
      <w:pPr>
        <w:ind w:left="0" w:right="0" w:firstLine="560"/>
        <w:spacing w:before="450" w:after="450" w:line="312" w:lineRule="auto"/>
      </w:pPr>
      <w:r>
        <w:rPr>
          <w:rFonts w:ascii="宋体" w:hAnsi="宋体" w:eastAsia="宋体" w:cs="宋体"/>
          <w:color w:val="000"/>
          <w:sz w:val="28"/>
          <w:szCs w:val="28"/>
        </w:rPr>
        <w:t xml:space="preserve">　　言归正传，说一下读书笔记吧，基督山伯爵的原型是水手出身的唐泰斯，乃一热情四射、极富爱心的小伙子，对生活充满了信心，更有了自己心爱的女友——漂亮温柔的梅尔赛苔丝。然而上帝就是这样，往往在一个人事事顺利时，横加一道磨难，当然这次加给唐泰斯的磨难太深重了，他在与未婚妻的订婚仪式上由于小人费尔南的嫉妒被匿名诬告有罪并被警察带走了，从此竟在监狱里度过了漫长的20xx年。期间，未婚妻嫁给了费尔南，他的老父亲也含冤饿死。但好人终有好报，他在监狱里无意中认识了神甫法里亚，一位意大利学者，精通各种知识，唐泰斯通过他俩挖掘的地道跟神甫学习了好多知识，同时也赢得了神甫的信任，把宝藏的具体地址告诉了他。终于在神甫不幸去世的那天，唐泰斯冒充神甫被狱卒扔到了海里。后来他凭借着自己的才智和能力摇身变为人人敬重的基督山伯爵，并报恩复仇，最终赢得了属于他的爱情——美丽的公主海黛。</w:t>
      </w:r>
    </w:p>
    <w:p>
      <w:pPr>
        <w:ind w:left="0" w:right="0" w:firstLine="560"/>
        <w:spacing w:before="450" w:after="450" w:line="312" w:lineRule="auto"/>
      </w:pPr>
      <w:r>
        <w:rPr>
          <w:rFonts w:ascii="宋体" w:hAnsi="宋体" w:eastAsia="宋体" w:cs="宋体"/>
          <w:color w:val="000"/>
          <w:sz w:val="28"/>
          <w:szCs w:val="28"/>
        </w:rPr>
        <w:t xml:space="preserve">　　当然大仲马写得比较神奇，内容颇为波折，越往后越引人入胜，让人读来回肠荡气。维克多。雨果对大仲马的评价就是：他就像夏天的雷阵雨那样爽快，是个讨人喜欢的人。他是浓云，是雷鸣，是闪电，但他从未伤害过任何人。所有的人都知道他像大旱中的甘霖那般温和，为人宽厚。</w:t>
      </w:r>
    </w:p>
    <w:p>
      <w:pPr>
        <w:ind w:left="0" w:right="0" w:firstLine="560"/>
        <w:spacing w:before="450" w:after="450" w:line="312" w:lineRule="auto"/>
      </w:pPr>
      <w:r>
        <w:rPr>
          <w:rFonts w:ascii="宋体" w:hAnsi="宋体" w:eastAsia="宋体" w:cs="宋体"/>
          <w:color w:val="000"/>
          <w:sz w:val="28"/>
          <w:szCs w:val="28"/>
        </w:rPr>
        <w:t xml:space="preserve">　　现实生活肯定不会像小说里那样复杂，况且对于我这种头脑简单的人来说，书中好多人的名字我都记不住，所以我不相信真的就有心眼那么坏的人。从小妈妈就说我眼里全是好人，一点坏心眼也没有，至今依然如此，想必这就是本性难移吧。我真的希望世界上的人们能够心胸开阔一点，尽力做好自己的事情就可以了。反正阿拉是这么想的了。</w:t>
      </w:r>
    </w:p>
    <w:p>
      <w:pPr>
        <w:ind w:left="0" w:right="0" w:firstLine="560"/>
        <w:spacing w:before="450" w:after="450" w:line="312" w:lineRule="auto"/>
      </w:pPr>
      <w:r>
        <w:rPr>
          <w:rFonts w:ascii="宋体" w:hAnsi="宋体" w:eastAsia="宋体" w:cs="宋体"/>
          <w:color w:val="000"/>
          <w:sz w:val="28"/>
          <w:szCs w:val="28"/>
        </w:rPr>
        <w:t xml:space="preserve">　　&gt;《基督山伯爵》读书笔记</w:t>
      </w:r>
    </w:p>
    <w:p>
      <w:pPr>
        <w:ind w:left="0" w:right="0" w:firstLine="560"/>
        <w:spacing w:before="450" w:after="450" w:line="312" w:lineRule="auto"/>
      </w:pPr>
      <w:r>
        <w:rPr>
          <w:rFonts w:ascii="宋体" w:hAnsi="宋体" w:eastAsia="宋体" w:cs="宋体"/>
          <w:color w:val="000"/>
          <w:sz w:val="28"/>
          <w:szCs w:val="28"/>
        </w:rPr>
        <w:t xml:space="preserve">　　前几日又将《基督山伯爵》细读了一遍，再一次喜欢上了这个法国式的故事，一个关于复仇的故事。仍记得初读是在高中课堂闲隙之时抽空浏览，喜欢这本书的最大原因是它迎合了我们中国人堆快意恩仇的独有武侠情结。大部分人同我一样喜欢武侠，喜欢中国式的江湖，喜爱”爱憎分明“的酣畅淋漓。</w:t>
      </w:r>
    </w:p>
    <w:p>
      <w:pPr>
        <w:ind w:left="0" w:right="0" w:firstLine="560"/>
        <w:spacing w:before="450" w:after="450" w:line="312" w:lineRule="auto"/>
      </w:pPr>
      <w:r>
        <w:rPr>
          <w:rFonts w:ascii="宋体" w:hAnsi="宋体" w:eastAsia="宋体" w:cs="宋体"/>
          <w:color w:val="000"/>
          <w:sz w:val="28"/>
          <w:szCs w:val="28"/>
        </w:rPr>
        <w:t xml:space="preserve">　　年轻有为的唐代斯，因为四个不同的原因遭到了四个人的联手陷害，在暗无天日的牢房呆了十几年。一个睿智的神甫帮他分析了局面，由此一颗复仇的火种也在他的心底开始燃烧……</w:t>
      </w:r>
    </w:p>
    <w:p>
      <w:pPr>
        <w:ind w:left="0" w:right="0" w:firstLine="560"/>
        <w:spacing w:before="450" w:after="450" w:line="312" w:lineRule="auto"/>
      </w:pPr>
      <w:r>
        <w:rPr>
          <w:rFonts w:ascii="宋体" w:hAnsi="宋体" w:eastAsia="宋体" w:cs="宋体"/>
          <w:color w:val="000"/>
          <w:sz w:val="28"/>
          <w:szCs w:val="28"/>
        </w:rPr>
        <w:t xml:space="preserve">　　初读时，一些细微的场景让我久久难忘。法老号扬帆归来时的喜悦让我感动地流泪，他的老板终于解决了债务，而唐代斯也结束了报恩，开始那条真正的复仇之路;当马克西米连和他的妹妹一家邀请唐代斯做客，那种久违的家庭气氛和他们对唐代斯的爱也都让我无法忘怀;神甫的博学多才和高瞻远署让我叹服。</w:t>
      </w:r>
    </w:p>
    <w:p>
      <w:pPr>
        <w:ind w:left="0" w:right="0" w:firstLine="560"/>
        <w:spacing w:before="450" w:after="450" w:line="312" w:lineRule="auto"/>
      </w:pPr>
      <w:r>
        <w:rPr>
          <w:rFonts w:ascii="宋体" w:hAnsi="宋体" w:eastAsia="宋体" w:cs="宋体"/>
          <w:color w:val="000"/>
          <w:sz w:val="28"/>
          <w:szCs w:val="28"/>
        </w:rPr>
        <w:t xml:space="preserve">　　一连串完美的复仇计划在一步一步完成后，和海蒂乘船远走的唐代斯留下了：等待和希望。再读时才从纯粹的情节中脱离，开始慢慢体会这几个字的意义。随着人生阅历的不断丰富和完善，我对唐代斯的经历也有着不同的理解。坚毅、忍耐、执著、冷静、从容，所有的这些都是唐代斯在等待中的品质，而我也相信，这些正是我们普通人所欠缺的，我们只是在放弃希望的时候，轻轻拥抱了一下阿Q先生，说上一句，这就是生活!再踏上一段新的征程。我仍抱着希望在等待中过活，等待着不断挖掘基督山的财宝，那或许不是让我富足的金银珠宝却是能够让我释然的心灵召唤，唐代斯，时间向前，而你亦没有让它淹没!</w:t>
      </w:r>
    </w:p>
    <w:p>
      <w:pPr>
        <w:ind w:left="0" w:right="0" w:firstLine="560"/>
        <w:spacing w:before="450" w:after="450" w:line="312" w:lineRule="auto"/>
      </w:pPr>
      <w:r>
        <w:rPr>
          <w:rFonts w:ascii="宋体" w:hAnsi="宋体" w:eastAsia="宋体" w:cs="宋体"/>
          <w:color w:val="000"/>
          <w:sz w:val="28"/>
          <w:szCs w:val="28"/>
        </w:rPr>
        <w:t xml:space="preserve">　　有人也将这本书译为《基督山恩仇记》，这个名字并不能真正的完全反映唐代斯的整个传奇人生。相反，我认为《基督山伯爵》更能体现出其中的韵味!他在最黑暗的时候并未被仇恨完全蒙蔽了内心，而是”我爱爱我的人，我恨恨我的人“，他并没有违背作为一个伯爵应该有的气度——”报恩报的彻底，报仇报的彻底“。他是实至名归的”传奇之王“。</w:t>
      </w:r>
    </w:p>
    <w:p>
      <w:pPr>
        <w:ind w:left="0" w:right="0" w:firstLine="560"/>
        <w:spacing w:before="450" w:after="450" w:line="312" w:lineRule="auto"/>
      </w:pPr>
      <w:r>
        <w:rPr>
          <w:rFonts w:ascii="宋体" w:hAnsi="宋体" w:eastAsia="宋体" w:cs="宋体"/>
          <w:color w:val="000"/>
          <w:sz w:val="28"/>
          <w:szCs w:val="28"/>
        </w:rPr>
        <w:t xml:space="preserve">　　&gt;基督山伯爵读书笔记</w:t>
      </w:r>
    </w:p>
    <w:p>
      <w:pPr>
        <w:ind w:left="0" w:right="0" w:firstLine="560"/>
        <w:spacing w:before="450" w:after="450" w:line="312" w:lineRule="auto"/>
      </w:pPr>
      <w:r>
        <w:rPr>
          <w:rFonts w:ascii="宋体" w:hAnsi="宋体" w:eastAsia="宋体" w:cs="宋体"/>
          <w:color w:val="000"/>
          <w:sz w:val="28"/>
          <w:szCs w:val="28"/>
        </w:rPr>
        <w:t xml:space="preserve">　　终于把1400多页、几万甚至几十万字的《基督山伯爵》看完了。当合上书的一刻，我不禁感叹作者大仲马的写作水平高超，小说的精妙，和语言的生动到位。</w:t>
      </w:r>
    </w:p>
    <w:p>
      <w:pPr>
        <w:ind w:left="0" w:right="0" w:firstLine="560"/>
        <w:spacing w:before="450" w:after="450" w:line="312" w:lineRule="auto"/>
      </w:pPr>
      <w:r>
        <w:rPr>
          <w:rFonts w:ascii="宋体" w:hAnsi="宋体" w:eastAsia="宋体" w:cs="宋体"/>
          <w:color w:val="000"/>
          <w:sz w:val="28"/>
          <w:szCs w:val="28"/>
        </w:rPr>
        <w:t xml:space="preserve">　　《基督山伯爵》讲了一个名叫唐泰斯的年轻人，本来生活幸福、事业有所成，但后来被人陷害进了大牢。没想到遇到了一个改变了他一生的人——法利亚长老。长老教了他许多知识、哲理、语言等等，并交给他自己的宝藏位置，最后以自己病死而帮唐泰斯逃出了地牢。唐泰斯随后经历了许多事情，并得到财富，以此开始了自己的复仇计划。最后报答了恩人比如摩莱尔先生，报复了仇人维尔福等人。这就是这本书讲述的故事。</w:t>
      </w:r>
    </w:p>
    <w:p>
      <w:pPr>
        <w:ind w:left="0" w:right="0" w:firstLine="560"/>
        <w:spacing w:before="450" w:after="450" w:line="312" w:lineRule="auto"/>
      </w:pPr>
      <w:r>
        <w:rPr>
          <w:rFonts w:ascii="宋体" w:hAnsi="宋体" w:eastAsia="宋体" w:cs="宋体"/>
          <w:color w:val="000"/>
          <w:sz w:val="28"/>
          <w:szCs w:val="28"/>
        </w:rPr>
        <w:t xml:space="preserve">　　这本书揭露当时社会的暗无天日、金钱至上。邓蒂斯的悲惨遭遇足可以说明这一切。邓格拉斯、费尔南、维尔福三人的飞黄腾达也证明了这一点，但事实不仅仅是如此，金钱、名誉对人性的毁灭超乎了我的想象。且看维尔福一家，维尔福先生自私自利，为了名誉、前途不惜违背自己的父亲，为了金钱，他凭靠着他法官的身份不知出卖陷害了多少人;维尔福夫人贪恋金钱，为了一份价值可观的遗产，她不惜毒死四个人，其中有她丈夫前妻的父母和女儿。由此可见人性的卑劣啊!所以，惩罚恶人，报答善人是我们应该的。同时也反映出善有善报，恶有恶报的道理。</w:t>
      </w:r>
    </w:p>
    <w:p>
      <w:pPr>
        <w:ind w:left="0" w:right="0" w:firstLine="560"/>
        <w:spacing w:before="450" w:after="450" w:line="312" w:lineRule="auto"/>
      </w:pPr>
      <w:r>
        <w:rPr>
          <w:rFonts w:ascii="宋体" w:hAnsi="宋体" w:eastAsia="宋体" w:cs="宋体"/>
          <w:color w:val="000"/>
          <w:sz w:val="28"/>
          <w:szCs w:val="28"/>
        </w:rPr>
        <w:t xml:space="preserve">　　不只如此，此书也表达出”希望“和”耐心“的意义和给人的帮助。告诉我们拥有希望和等待的耐心，是我们成功的成分之一，当然也有运气和实力、坚强等众多因素。总之，成功不是幻想着就实现的，也不是一步登天，更不是无尽的等待，却错过了无数机会。</w:t>
      </w:r>
    </w:p>
    <w:p>
      <w:pPr>
        <w:ind w:left="0" w:right="0" w:firstLine="560"/>
        <w:spacing w:before="450" w:after="450" w:line="312" w:lineRule="auto"/>
      </w:pPr>
      <w:r>
        <w:rPr>
          <w:rFonts w:ascii="宋体" w:hAnsi="宋体" w:eastAsia="宋体" w:cs="宋体"/>
          <w:color w:val="000"/>
          <w:sz w:val="28"/>
          <w:szCs w:val="28"/>
        </w:rPr>
        <w:t xml:space="preserve">　　因此，我们要有耐心、希望、毅力，并把握好机会，这样我们离成功也就不远了。</w:t>
      </w:r>
    </w:p>
    <w:p>
      <w:pPr>
        <w:ind w:left="0" w:right="0" w:firstLine="560"/>
        <w:spacing w:before="450" w:after="450" w:line="312" w:lineRule="auto"/>
      </w:pPr>
      <w:r>
        <w:rPr>
          <w:rFonts w:ascii="宋体" w:hAnsi="宋体" w:eastAsia="宋体" w:cs="宋体"/>
          <w:color w:val="000"/>
          <w:sz w:val="28"/>
          <w:szCs w:val="28"/>
        </w:rPr>
        <w:t xml:space="preserve">　　&gt;《基督山伯爵》读书笔记</w:t>
      </w:r>
    </w:p>
    <w:p>
      <w:pPr>
        <w:ind w:left="0" w:right="0" w:firstLine="560"/>
        <w:spacing w:before="450" w:after="450" w:line="312" w:lineRule="auto"/>
      </w:pPr>
      <w:r>
        <w:rPr>
          <w:rFonts w:ascii="宋体" w:hAnsi="宋体" w:eastAsia="宋体" w:cs="宋体"/>
          <w:color w:val="000"/>
          <w:sz w:val="28"/>
          <w:szCs w:val="28"/>
        </w:rPr>
        <w:t xml:space="preserve">　　《基督山伯爵》是法国作家大仲马的压卷之作。这是一部以”复仇“为主题的书。善良的水手埃德蒙 。 唐太斯，被情敌和船员陷害，诬告他叛国。而判决的法官因为怕父亲受到牵连，将埃德蒙投入关押重刑犯的孤岛监狱里。</w:t>
      </w:r>
    </w:p>
    <w:p>
      <w:pPr>
        <w:ind w:left="0" w:right="0" w:firstLine="560"/>
        <w:spacing w:before="450" w:after="450" w:line="312" w:lineRule="auto"/>
      </w:pPr>
      <w:r>
        <w:rPr>
          <w:rFonts w:ascii="宋体" w:hAnsi="宋体" w:eastAsia="宋体" w:cs="宋体"/>
          <w:color w:val="000"/>
          <w:sz w:val="28"/>
          <w:szCs w:val="28"/>
        </w:rPr>
        <w:t xml:space="preserve">　　在狱中，他结识了一位神甫 —— 法利亚长老。长老在狱中教他学习各方面知识，同时他们一起挖地道以期能够逃出。但是长老没能等到那一天便病发猝死了。临死前，长老将他所知道的一处”宝藏“告诉他。而埃德蒙则躲入装长老尸体的袋子里投入大海，逃出了孤岛监狱。</w:t>
      </w:r>
    </w:p>
    <w:p>
      <w:pPr>
        <w:ind w:left="0" w:right="0" w:firstLine="560"/>
        <w:spacing w:before="450" w:after="450" w:line="312" w:lineRule="auto"/>
      </w:pPr>
      <w:r>
        <w:rPr>
          <w:rFonts w:ascii="宋体" w:hAnsi="宋体" w:eastAsia="宋体" w:cs="宋体"/>
          <w:color w:val="000"/>
          <w:sz w:val="28"/>
          <w:szCs w:val="28"/>
        </w:rPr>
        <w:t xml:space="preserve">　　出狱后，埃德蒙找到宝藏，成为了一名贵族，化名基督山伯爵，开始实施复仇计划。最后他把法官逼疯，让情敌身败名裂、自杀，但也饶恕了走投无路而忏悔的船员。于是他释然了，飘然而去。</w:t>
      </w:r>
    </w:p>
    <w:p>
      <w:pPr>
        <w:ind w:left="0" w:right="0" w:firstLine="560"/>
        <w:spacing w:before="450" w:after="450" w:line="312" w:lineRule="auto"/>
      </w:pPr>
      <w:r>
        <w:rPr>
          <w:rFonts w:ascii="宋体" w:hAnsi="宋体" w:eastAsia="宋体" w:cs="宋体"/>
          <w:color w:val="000"/>
          <w:sz w:val="28"/>
          <w:szCs w:val="28"/>
        </w:rPr>
        <w:t xml:space="preserve">　　这部书的情景构思十分巧妙。首先，在起始的章节，我们对于主人公——埃德蒙的美好前程可谓是满心欢喜，仿佛他就是我们的朋友一般，在心底对他进行虔诚的祝福。然而，在这大喜之后却是大悲，让人不禁为他捏了一把汗;在听到他的情敌和船员们商讨如何让唐太斯永无翻身之日而唐太斯毫不知情时，简直想把那些恶人正在写的诬告信一把夺来。但是，唐太斯终于摆脱了厄运，并且跻身贵族，成为路人皆知的明星。我们又对此十分欣慰。当他成功复仇时，可谓是大快人心。</w:t>
      </w:r>
    </w:p>
    <w:p>
      <w:pPr>
        <w:ind w:left="0" w:right="0" w:firstLine="560"/>
        <w:spacing w:before="450" w:after="450" w:line="312" w:lineRule="auto"/>
      </w:pPr>
      <w:r>
        <w:rPr>
          <w:rFonts w:ascii="宋体" w:hAnsi="宋体" w:eastAsia="宋体" w:cs="宋体"/>
          <w:color w:val="000"/>
          <w:sz w:val="28"/>
          <w:szCs w:val="28"/>
        </w:rPr>
        <w:t xml:space="preserve">　　当然，这部书也不仅仅是讲”复仇“，他也有讲感恩。对于当初十分器重主人公，甚至为了他不顾危险去找法官求情的摩莱尔先生，后来生意却每况愈下，甚至已经被各种债卷缠身即将破产时，他隐瞒了身份资助了他，助他们一家还清了债务。后来，主人公还多方面帮助了那位先生的孩子，并最终将自己的巨额财富继承给了他。</w:t>
      </w:r>
    </w:p>
    <w:p>
      <w:pPr>
        <w:ind w:left="0" w:right="0" w:firstLine="560"/>
        <w:spacing w:before="450" w:after="450" w:line="312" w:lineRule="auto"/>
      </w:pPr>
      <w:r>
        <w:rPr>
          <w:rFonts w:ascii="宋体" w:hAnsi="宋体" w:eastAsia="宋体" w:cs="宋体"/>
          <w:color w:val="000"/>
          <w:sz w:val="28"/>
          <w:szCs w:val="28"/>
        </w:rPr>
        <w:t xml:space="preserve">　　主人公是一个爱憎分明的、善良的人。他的善良感染了我，我想，这也许就是这部书能够长盛不衰至今的重要原因吧。</w:t>
      </w:r>
    </w:p>
    <w:p>
      <w:pPr>
        <w:ind w:left="0" w:right="0" w:firstLine="560"/>
        <w:spacing w:before="450" w:after="450" w:line="312" w:lineRule="auto"/>
      </w:pPr>
      <w:r>
        <w:rPr>
          <w:rFonts w:ascii="宋体" w:hAnsi="宋体" w:eastAsia="宋体" w:cs="宋体"/>
          <w:color w:val="000"/>
          <w:sz w:val="28"/>
          <w:szCs w:val="28"/>
        </w:rPr>
        <w:t xml:space="preserve">　　&gt;《基督山伯爵》读书笔记600字</w:t>
      </w:r>
    </w:p>
    <w:p>
      <w:pPr>
        <w:ind w:left="0" w:right="0" w:firstLine="560"/>
        <w:spacing w:before="450" w:after="450" w:line="312" w:lineRule="auto"/>
      </w:pPr>
      <w:r>
        <w:rPr>
          <w:rFonts w:ascii="宋体" w:hAnsi="宋体" w:eastAsia="宋体" w:cs="宋体"/>
          <w:color w:val="000"/>
          <w:sz w:val="28"/>
          <w:szCs w:val="28"/>
        </w:rPr>
        <w:t xml:space="preserve">　　有一颗愿意等待的心，说明你对未来抱有希望;有一颗充满希望的心，那么等待又算什么。</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世间可怖的东西是什么?是血肉之躯中深藏着的意志在刹那间迸发。所有成功的人，都是经历了九死一生的冶炼，才有今日的星光璀璨。他们就像毛毛虫，在茧内积蓄着能量，年复一年，日复一日，唯有破茧而出的那一刻，他们才会为自己感到骄傲。</w:t>
      </w:r>
    </w:p>
    <w:p>
      <w:pPr>
        <w:ind w:left="0" w:right="0" w:firstLine="560"/>
        <w:spacing w:before="450" w:after="450" w:line="312" w:lineRule="auto"/>
      </w:pPr>
      <w:r>
        <w:rPr>
          <w:rFonts w:ascii="宋体" w:hAnsi="宋体" w:eastAsia="宋体" w:cs="宋体"/>
          <w:color w:val="000"/>
          <w:sz w:val="28"/>
          <w:szCs w:val="28"/>
        </w:rPr>
        <w:t xml:space="preserve">　　青年水手唐代斯就是这样的人。他正值人生最幸福之时，却因小人的诬陷而入狱。在四面环海、不见天日的死牢中被关押了整整十九年。越狱后，按照狱中已逝的好友神甫的嘱咐在一座叫基督山的小岛上找到许多财宝。他化名基督山伯爵，向恩人报恩，并向仇人报仇，最后扬帆而去，不知所踪，将剩余的财产全部留给了曾有恩于他的老莫雷尔之子——马克西米连。</w:t>
      </w:r>
    </w:p>
    <w:p>
      <w:pPr>
        <w:ind w:left="0" w:right="0" w:firstLine="560"/>
        <w:spacing w:before="450" w:after="450" w:line="312" w:lineRule="auto"/>
      </w:pPr>
      <w:r>
        <w:rPr>
          <w:rFonts w:ascii="宋体" w:hAnsi="宋体" w:eastAsia="宋体" w:cs="宋体"/>
          <w:color w:val="000"/>
          <w:sz w:val="28"/>
          <w:szCs w:val="28"/>
        </w:rPr>
        <w:t xml:space="preserve">　　看过这本书的人，或许会为他悲惨的遭遇而深感同情，或许会因他得到一笔至今都不知道有多巨额的财产而感到羡慕——我也羡慕，但不是因他得到巨额财产，而是因他拥有这样精彩的人生。我更佩服他超人的毅力。我难以想象在那黑暗的死牢中，他是如何度过生不如死的每一天。</w:t>
      </w:r>
    </w:p>
    <w:p>
      <w:pPr>
        <w:ind w:left="0" w:right="0" w:firstLine="560"/>
        <w:spacing w:before="450" w:after="450" w:line="312" w:lineRule="auto"/>
      </w:pPr>
      <w:r>
        <w:rPr>
          <w:rFonts w:ascii="宋体" w:hAnsi="宋体" w:eastAsia="宋体" w:cs="宋体"/>
          <w:color w:val="000"/>
          <w:sz w:val="28"/>
          <w:szCs w:val="28"/>
        </w:rPr>
        <w:t xml:space="preserve">　　也许就如丁玲所说：“人只要有一种信念，有所追求，什么艰苦都能忍受，什么环境都能适应。”生活何尝又不是这样，无数次的摔倒，又无数次的爬起来。那些受到小小挫折就选择放弃、一蹶不振的人，想想基督山伯爵吧!基督山伯爵告诫马克西米连的一句话，让我记忆犹新：“在这个世界上既无所谓幸福也无所谓不幸，只有一种状况和另一种状况的比较，如此而已。只有体验过极度不幸的人，才能品尝到极度的幸福。直至天主垂允为人类揭示未来图景的那一天来到之前。人类的所有智慧都包含这在四个字里面‘希望’和‘等待’。”读懂了这句话，对人生的认识也就更深入了一层。</w:t>
      </w:r>
    </w:p>
    <w:p>
      <w:pPr>
        <w:ind w:left="0" w:right="0" w:firstLine="560"/>
        <w:spacing w:before="450" w:after="450" w:line="312" w:lineRule="auto"/>
      </w:pPr>
      <w:r>
        <w:rPr>
          <w:rFonts w:ascii="宋体" w:hAnsi="宋体" w:eastAsia="宋体" w:cs="宋体"/>
          <w:color w:val="000"/>
          <w:sz w:val="28"/>
          <w:szCs w:val="28"/>
        </w:rPr>
        <w:t xml:space="preserve">　　人生总是先有苦，后有甜的。只要永远向着最前方看，你就会越来越接近目标，把目光放得最远，使自己的一生没有丝毫遗憾。只要心中有信念，只要心中有希望，有这些作伴，再漫长的等待也是值得的。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