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理想中考作文范文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理想中考作文范文五篇在平日的学习、工作和生活里，许多人都写过作文吧，作文一定要做到主题集中，围绕同一主题作深入阐述，切忌东拉西扯，主题涣散甚至无主题。下面是小编为大家带来的理想中考作文范文，希望能给大家提供帮助。理想中考作文范文1理想是灯，...</w:t>
      </w:r>
    </w:p>
    <w:p>
      <w:pPr>
        <w:ind w:left="0" w:right="0" w:firstLine="560"/>
        <w:spacing w:before="450" w:after="450" w:line="312" w:lineRule="auto"/>
      </w:pPr>
      <w:r>
        <w:rPr>
          <w:rFonts w:ascii="宋体" w:hAnsi="宋体" w:eastAsia="宋体" w:cs="宋体"/>
          <w:color w:val="000"/>
          <w:sz w:val="28"/>
          <w:szCs w:val="28"/>
        </w:rPr>
        <w:t xml:space="preserve">理想中考作文范文五篇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写过作文吧，作文一定要做到主题集中，围绕同一主题作深入阐述，切忌东拉西扯，主题涣散甚至无主题。下面是小编为大家带来的理想中考作文范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理想中考作文范文1</w:t>
      </w:r>
    </w:p>
    <w:p>
      <w:pPr>
        <w:ind w:left="0" w:right="0" w:firstLine="560"/>
        <w:spacing w:before="450" w:after="450" w:line="312" w:lineRule="auto"/>
      </w:pPr>
      <w:r>
        <w:rPr>
          <w:rFonts w:ascii="宋体" w:hAnsi="宋体" w:eastAsia="宋体" w:cs="宋体"/>
          <w:color w:val="000"/>
          <w:sz w:val="28"/>
          <w:szCs w:val="28"/>
        </w:rPr>
        <w:t xml:space="preserve">理想是灯，照亮世间万物。理想是路，找出彩虹路。理想是恒心，走出成功的道路。理想是指路明星，照亮前方的路。理想是我们每个人都有的，如果没有了理想，这个人的生活将过得频繁无味。</w:t>
      </w:r>
    </w:p>
    <w:p>
      <w:pPr>
        <w:ind w:left="0" w:right="0" w:firstLine="560"/>
        <w:spacing w:before="450" w:after="450" w:line="312" w:lineRule="auto"/>
      </w:pPr>
      <w:r>
        <w:rPr>
          <w:rFonts w:ascii="宋体" w:hAnsi="宋体" w:eastAsia="宋体" w:cs="宋体"/>
          <w:color w:val="000"/>
          <w:sz w:val="28"/>
          <w:szCs w:val="28"/>
        </w:rPr>
        <w:t xml:space="preserve">我们每个人都有一个崇拜的人，有了崇拜的人，那你的理想触手可及，寻找理想时要明确，不要寻找不不切实际的理想。有的人的偶像是姚明、刘翔，他们都是国际的运动员，虽然他们都是受伤的人，可你(我)知道他们脚受了伤可他们不怕，他们是多么的勇敢，都么的坚强。正因为他们有了坚强不屈的精神，不管是成功还是失败，他们敢于追求自己的理想，我相信他们一定可以的。</w:t>
      </w:r>
    </w:p>
    <w:p>
      <w:pPr>
        <w:ind w:left="0" w:right="0" w:firstLine="560"/>
        <w:spacing w:before="450" w:after="450" w:line="312" w:lineRule="auto"/>
      </w:pPr>
      <w:r>
        <w:rPr>
          <w:rFonts w:ascii="宋体" w:hAnsi="宋体" w:eastAsia="宋体" w:cs="宋体"/>
          <w:color w:val="000"/>
          <w:sz w:val="28"/>
          <w:szCs w:val="28"/>
        </w:rPr>
        <w:t xml:space="preserve">还有一个人我们是不可以忘记的，他是我们的恩人，你们猜猜吧!他就是袁隆平，他的理想是消除人们的饥饿，他只是一个真正的耕耘着、一个乡村教师，可能因为当时太贫穷，人民百姓都吃不饱饭，因此他有了这个为人民服务的理想，最终，他实现了自己的理想，让人民远离了饥饿，实现了自己的理想。</w:t>
      </w:r>
    </w:p>
    <w:p>
      <w:pPr>
        <w:ind w:left="0" w:right="0" w:firstLine="560"/>
        <w:spacing w:before="450" w:after="450" w:line="312" w:lineRule="auto"/>
      </w:pPr>
      <w:r>
        <w:rPr>
          <w:rFonts w:ascii="宋体" w:hAnsi="宋体" w:eastAsia="宋体" w:cs="宋体"/>
          <w:color w:val="000"/>
          <w:sz w:val="28"/>
          <w:szCs w:val="28"/>
        </w:rPr>
        <w:t xml:space="preserve">其次还有邰丽华，他不能听到外界的声音，可她喜欢的是舞蹈，不管他人是怎样讥讽她、嘲笑她。她啊!都是那么的坚强、不气馁、不认输。就是因为他的坚持不懈的努力，把他从不幸的低谷带到了艺术的顶峰。这就是做什么事情都要努力，如果有了理想就要敢于挑战、面对。要学会在困难面前我们因该勇敢对待。这样才能像邰丽毕一桥达到目标。</w:t>
      </w:r>
    </w:p>
    <w:p>
      <w:pPr>
        <w:ind w:left="0" w:right="0" w:firstLine="560"/>
        <w:spacing w:before="450" w:after="450" w:line="312" w:lineRule="auto"/>
      </w:pPr>
      <w:r>
        <w:rPr>
          <w:rFonts w:ascii="宋体" w:hAnsi="宋体" w:eastAsia="宋体" w:cs="宋体"/>
          <w:color w:val="000"/>
          <w:sz w:val="28"/>
          <w:szCs w:val="28"/>
        </w:rPr>
        <w:t xml:space="preserve">而我小时的理想是成为一名舍己为人的医生(白衣天使)，像黄继光一样救死扶伤。现在我的理想是教师，帮助许许多多的小孩。长大后，我的理想是当一名警察，为民除害。我有这些理想，我一定会去努力奋斗，为了我的理想我一定坚持不懈，我相信理想并不是遥不可及的梦，只要你努力去实现了，你不会失败的，相信自己吧!(朋友，姐妹同学们)让我们为自己的理想高歌吧!让理想飞翔吧。</w:t>
      </w:r>
    </w:p>
    <w:p>
      <w:pPr>
        <w:ind w:left="0" w:right="0" w:firstLine="560"/>
        <w:spacing w:before="450" w:after="450" w:line="312" w:lineRule="auto"/>
      </w:pPr>
      <w:r>
        <w:rPr>
          <w:rFonts w:ascii="黑体" w:hAnsi="黑体" w:eastAsia="黑体" w:cs="黑体"/>
          <w:color w:val="000000"/>
          <w:sz w:val="36"/>
          <w:szCs w:val="36"/>
          <w:b w:val="1"/>
          <w:bCs w:val="1"/>
        </w:rPr>
        <w:t xml:space="preserve">理想中考作文范文2</w:t>
      </w:r>
    </w:p>
    <w:p>
      <w:pPr>
        <w:ind w:left="0" w:right="0" w:firstLine="560"/>
        <w:spacing w:before="450" w:after="450" w:line="312" w:lineRule="auto"/>
      </w:pPr>
      <w:r>
        <w:rPr>
          <w:rFonts w:ascii="宋体" w:hAnsi="宋体" w:eastAsia="宋体" w:cs="宋体"/>
          <w:color w:val="000"/>
          <w:sz w:val="28"/>
          <w:szCs w:val="28"/>
        </w:rPr>
        <w:t xml:space="preserve">有理想才有可能!这是央视的一句广告词，言外之意就是说理想是我们成就事业的基石。身为高中生的我们，每个人都有着美好的理想，但是否每个人都好好珍惜了吗?</w:t>
      </w:r>
    </w:p>
    <w:p>
      <w:pPr>
        <w:ind w:left="0" w:right="0" w:firstLine="560"/>
        <w:spacing w:before="450" w:after="450" w:line="312" w:lineRule="auto"/>
      </w:pPr>
      <w:r>
        <w:rPr>
          <w:rFonts w:ascii="宋体" w:hAnsi="宋体" w:eastAsia="宋体" w:cs="宋体"/>
          <w:color w:val="000"/>
          <w:sz w:val="28"/>
          <w:szCs w:val="28"/>
        </w:rPr>
        <w:t xml:space="preserve">很多的事例证明，我们要珍惜所拥有的理想，才能最终获得成功。有一个小男孩问美国前总统克林顿是这样当上美国总统的，他的回答是，我从16岁时，就下决心要为国家服务，我以林肯总统为榜样，不断学习，准备，抓紧各种机会不懈地追求、奋斗，终于有一天，我踏入了白宫，实现了自己当初的理想。试想，假如克林顿总统因为艰难而放弃了这个伟大的理想，不为成为世界上最强大的美利坚合众国的领袖而努力奋斗，那么，也许不仅仅要改变他个人的历史，恐怕美国的历史也要改写了。</w:t>
      </w:r>
    </w:p>
    <w:p>
      <w:pPr>
        <w:ind w:left="0" w:right="0" w:firstLine="560"/>
        <w:spacing w:before="450" w:after="450" w:line="312" w:lineRule="auto"/>
      </w:pPr>
      <w:r>
        <w:rPr>
          <w:rFonts w:ascii="宋体" w:hAnsi="宋体" w:eastAsia="宋体" w:cs="宋体"/>
          <w:color w:val="000"/>
          <w:sz w:val="28"/>
          <w:szCs w:val="28"/>
        </w:rPr>
        <w:t xml:space="preserve">伟大的理想之所以伟大，是因为要实现伟大的理想是要付出常人所办不到的付出。想要做一个与众不同或是非凡事业的人，就应该谨记自己的理想，并不断为之奋斗，坚持到底，让理想不再是梦，而是现实。著名的俄国大诗人普希金就说过，应为理想而去奋斗，别相信那些荒唐的梦。这句话说明了为理想而奋斗就是珍惜自己的理想。</w:t>
      </w:r>
    </w:p>
    <w:p>
      <w:pPr>
        <w:ind w:left="0" w:right="0" w:firstLine="560"/>
        <w:spacing w:before="450" w:after="450" w:line="312" w:lineRule="auto"/>
      </w:pPr>
      <w:r>
        <w:rPr>
          <w:rFonts w:ascii="宋体" w:hAnsi="宋体" w:eastAsia="宋体" w:cs="宋体"/>
          <w:color w:val="000"/>
          <w:sz w:val="28"/>
          <w:szCs w:val="28"/>
        </w:rPr>
        <w:t xml:space="preserve">人，只要有一个理想，就会有所追求，什么苦都能受，什么环境都能适应，例如贝多芬双耳失聪之后，没有放弃自己的理想，在无数次艰辛的弹奏之后，终于取得了音乐界最伟大的成就。没有理想，则没有名副其实的品行和生命，奋斗便失去了动力。因此，我们不能轻易放弃所拥有的理想。</w:t>
      </w:r>
    </w:p>
    <w:p>
      <w:pPr>
        <w:ind w:left="0" w:right="0" w:firstLine="560"/>
        <w:spacing w:before="450" w:after="450" w:line="312" w:lineRule="auto"/>
      </w:pPr>
      <w:r>
        <w:rPr>
          <w:rFonts w:ascii="宋体" w:hAnsi="宋体" w:eastAsia="宋体" w:cs="宋体"/>
          <w:color w:val="000"/>
          <w:sz w:val="28"/>
          <w:szCs w:val="28"/>
        </w:rPr>
        <w:t xml:space="preserve">有了理想还得志在高远，因为理想决定态度，态度决定成就。在刚进入高中时，大家都说出了自己三年后的大学梦，是多么的自信，慷慨激昂啊!</w:t>
      </w:r>
    </w:p>
    <w:p>
      <w:pPr>
        <w:ind w:left="0" w:right="0" w:firstLine="560"/>
        <w:spacing w:before="450" w:after="450" w:line="312" w:lineRule="auto"/>
      </w:pPr>
      <w:r>
        <w:rPr>
          <w:rFonts w:ascii="宋体" w:hAnsi="宋体" w:eastAsia="宋体" w:cs="宋体"/>
          <w:color w:val="000"/>
          <w:sz w:val="28"/>
          <w:szCs w:val="28"/>
        </w:rPr>
        <w:t xml:space="preserve">年轻的朋友们，请你们在珍惜时光的同时，也珍惜你们所拥有的理想吧，用自己不懈奋斗的青春，让理想在我们的生命中开出绚丽的花朵!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理想中考作文范文3</w:t>
      </w:r>
    </w:p>
    <w:p>
      <w:pPr>
        <w:ind w:left="0" w:right="0" w:firstLine="560"/>
        <w:spacing w:before="450" w:after="450" w:line="312" w:lineRule="auto"/>
      </w:pPr>
      <w:r>
        <w:rPr>
          <w:rFonts w:ascii="宋体" w:hAnsi="宋体" w:eastAsia="宋体" w:cs="宋体"/>
          <w:color w:val="000"/>
          <w:sz w:val="28"/>
          <w:szCs w:val="28"/>
        </w:rPr>
        <w:t xml:space="preserve">曾经这样想：如果我能像一个太阳：清晨，为大地送来第一束阳光;一天中，看见许多风景：珠穆朗玛峰，梅里雪山…。白雪覆盖;傍晚，我散发出金黄色的光辉照耀着大地，折射出幸福的光芒。太阳，一个诗意的象征，象征理想，象征希望，象征幸福;看见一匹金黄色的天马，奔驰空中，以梦为马，追逐理想!</w:t>
      </w:r>
    </w:p>
    <w:p>
      <w:pPr>
        <w:ind w:left="0" w:right="0" w:firstLine="560"/>
        <w:spacing w:before="450" w:after="450" w:line="312" w:lineRule="auto"/>
      </w:pPr>
      <w:r>
        <w:rPr>
          <w:rFonts w:ascii="宋体" w:hAnsi="宋体" w:eastAsia="宋体" w:cs="宋体"/>
          <w:color w:val="000"/>
          <w:sz w:val="28"/>
          <w:szCs w:val="28"/>
        </w:rPr>
        <w:t xml:space="preserve">记得屈原，为了国家安定，投江而死。而它带给我们的，不仅仅只是一分钟的感动，而是他那种为理想而战的气势;记得孙冕，为了追逐自由，他放弃了《新周报》，放弃了一切荣华富贵，到珠穆朗玛峰的山顶，享受自由的快乐。白雪皑皑的雪山顶上，我看见了一个白发苍苍的老人，豪迈的站在珠穆朗玛峰的山顶!记得马骅，为了享受大自然的快乐，为了到生命的更有意义，支教来到梅里雪山下，来到沧澜江边，每天望着白雪覆盖的梅里雪山，望见闪闪发光的沧澜江，听着孩子们朗朗的读书声…为了这一切，他放弃了大都市的奢华，来到山区，为孩子们带来幸福和快乐。</w:t>
      </w:r>
    </w:p>
    <w:p>
      <w:pPr>
        <w:ind w:left="0" w:right="0" w:firstLine="560"/>
        <w:spacing w:before="450" w:after="450" w:line="312" w:lineRule="auto"/>
      </w:pPr>
      <w:r>
        <w:rPr>
          <w:rFonts w:ascii="宋体" w:hAnsi="宋体" w:eastAsia="宋体" w:cs="宋体"/>
          <w:color w:val="000"/>
          <w:sz w:val="28"/>
          <w:szCs w:val="28"/>
        </w:rPr>
        <w:t xml:space="preserve">“面朝大海，春暖花开”，每每听到这里，总是会从心头涌起一种不知名的幸福。我们在选择理想时，往往被金钱或者名利绊倒。其实，我们来到这个世界，钱财是带不走的，只能快快乐乐的生活。想到这里，突然很想回到乡下，戴着草帽，在菜地里，追着蝴蝶，露出幸福的笑容。</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被轻易打倒;理想，是人生的奋斗目标和指路明灯，是催人奋进的巨大力量。树立远大的理想，追求积极向上的人生目标，将使我们的生活更有意义，使我们的青春焕发光彩!屈原，为了理想而告别了自由;孙冕，为了理想而告别了繁华;马骅为了理想而告别了物质;毛泽东为了理想而告别了与杨开慧的爱情……许多人都为理想而付出。所以，从今以后，我也要为了理想而努力学习，“以梦为马，追逐理想!”</w:t>
      </w:r>
    </w:p>
    <w:p>
      <w:pPr>
        <w:ind w:left="0" w:right="0" w:firstLine="560"/>
        <w:spacing w:before="450" w:after="450" w:line="312" w:lineRule="auto"/>
      </w:pPr>
      <w:r>
        <w:rPr>
          <w:rFonts w:ascii="黑体" w:hAnsi="黑体" w:eastAsia="黑体" w:cs="黑体"/>
          <w:color w:val="000000"/>
          <w:sz w:val="36"/>
          <w:szCs w:val="36"/>
          <w:b w:val="1"/>
          <w:bCs w:val="1"/>
        </w:rPr>
        <w:t xml:space="preserve">理想中考作文范文4</w:t>
      </w:r>
    </w:p>
    <w:p>
      <w:pPr>
        <w:ind w:left="0" w:right="0" w:firstLine="560"/>
        <w:spacing w:before="450" w:after="450" w:line="312" w:lineRule="auto"/>
      </w:pPr>
      <w:r>
        <w:rPr>
          <w:rFonts w:ascii="宋体" w:hAnsi="宋体" w:eastAsia="宋体" w:cs="宋体"/>
          <w:color w:val="000"/>
          <w:sz w:val="28"/>
          <w:szCs w:val="28"/>
        </w:rPr>
        <w:t xml:space="preserve">一个人若是没有确定航行的目的港，任何风向对他来说都不是顺风。</w:t>
      </w:r>
    </w:p>
    <w:p>
      <w:pPr>
        <w:ind w:left="0" w:right="0" w:firstLine="560"/>
        <w:spacing w:before="450" w:after="450" w:line="312" w:lineRule="auto"/>
      </w:pPr>
      <w:r>
        <w:rPr>
          <w:rFonts w:ascii="宋体" w:hAnsi="宋体" w:eastAsia="宋体" w:cs="宋体"/>
          <w:color w:val="000"/>
          <w:sz w:val="28"/>
          <w:szCs w:val="28"/>
        </w:rPr>
        <w:t xml:space="preserve">——蒙田</w:t>
      </w:r>
    </w:p>
    <w:p>
      <w:pPr>
        <w:ind w:left="0" w:right="0" w:firstLine="560"/>
        <w:spacing w:before="450" w:after="450" w:line="312" w:lineRule="auto"/>
      </w:pPr>
      <w:r>
        <w:rPr>
          <w:rFonts w:ascii="宋体" w:hAnsi="宋体" w:eastAsia="宋体" w:cs="宋体"/>
          <w:color w:val="000"/>
          <w:sz w:val="28"/>
          <w:szCs w:val="28"/>
        </w:rPr>
        <w:t xml:space="preserve">理想如一座灯塔，它指引着你在茫茫人生大海中航行。从古至今，凡成大事者皆因有理想的支撑才迈向人生的顶峰。人因为理想，才得以铸就人生的辉煌。</w:t>
      </w:r>
    </w:p>
    <w:p>
      <w:pPr>
        <w:ind w:left="0" w:right="0" w:firstLine="560"/>
        <w:spacing w:before="450" w:after="450" w:line="312" w:lineRule="auto"/>
      </w:pPr>
      <w:r>
        <w:rPr>
          <w:rFonts w:ascii="宋体" w:hAnsi="宋体" w:eastAsia="宋体" w:cs="宋体"/>
          <w:color w:val="000"/>
          <w:sz w:val="28"/>
          <w:szCs w:val="28"/>
        </w:rPr>
        <w:t xml:space="preserve">藏之名山，传之后人。</w:t>
      </w:r>
    </w:p>
    <w:p>
      <w:pPr>
        <w:ind w:left="0" w:right="0" w:firstLine="560"/>
        <w:spacing w:before="450" w:after="450" w:line="312" w:lineRule="auto"/>
      </w:pPr>
      <w:r>
        <w:rPr>
          <w:rFonts w:ascii="宋体" w:hAnsi="宋体" w:eastAsia="宋体" w:cs="宋体"/>
          <w:color w:val="000"/>
          <w:sz w:val="28"/>
          <w:szCs w:val="28"/>
        </w:rPr>
        <w:t xml:space="preserve">年轻时的司马迁，为了遵从父志，决心完成一部千古史记。然而一切事与愿违，当他着手书写这部史记时，发生了李陵案。他因替投降匈奴的李陵辩护，获罪下狱，受腐刑。</w:t>
      </w:r>
    </w:p>
    <w:p>
      <w:pPr>
        <w:ind w:left="0" w:right="0" w:firstLine="560"/>
        <w:spacing w:before="450" w:after="450" w:line="312" w:lineRule="auto"/>
      </w:pPr>
      <w:r>
        <w:rPr>
          <w:rFonts w:ascii="宋体" w:hAnsi="宋体" w:eastAsia="宋体" w:cs="宋体"/>
          <w:color w:val="000"/>
          <w:sz w:val="28"/>
          <w:szCs w:val="28"/>
        </w:rPr>
        <w:t xml:space="preserve">受刑后，他一度因不堪屈辱打算引决自裁，但是什么支撑着他忍受这屈辱并完成了《史记》这部著作呢?是理想。他曾说过“鄙陋没世，而文采不表于后也。”没错，为了能使自己的文章流传于世，他隐忍苟活，忍辱奋起，历经多年终于完成了这部千古巨著《史记》，就连鲁迅先生也称之为“史家之绝唱，无韵之离骚。”</w:t>
      </w:r>
    </w:p>
    <w:p>
      <w:pPr>
        <w:ind w:left="0" w:right="0" w:firstLine="560"/>
        <w:spacing w:before="450" w:after="450" w:line="312" w:lineRule="auto"/>
      </w:pPr>
      <w:r>
        <w:rPr>
          <w:rFonts w:ascii="宋体" w:hAnsi="宋体" w:eastAsia="宋体" w:cs="宋体"/>
          <w:color w:val="000"/>
          <w:sz w:val="28"/>
          <w:szCs w:val="28"/>
        </w:rPr>
        <w:t xml:space="preserve">没有理想，哪来的拼搏?</w:t>
      </w:r>
    </w:p>
    <w:p>
      <w:pPr>
        <w:ind w:left="0" w:right="0" w:firstLine="560"/>
        <w:spacing w:before="450" w:after="450" w:line="312" w:lineRule="auto"/>
      </w:pPr>
      <w:r>
        <w:rPr>
          <w:rFonts w:ascii="宋体" w:hAnsi="宋体" w:eastAsia="宋体" w:cs="宋体"/>
          <w:color w:val="000"/>
          <w:sz w:val="28"/>
          <w:szCs w:val="28"/>
        </w:rPr>
        <w:t xml:space="preserve">这世上不乏能人，可真正为人们所熟知的又有多少呢?这是为何?只因他们没有理想。在人生这场长途旅行中，他们渐渐迷失了自己的方向，不知自己为何而奋斗。因此，即便才高八斗，也注定了一生碌碌无为。</w:t>
      </w:r>
    </w:p>
    <w:p>
      <w:pPr>
        <w:ind w:left="0" w:right="0" w:firstLine="560"/>
        <w:spacing w:before="450" w:after="450" w:line="312" w:lineRule="auto"/>
      </w:pPr>
      <w:r>
        <w:rPr>
          <w:rFonts w:ascii="宋体" w:hAnsi="宋体" w:eastAsia="宋体" w:cs="宋体"/>
          <w:color w:val="000"/>
          <w:sz w:val="28"/>
          <w:szCs w:val="28"/>
        </w:rPr>
        <w:t xml:space="preserve">有了理想，你才会有前进的动力，不论你的理想是大还是小，它总会支撑你迈向成功。</w:t>
      </w:r>
    </w:p>
    <w:p>
      <w:pPr>
        <w:ind w:left="0" w:right="0" w:firstLine="560"/>
        <w:spacing w:before="450" w:after="450" w:line="312" w:lineRule="auto"/>
      </w:pPr>
      <w:r>
        <w:rPr>
          <w:rFonts w:ascii="宋体" w:hAnsi="宋体" w:eastAsia="宋体" w:cs="宋体"/>
          <w:color w:val="000"/>
          <w:sz w:val="28"/>
          <w:szCs w:val="28"/>
        </w:rPr>
        <w:t xml:space="preserve">少年时期的达尔文曾对他的父亲说他想周游世界，因为他坚信世上还有许多未被人们发现的奥秘。为此他一直在为自己的理想作准备，可人们却斥责他“不务正业”。但他未曾放弃。</w:t>
      </w:r>
    </w:p>
    <w:p>
      <w:pPr>
        <w:ind w:left="0" w:right="0" w:firstLine="560"/>
        <w:spacing w:before="450" w:after="450" w:line="312" w:lineRule="auto"/>
      </w:pPr>
      <w:r>
        <w:rPr>
          <w:rFonts w:ascii="宋体" w:hAnsi="宋体" w:eastAsia="宋体" w:cs="宋体"/>
          <w:color w:val="000"/>
          <w:sz w:val="28"/>
          <w:szCs w:val="28"/>
        </w:rPr>
        <w:t xml:space="preserve">当他终于完成了历时五年的环球航行，经过不懈探索研究终于形成了生物进化的概念并出版了震惊学术界的《物种起源》。为科学研究做出了巨大的贡献，终于成为著名的博物学家。</w:t>
      </w:r>
    </w:p>
    <w:p>
      <w:pPr>
        <w:ind w:left="0" w:right="0" w:firstLine="560"/>
        <w:spacing w:before="450" w:after="450" w:line="312" w:lineRule="auto"/>
      </w:pPr>
      <w:r>
        <w:rPr>
          <w:rFonts w:ascii="宋体" w:hAnsi="宋体" w:eastAsia="宋体" w:cs="宋体"/>
          <w:color w:val="000"/>
          <w:sz w:val="28"/>
          <w:szCs w:val="28"/>
        </w:rPr>
        <w:t xml:space="preserve">他凭借自己的努力证明了自己，但在这丰硕的成果背后是一直支撑着他的理想啊。</w:t>
      </w:r>
    </w:p>
    <w:p>
      <w:pPr>
        <w:ind w:left="0" w:right="0" w:firstLine="560"/>
        <w:spacing w:before="450" w:after="450" w:line="312" w:lineRule="auto"/>
      </w:pPr>
      <w:r>
        <w:rPr>
          <w:rFonts w:ascii="宋体" w:hAnsi="宋体" w:eastAsia="宋体" w:cs="宋体"/>
          <w:color w:val="000"/>
          <w:sz w:val="28"/>
          <w:szCs w:val="28"/>
        </w:rPr>
        <w:t xml:space="preserve">叶圣陶说过“理想是事实之母。”不错，水有了理想，才能滴穿硬石;蛹有了理想，才能破茧成蝶;人有了理想，才能获得成功。</w:t>
      </w:r>
    </w:p>
    <w:p>
      <w:pPr>
        <w:ind w:left="0" w:right="0" w:firstLine="560"/>
        <w:spacing w:before="450" w:after="450" w:line="312" w:lineRule="auto"/>
      </w:pPr>
      <w:r>
        <w:rPr>
          <w:rFonts w:ascii="宋体" w:hAnsi="宋体" w:eastAsia="宋体" w:cs="宋体"/>
          <w:color w:val="000"/>
          <w:sz w:val="28"/>
          <w:szCs w:val="28"/>
        </w:rPr>
        <w:t xml:space="preserve">唯有理想，方能成功。</w:t>
      </w:r>
    </w:p>
    <w:p>
      <w:pPr>
        <w:ind w:left="0" w:right="0" w:firstLine="560"/>
        <w:spacing w:before="450" w:after="450" w:line="312" w:lineRule="auto"/>
      </w:pPr>
      <w:r>
        <w:rPr>
          <w:rFonts w:ascii="黑体" w:hAnsi="黑体" w:eastAsia="黑体" w:cs="黑体"/>
          <w:color w:val="000000"/>
          <w:sz w:val="36"/>
          <w:szCs w:val="36"/>
          <w:b w:val="1"/>
          <w:bCs w:val="1"/>
        </w:rPr>
        <w:t xml:space="preserve">理想中考作文范文5</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生活正如茫茫无际的海洋，青春期的我们则是那一叶叶渺小的扁舟，我们都在向着自已的理想奋力航行。因为那个方向矗立着我们理想的灯塔。倘若失去了灯塔的作用，我们便会失去生活的勇气。因此，只有坚持远大的人生理想，我们才会在这青色的年华中勇往直前。</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他形象地告诉我们一个道理：人不能躺在梦幻式的理想中生活。是的，人生不仅要有理想，更要努力地去做。如果停留在幻想中等待新的开始，不仅遥遥无期，甚至连已经拥有的也会失去。同学们，你是否也在梦幻式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大家都知道，世界体坛风云人物、多年来罕见的平民励志英雄、华裔球员林书豪：论天赋，他的身材只能算篮球矮人;说职场，他是经常被考虑裁减的对象;摆战绩，他更是乏善可陈，脸上无光。但当那些与他同样的角色沉溺于迷茫、焦躁、抱怨无所事事的时候，他却满怀信心与斗志，刻苦地训练自己的体能，聚精会神的“阅读比赛”。正是因为他对理想的执着追求，并付出实际行动，才成就了他今日辉煌。同学们，趁我们正年轻，请勇敢地跨出那一步，哪怕只有一丝希望也要坚持下去，相信在不久的将来，你一定会实现自己的人生理想。</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“少年智则国智，少年富则国富，少年强则国强，少年进步则国进步，少年雄于地球则国雄于地球。”同学们，让我们洒一路汗水，饮一路风尘，嚼一路艰辛，在人生的航程上乘风破浪，奋勇向前。</w:t>
      </w:r>
    </w:p>
    <w:p>
      <w:pPr>
        <w:ind w:left="0" w:right="0" w:firstLine="560"/>
        <w:spacing w:before="450" w:after="450" w:line="312" w:lineRule="auto"/>
      </w:pPr>
      <w:r>
        <w:rPr>
          <w:rFonts w:ascii="黑体" w:hAnsi="黑体" w:eastAsia="黑体" w:cs="黑体"/>
          <w:color w:val="000000"/>
          <w:sz w:val="36"/>
          <w:szCs w:val="36"/>
          <w:b w:val="1"/>
          <w:bCs w:val="1"/>
        </w:rPr>
        <w:t xml:space="preserve">理想中考作文范文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2025-06-19T08:21:36+08:00</dcterms:created>
  <dcterms:modified xsi:type="dcterms:W3CDTF">2025-06-19T08:21:36+08:00</dcterms:modified>
</cp:coreProperties>
</file>

<file path=docProps/custom.xml><?xml version="1.0" encoding="utf-8"?>
<Properties xmlns="http://schemas.openxmlformats.org/officeDocument/2006/custom-properties" xmlns:vt="http://schemas.openxmlformats.org/officeDocument/2006/docPropsVTypes"/>
</file>