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关于倾听的话题作文5篇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&gt;关于倾听的话题作文一：学会倾听　　学会倾听是对于每个人都非常重要的。学会倾听，你可以得到很多很多。当别人在说话时，学会倾听是对别人的尊重。而在别人说的这段话中，有可能会得到很多收获，人生哲理，经典的语言，这些都可以帮助你写作文，让文章...</w:t>
      </w:r>
    </w:p>
    <w:p>
      <w:pPr>
        <w:ind w:left="0" w:right="0" w:firstLine="560"/>
        <w:spacing w:before="450" w:after="450" w:line="312" w:lineRule="auto"/>
      </w:pPr>
      <w:r>
        <w:rPr>
          <w:rFonts w:ascii="宋体" w:hAnsi="宋体" w:eastAsia="宋体" w:cs="宋体"/>
          <w:color w:val="000"/>
          <w:sz w:val="28"/>
          <w:szCs w:val="28"/>
        </w:rPr>
        <w:t xml:space="preserve">　　&gt;关于倾听的话题作文一：学会倾听</w:t>
      </w:r>
    </w:p>
    <w:p>
      <w:pPr>
        <w:ind w:left="0" w:right="0" w:firstLine="560"/>
        <w:spacing w:before="450" w:after="450" w:line="312" w:lineRule="auto"/>
      </w:pPr>
      <w:r>
        <w:rPr>
          <w:rFonts w:ascii="宋体" w:hAnsi="宋体" w:eastAsia="宋体" w:cs="宋体"/>
          <w:color w:val="000"/>
          <w:sz w:val="28"/>
          <w:szCs w:val="28"/>
        </w:rPr>
        <w:t xml:space="preserve">　　学会倾听是对于每个人都非常重要的。学会倾听，你可以得到很多很多。当别人在说话时，学会倾听是对别人的尊重。而在别人说的这段话中，有可能会得到很多收获，人生哲理，经典的语言，这些都可以帮助你写作文，让文章更加富于色彩。只有学会倾听，你才会懂得尊重他人;只有学会倾听，你才会得到的哲理及经典语言;只有学会倾听，你才能有一颗积极向上的心;只有学会倾听，你才能觉得任何一种声音都让人有无限遐想。</w:t>
      </w:r>
    </w:p>
    <w:p>
      <w:pPr>
        <w:ind w:left="0" w:right="0" w:firstLine="560"/>
        <w:spacing w:before="450" w:after="450" w:line="312" w:lineRule="auto"/>
      </w:pPr>
      <w:r>
        <w:rPr>
          <w:rFonts w:ascii="宋体" w:hAnsi="宋体" w:eastAsia="宋体" w:cs="宋体"/>
          <w:color w:val="000"/>
          <w:sz w:val="28"/>
          <w:szCs w:val="28"/>
        </w:rPr>
        <w:t xml:space="preserve">　　在生活中，我是一个喜欢笑的女生，因为我会倾听，因为我懂得学会倾听是多么的好，多么的让人快乐。每当下课时，听着同学们说这节课的重点，自然而然的觉得自己也知道了我应该如何去学习，去复习。每当上课时，我不像别的同学那样，上课说话说不完，我则会认真听老师分析的每一步，从而使自己学会知识。在家里，我总会听奶奶说这段时间里发生的事。听奶奶说这段时间里遇到的烦心事，而这时，我就会安慰奶奶，哄奶奶开心，给奶奶说笑话。在社会中，我总会去倾听那些流浪儿童的心声，去孤儿院看看他们这段时间内生活的如何。自己也时不时地去陪他们，却给他们讲故事。每当给这些孤儿们讲故事，他们总会认真倾听，让我感觉他们是多么地会尊重人。</w:t>
      </w:r>
    </w:p>
    <w:p>
      <w:pPr>
        <w:ind w:left="0" w:right="0" w:firstLine="560"/>
        <w:spacing w:before="450" w:after="450" w:line="312" w:lineRule="auto"/>
      </w:pPr>
      <w:r>
        <w:rPr>
          <w:rFonts w:ascii="宋体" w:hAnsi="宋体" w:eastAsia="宋体" w:cs="宋体"/>
          <w:color w:val="000"/>
          <w:sz w:val="28"/>
          <w:szCs w:val="28"/>
        </w:rPr>
        <w:t xml:space="preserve">　　就连这些孩子们都知道尊重我们，难道我们就不应该去认真倾听孩子们的心声吗?在生活中，有许多单亲家庭的孩子被别人看不起，总是有人无所谓地去侮辱他们，嘲笑他们。难道这些人就不应该反醒一下吗?换作是你被嘲笑，被侮辱，你是怎样的心情?他们没有，他们从没认真倾听过，所以他们不应该被尊重，被爱。</w:t>
      </w:r>
    </w:p>
    <w:p>
      <w:pPr>
        <w:ind w:left="0" w:right="0" w:firstLine="560"/>
        <w:spacing w:before="450" w:after="450" w:line="312" w:lineRule="auto"/>
      </w:pPr>
      <w:r>
        <w:rPr>
          <w:rFonts w:ascii="宋体" w:hAnsi="宋体" w:eastAsia="宋体" w:cs="宋体"/>
          <w:color w:val="000"/>
          <w:sz w:val="28"/>
          <w:szCs w:val="28"/>
        </w:rPr>
        <w:t xml:space="preserve">　　当你无聊的时候，没事的时候多听听孩子的心声，多听听父母的心声，多听听爷爷奶奶们的心声。到那时，你就会明白，学会倾听你会得到许多人生哲理，许多的快乐。</w:t>
      </w:r>
    </w:p>
    <w:p>
      <w:pPr>
        <w:ind w:left="0" w:right="0" w:firstLine="560"/>
        <w:spacing w:before="450" w:after="450" w:line="312" w:lineRule="auto"/>
      </w:pPr>
      <w:r>
        <w:rPr>
          <w:rFonts w:ascii="宋体" w:hAnsi="宋体" w:eastAsia="宋体" w:cs="宋体"/>
          <w:color w:val="000"/>
          <w:sz w:val="28"/>
          <w:szCs w:val="28"/>
        </w:rPr>
        <w:t xml:space="preserve">　　朋友们，无论在什么时候，都要学会倾听，学会尊重，关爱他们，这样，你也就会得到他们的尊重，他们的爱。</w:t>
      </w:r>
    </w:p>
    <w:p>
      <w:pPr>
        <w:ind w:left="0" w:right="0" w:firstLine="560"/>
        <w:spacing w:before="450" w:after="450" w:line="312" w:lineRule="auto"/>
      </w:pPr>
      <w:r>
        <w:rPr>
          <w:rFonts w:ascii="宋体" w:hAnsi="宋体" w:eastAsia="宋体" w:cs="宋体"/>
          <w:color w:val="000"/>
          <w:sz w:val="28"/>
          <w:szCs w:val="28"/>
        </w:rPr>
        <w:t xml:space="preserve">　　倾听可以净化我们心灵，倾听可以提高我们的素质，倾听可以让我们得到许多哲理，倾听可以使我们得到快乐。学会倾听也就得到了尊重。</w:t>
      </w:r>
    </w:p>
    <w:p>
      <w:pPr>
        <w:ind w:left="0" w:right="0" w:firstLine="560"/>
        <w:spacing w:before="450" w:after="450" w:line="312" w:lineRule="auto"/>
      </w:pPr>
      <w:r>
        <w:rPr>
          <w:rFonts w:ascii="宋体" w:hAnsi="宋体" w:eastAsia="宋体" w:cs="宋体"/>
          <w:color w:val="000"/>
          <w:sz w:val="28"/>
          <w:szCs w:val="28"/>
        </w:rPr>
        <w:t xml:space="preserve">　　希望我们每个人都要学会倾听，学会用心去感化他们。学会倾听，让的人知道这世界的声音是那么地美好。学会倾听，让自己得到人的尊重。学会倾听，让需要爱的人们能够释放自己心中的痛，让他们得到人的爱，让他们不再感到孤独与悲痛。</w:t>
      </w:r>
    </w:p>
    <w:p>
      <w:pPr>
        <w:ind w:left="0" w:right="0" w:firstLine="560"/>
        <w:spacing w:before="450" w:after="450" w:line="312" w:lineRule="auto"/>
      </w:pPr>
      <w:r>
        <w:rPr>
          <w:rFonts w:ascii="宋体" w:hAnsi="宋体" w:eastAsia="宋体" w:cs="宋体"/>
          <w:color w:val="000"/>
          <w:sz w:val="28"/>
          <w:szCs w:val="28"/>
        </w:rPr>
        <w:t xml:space="preserve">　　&gt;关于倾听的话题作文二：倾听那无痕的声响</w:t>
      </w:r>
    </w:p>
    <w:p>
      <w:pPr>
        <w:ind w:left="0" w:right="0" w:firstLine="560"/>
        <w:spacing w:before="450" w:after="450" w:line="312" w:lineRule="auto"/>
      </w:pPr>
      <w:r>
        <w:rPr>
          <w:rFonts w:ascii="宋体" w:hAnsi="宋体" w:eastAsia="宋体" w:cs="宋体"/>
          <w:color w:val="000"/>
          <w:sz w:val="28"/>
          <w:szCs w:val="28"/>
        </w:rPr>
        <w:t xml:space="preserve">　　叶，飘零至大地，无痕的涂抹了灰色的世界，为它，为我都添了一份幽怨。心里空空的，手冷冷的，步伐慢慢的，我默默的游走在校园的一角，看着过往熟悉又陌生的面孔，在心里暗暗发笑——生命如此无痕，太多的相识，太多的擦肩而过……</w:t>
      </w:r>
    </w:p>
    <w:p>
      <w:pPr>
        <w:ind w:left="0" w:right="0" w:firstLine="560"/>
        <w:spacing w:before="450" w:after="450" w:line="312" w:lineRule="auto"/>
      </w:pPr>
      <w:r>
        <w:rPr>
          <w:rFonts w:ascii="宋体" w:hAnsi="宋体" w:eastAsia="宋体" w:cs="宋体"/>
          <w:color w:val="000"/>
          <w:sz w:val="28"/>
          <w:szCs w:val="28"/>
        </w:rPr>
        <w:t xml:space="preserve">　　记忆枯竭——与你相识</w:t>
      </w:r>
    </w:p>
    <w:p>
      <w:pPr>
        <w:ind w:left="0" w:right="0" w:firstLine="560"/>
        <w:spacing w:before="450" w:after="450" w:line="312" w:lineRule="auto"/>
      </w:pPr>
      <w:r>
        <w:rPr>
          <w:rFonts w:ascii="宋体" w:hAnsi="宋体" w:eastAsia="宋体" w:cs="宋体"/>
          <w:color w:val="000"/>
          <w:sz w:val="28"/>
          <w:szCs w:val="28"/>
        </w:rPr>
        <w:t xml:space="preserve">　　敏，我亲爱的朋友，还记得吗?初次相识的羞涩，初次见面的无语，初次携手的快乐，和你在一起，有太多的初次，有太多的回忆，想起你，总是会甜甜的笑，那微微上扬的嘴角是你留给我的美好，你教会我宽容，你让我学会谦虚，你让我做到胜不骄，败不馁，你，是我生命中的导航师，你改变了我，我们不只是朋友，更像师徒，对你的敬佩与羡慕是我前进的动力。遇到你，我感到很幸运。你在身边就是缘，缘分写在三生石上面，曾经不懂爱恨情愁的我们，傻傻的以为会永远在一起，永远是最好的朋友，但是，时间却改变了一些东西……原来，世上没有永不变质的东西。</w:t>
      </w:r>
    </w:p>
    <w:p>
      <w:pPr>
        <w:ind w:left="0" w:right="0" w:firstLine="560"/>
        <w:spacing w:before="450" w:after="450" w:line="312" w:lineRule="auto"/>
      </w:pPr>
      <w:r>
        <w:rPr>
          <w:rFonts w:ascii="宋体" w:hAnsi="宋体" w:eastAsia="宋体" w:cs="宋体"/>
          <w:color w:val="000"/>
          <w:sz w:val="28"/>
          <w:szCs w:val="28"/>
        </w:rPr>
        <w:t xml:space="preserve">　　擦肩而过——曾经的你</w:t>
      </w:r>
    </w:p>
    <w:p>
      <w:pPr>
        <w:ind w:left="0" w:right="0" w:firstLine="560"/>
        <w:spacing w:before="450" w:after="450" w:line="312" w:lineRule="auto"/>
      </w:pPr>
      <w:r>
        <w:rPr>
          <w:rFonts w:ascii="宋体" w:hAnsi="宋体" w:eastAsia="宋体" w:cs="宋体"/>
          <w:color w:val="000"/>
          <w:sz w:val="28"/>
          <w:szCs w:val="28"/>
        </w:rPr>
        <w:t xml:space="preserve">　　流年似水，如今的我，没有了你在身边，没有了亲切;没有日期的纪念，没有了季节;没有孤单的思念，没有了一切。所有的一切，随着时间悄悄溜走，只剩下孤单和寂寞，我发觉，早已将你融入我的生命里，成为我心灵的向导，离开了你，我只能默默的祈求，在一个明媚的午后，你我能再次见面，没有繁华的背景，只有彼此的微笑，将这寒冬的雪慢慢的融化，我亲爱的朋友，在这冷冷的冬季，我在这里悄悄的想你，站在雪里，伸出双手，触摸这寒冷的空气，幻想和你的再次相遇，即使只是擦肩而过，我也很知足，在拥挤的大街上，当我再次看到你匆匆离去的背影，我会笑着看着你离去，暗暗在心中说;一路走好，我的朋友……记得，回忆是你我永不磨灭的印记。</w:t>
      </w:r>
    </w:p>
    <w:p>
      <w:pPr>
        <w:ind w:left="0" w:right="0" w:firstLine="560"/>
        <w:spacing w:before="450" w:after="450" w:line="312" w:lineRule="auto"/>
      </w:pPr>
      <w:r>
        <w:rPr>
          <w:rFonts w:ascii="宋体" w:hAnsi="宋体" w:eastAsia="宋体" w:cs="宋体"/>
          <w:color w:val="000"/>
          <w:sz w:val="28"/>
          <w:szCs w:val="28"/>
        </w:rPr>
        <w:t xml:space="preserve">　　暖暖又明媚的阳光，懒懒的洒在我的身上，蓝色的天空好清亮，思绪也有些不寻常。在这里，静静的回想着我们的过去，默默地倾听岁月的痕迹。也许，有些故事的开始，注定有个结束……</w:t>
      </w:r>
    </w:p>
    <w:p>
      <w:pPr>
        <w:ind w:left="0" w:right="0" w:firstLine="560"/>
        <w:spacing w:before="450" w:after="450" w:line="312" w:lineRule="auto"/>
      </w:pPr>
      <w:r>
        <w:rPr>
          <w:rFonts w:ascii="宋体" w:hAnsi="宋体" w:eastAsia="宋体" w:cs="宋体"/>
          <w:color w:val="000"/>
          <w:sz w:val="28"/>
          <w:szCs w:val="28"/>
        </w:rPr>
        <w:t xml:space="preserve">　　&gt;关于倾听的话题作文三：倾听心灵的钟声</w:t>
      </w:r>
    </w:p>
    <w:p>
      <w:pPr>
        <w:ind w:left="0" w:right="0" w:firstLine="560"/>
        <w:spacing w:before="450" w:after="450" w:line="312" w:lineRule="auto"/>
      </w:pPr>
      <w:r>
        <w:rPr>
          <w:rFonts w:ascii="宋体" w:hAnsi="宋体" w:eastAsia="宋体" w:cs="宋体"/>
          <w:color w:val="000"/>
          <w:sz w:val="28"/>
          <w:szCs w:val="28"/>
        </w:rPr>
        <w:t xml:space="preserve">　　站在人生的岔路口，我们无数次面对这样的抉择：爱与恨、悲与喜、苦与乐、得与失……我们犹豫、踌躇、举棋不定、左右为难。其实，此时我们只需静下心来，倾听心灵的钟声，作出正确的抉择。</w:t>
      </w:r>
    </w:p>
    <w:p>
      <w:pPr>
        <w:ind w:left="0" w:right="0" w:firstLine="560"/>
        <w:spacing w:before="450" w:after="450" w:line="312" w:lineRule="auto"/>
      </w:pPr>
      <w:r>
        <w:rPr>
          <w:rFonts w:ascii="宋体" w:hAnsi="宋体" w:eastAsia="宋体" w:cs="宋体"/>
          <w:color w:val="000"/>
          <w:sz w:val="28"/>
          <w:szCs w:val="28"/>
        </w:rPr>
        <w:t xml:space="preserve">　　古代学者说：“生，我所欲也;义，亦我所欲也，二者不可得兼，舍生而取义者也。”舍生取义者也，这是怎样的崇高与豁达，这又是怎样的气魄与壮志。简单两句话，便概括</w:t>
      </w:r>
    </w:p>
    <w:p>
      <w:pPr>
        <w:ind w:left="0" w:right="0" w:firstLine="560"/>
        <w:spacing w:before="450" w:after="450" w:line="312" w:lineRule="auto"/>
      </w:pPr>
      <w:r>
        <w:rPr>
          <w:rFonts w:ascii="宋体" w:hAnsi="宋体" w:eastAsia="宋体" w:cs="宋体"/>
          <w:color w:val="000"/>
          <w:sz w:val="28"/>
          <w:szCs w:val="28"/>
        </w:rPr>
        <w:t xml:space="preserve">　　出古代男儿舍身取义报国的壮志雄心，勾勒出中华儿女赤胆忠心，这是我们炎黄子孙的传统美德，也是中华民族的骄傲。看过这样一篇文章吗?</w:t>
      </w:r>
    </w:p>
    <w:p>
      <w:pPr>
        <w:ind w:left="0" w:right="0" w:firstLine="560"/>
        <w:spacing w:before="450" w:after="450" w:line="312" w:lineRule="auto"/>
      </w:pPr>
      <w:r>
        <w:rPr>
          <w:rFonts w:ascii="宋体" w:hAnsi="宋体" w:eastAsia="宋体" w:cs="宋体"/>
          <w:color w:val="000"/>
          <w:sz w:val="28"/>
          <w:szCs w:val="28"/>
        </w:rPr>
        <w:t xml:space="preserve">　　一个小女孩，站在法庭上面对离婚的父母，她会选择谁空獠皇且桓銎胀ǖ难≡瘢蛭≡窳四盖祝脱≡窳烁还蟆⒀≡窳税拇罄牵谎≡窀盖祝脱≡窳似肚睿≡窳酥泄H巳硕妓嫡馓蚜耍尚∨⒀≡窳烁盖祝≡窳撕寥憧嗟ザ栏аご蟮母盖祝崞烁挥腥醇偌哪盖住4蠹叶急徽鸷沉耍饽崖穑俊捌涫岛芗虻ァ保∨⑷缡撬怠N蚁嘈牛獾娜泛芗虻ィ娑哉庵旨枘训木裨瘢阒恍枰蚕吕矗愕男牧椋盟锤嫠吣悖阈枰裁础P∨⒆龅搅耍」芩14岁。</w:t>
      </w:r>
    </w:p>
    <w:p>
      <w:pPr>
        <w:ind w:left="0" w:right="0" w:firstLine="560"/>
        <w:spacing w:before="450" w:after="450" w:line="312" w:lineRule="auto"/>
      </w:pPr>
      <w:r>
        <w:rPr>
          <w:rFonts w:ascii="宋体" w:hAnsi="宋体" w:eastAsia="宋体" w:cs="宋体"/>
          <w:color w:val="000"/>
          <w:sz w:val="28"/>
          <w:szCs w:val="28"/>
        </w:rPr>
        <w:t xml:space="preserve">　　钻石镶嵌的王冠珠帽，质地优良、做工精细的衣服、靓装，这一切构筑了一个美丽而华贵的女人。西方一位哲人说：“女人啊，就是一种贪婪的动物。”此话不假，但也要看你在物质上还是在精神上。珠光宝气的人恃“财”傲物、目空一切，她们用金钱堆造外表的美丽，却忽视了心灵的纯净，到头来也只是换来人们的不屑一顾。这也就是一种抉择，她们无法平静倾听心灵的钟声，最终选择了令人可悲、可叹的抉择。</w:t>
      </w:r>
    </w:p>
    <w:p>
      <w:pPr>
        <w:ind w:left="0" w:right="0" w:firstLine="560"/>
        <w:spacing w:before="450" w:after="450" w:line="312" w:lineRule="auto"/>
      </w:pPr>
      <w:r>
        <w:rPr>
          <w:rFonts w:ascii="宋体" w:hAnsi="宋体" w:eastAsia="宋体" w:cs="宋体"/>
          <w:color w:val="000"/>
          <w:sz w:val="28"/>
          <w:szCs w:val="28"/>
        </w:rPr>
        <w:t xml:space="preserve">　　我无力举出太多例子证明抉择的重要性，也乏回天之术让那样错误抉择的人重选一次。我只有感慨，感慨聪明的人，感慨糊涂的人，但我又深知人岂能永远活在感慨之中。前人走过的路，犯过的错，便是前车之鉴，它们用真最实的东西阐明了一个道理，作出正确的抉择，便是促你走向成功的关键。</w:t>
      </w:r>
    </w:p>
    <w:p>
      <w:pPr>
        <w:ind w:left="0" w:right="0" w:firstLine="560"/>
        <w:spacing w:before="450" w:after="450" w:line="312" w:lineRule="auto"/>
      </w:pPr>
      <w:r>
        <w:rPr>
          <w:rFonts w:ascii="宋体" w:hAnsi="宋体" w:eastAsia="宋体" w:cs="宋体"/>
          <w:color w:val="000"/>
          <w:sz w:val="28"/>
          <w:szCs w:val="28"/>
        </w:rPr>
        <w:t xml:space="preserve">　　是啊，人生就是在这不断地抉择中前进，从不断地跌倒中爬起，世事便是这样的，人就是这样长大的。朋友，当你面对人生的抉择时，请不要慌乱，静下心来，倾听你心灵的钟声。</w:t>
      </w:r>
    </w:p>
    <w:p>
      <w:pPr>
        <w:ind w:left="0" w:right="0" w:firstLine="560"/>
        <w:spacing w:before="450" w:after="450" w:line="312" w:lineRule="auto"/>
      </w:pPr>
      <w:r>
        <w:rPr>
          <w:rFonts w:ascii="宋体" w:hAnsi="宋体" w:eastAsia="宋体" w:cs="宋体"/>
          <w:color w:val="000"/>
          <w:sz w:val="28"/>
          <w:szCs w:val="28"/>
        </w:rPr>
        <w:t xml:space="preserve">　　&gt;关于倾听的话题作文四：波涛里，请侧耳倾听</w:t>
      </w:r>
    </w:p>
    <w:p>
      <w:pPr>
        <w:ind w:left="0" w:right="0" w:firstLine="560"/>
        <w:spacing w:before="450" w:after="450" w:line="312" w:lineRule="auto"/>
      </w:pPr>
      <w:r>
        <w:rPr>
          <w:rFonts w:ascii="宋体" w:hAnsi="宋体" w:eastAsia="宋体" w:cs="宋体"/>
          <w:color w:val="000"/>
          <w:sz w:val="28"/>
          <w:szCs w:val="28"/>
        </w:rPr>
        <w:t xml:space="preserve">　　水连天。一阵风，便起了波浪。</w:t>
      </w:r>
    </w:p>
    <w:p>
      <w:pPr>
        <w:ind w:left="0" w:right="0" w:firstLine="560"/>
        <w:spacing w:before="450" w:after="450" w:line="312" w:lineRule="auto"/>
      </w:pPr>
      <w:r>
        <w:rPr>
          <w:rFonts w:ascii="宋体" w:hAnsi="宋体" w:eastAsia="宋体" w:cs="宋体"/>
          <w:color w:val="000"/>
          <w:sz w:val="28"/>
          <w:szCs w:val="28"/>
        </w:rPr>
        <w:t xml:space="preserve">　　平息静坐，淡淡的心境，来倾听这波涛声。</w:t>
      </w:r>
    </w:p>
    <w:p>
      <w:pPr>
        <w:ind w:left="0" w:right="0" w:firstLine="560"/>
        <w:spacing w:before="450" w:after="450" w:line="312" w:lineRule="auto"/>
      </w:pPr>
      <w:r>
        <w:rPr>
          <w:rFonts w:ascii="宋体" w:hAnsi="宋体" w:eastAsia="宋体" w:cs="宋体"/>
          <w:color w:val="000"/>
          <w:sz w:val="28"/>
          <w:szCs w:val="28"/>
        </w:rPr>
        <w:t xml:space="preserve">　　轻风在耳边柔柔地奏响，伴随着这天籁之音，粼粼的微波起了轻柔的舞步，风的伴奏更透出微波的绝世之柔美。这画面空阔，辽远，灿烂，清新，细腻中又透露出几豪迈的粗犷。这水天一色的清纯，就像每个人一生的纯真年代，没有愁绪与烦忧，有的只是浸在心泉中慢慢扩散开来的快乐，意趣盎然，发出泠泠的声响。</w:t>
      </w:r>
    </w:p>
    <w:p>
      <w:pPr>
        <w:ind w:left="0" w:right="0" w:firstLine="560"/>
        <w:spacing w:before="450" w:after="450" w:line="312" w:lineRule="auto"/>
      </w:pPr>
      <w:r>
        <w:rPr>
          <w:rFonts w:ascii="宋体" w:hAnsi="宋体" w:eastAsia="宋体" w:cs="宋体"/>
          <w:color w:val="000"/>
          <w:sz w:val="28"/>
          <w:szCs w:val="28"/>
        </w:rPr>
        <w:t xml:space="preserve">　　漾着、漾着就起了浪花。当潮水翻起一波波的浪花涌向岸边，白色的气泡便打造了如雪的梦幻。它们在水中嬉戏，又回到空气中，尽享一种冒着泡的快乐。这不愧为一次梦之旅。水对岸的冲刷，爱恋的私语，礁石的轻吟，在海天之间回荡、回荡……宛若是苍穹的一曲歌。</w:t>
      </w:r>
    </w:p>
    <w:p>
      <w:pPr>
        <w:ind w:left="0" w:right="0" w:firstLine="560"/>
        <w:spacing w:before="450" w:after="450" w:line="312" w:lineRule="auto"/>
      </w:pPr>
      <w:r>
        <w:rPr>
          <w:rFonts w:ascii="宋体" w:hAnsi="宋体" w:eastAsia="宋体" w:cs="宋体"/>
          <w:color w:val="000"/>
          <w:sz w:val="28"/>
          <w:szCs w:val="28"/>
        </w:rPr>
        <w:t xml:space="preserve">　　浪并不都是美的，更不是一成不变的，就像我们的生活。</w:t>
      </w:r>
    </w:p>
    <w:p>
      <w:pPr>
        <w:ind w:left="0" w:right="0" w:firstLine="560"/>
        <w:spacing w:before="450" w:after="450" w:line="312" w:lineRule="auto"/>
      </w:pPr>
      <w:r>
        <w:rPr>
          <w:rFonts w:ascii="宋体" w:hAnsi="宋体" w:eastAsia="宋体" w:cs="宋体"/>
          <w:color w:val="000"/>
          <w:sz w:val="28"/>
          <w:szCs w:val="28"/>
        </w:rPr>
        <w:t xml:space="preserve">　　滔天大浪扑面而来，我的防线瞬间崩溃，立刻把握住方向的我苦苦撑住自己的空间，以自己的微薄力量来对抗大浪的侵袭。在努力摆脱着一些烦闷的同时，我也在呼唤着浪的涌来。我不可以在大浪中任意穿梭，我只有一点点消耗它的能量，但我明白，只有大浪才能积蓄更多的力量，也只有有大浪的生活才会更加完整。</w:t>
      </w:r>
    </w:p>
    <w:p>
      <w:pPr>
        <w:ind w:left="0" w:right="0" w:firstLine="560"/>
        <w:spacing w:before="450" w:after="450" w:line="312" w:lineRule="auto"/>
      </w:pPr>
      <w:r>
        <w:rPr>
          <w:rFonts w:ascii="宋体" w:hAnsi="宋体" w:eastAsia="宋体" w:cs="宋体"/>
          <w:color w:val="000"/>
          <w:sz w:val="28"/>
          <w:szCs w:val="28"/>
        </w:rPr>
        <w:t xml:space="preserve">　　在黑暗中窒息，在黑暗中死亡，这是一种凄惨的命远。只有不屈地反抗才能赢得生之希望。当咸涩的水震荡着你的意志，你只有咬紧牙关，为那光明的世界而奋斗。浪的压力几乎将你的身体击碎，但同时它又托起你的心。随波逐流不会带来更好的结果，你要做的是盯准自己的上方，稳住心跳，向上浮起。你会听到气泡在耳边滑过，伴随着水流的飞旋，你会听见浪的拍打，要求一切向它臣服!一切的一切!</w:t>
      </w:r>
    </w:p>
    <w:p>
      <w:pPr>
        <w:ind w:left="0" w:right="0" w:firstLine="560"/>
        <w:spacing w:before="450" w:after="450" w:line="312" w:lineRule="auto"/>
      </w:pPr>
      <w:r>
        <w:rPr>
          <w:rFonts w:ascii="宋体" w:hAnsi="宋体" w:eastAsia="宋体" w:cs="宋体"/>
          <w:color w:val="000"/>
          <w:sz w:val="28"/>
          <w:szCs w:val="28"/>
        </w:rPr>
        <w:t xml:space="preserve">　　但当你终于浮出水面，长吁一口气，你会听见你的心在狂吼，兴奋地狂吼!你终于会明白，在浪的强大之下，又是何等的空虚!</w:t>
      </w:r>
    </w:p>
    <w:p>
      <w:pPr>
        <w:ind w:left="0" w:right="0" w:firstLine="560"/>
        <w:spacing w:before="450" w:after="450" w:line="312" w:lineRule="auto"/>
      </w:pPr>
      <w:r>
        <w:rPr>
          <w:rFonts w:ascii="宋体" w:hAnsi="宋体" w:eastAsia="宋体" w:cs="宋体"/>
          <w:color w:val="000"/>
          <w:sz w:val="28"/>
          <w:szCs w:val="28"/>
        </w:rPr>
        <w:t xml:space="preserve">　　波涛里，请侧耳倾听，不同的人生会鸣响起不同的音乐，又预兆着不同的未来。</w:t>
      </w:r>
    </w:p>
    <w:p>
      <w:pPr>
        <w:ind w:left="0" w:right="0" w:firstLine="560"/>
        <w:spacing w:before="450" w:after="450" w:line="312" w:lineRule="auto"/>
      </w:pPr>
      <w:r>
        <w:rPr>
          <w:rFonts w:ascii="宋体" w:hAnsi="宋体" w:eastAsia="宋体" w:cs="宋体"/>
          <w:color w:val="000"/>
          <w:sz w:val="28"/>
          <w:szCs w:val="28"/>
        </w:rPr>
        <w:t xml:space="preserve">　　波涛里，请侧耳倾听，你会听到自己的生活在诉说着过去及现在的一切，欢笑与酸辛!</w:t>
      </w:r>
    </w:p>
    <w:p>
      <w:pPr>
        <w:ind w:left="0" w:right="0" w:firstLine="560"/>
        <w:spacing w:before="450" w:after="450" w:line="312" w:lineRule="auto"/>
      </w:pPr>
      <w:r>
        <w:rPr>
          <w:rFonts w:ascii="宋体" w:hAnsi="宋体" w:eastAsia="宋体" w:cs="宋体"/>
          <w:color w:val="000"/>
          <w:sz w:val="28"/>
          <w:szCs w:val="28"/>
        </w:rPr>
        <w:t xml:space="preserve">　　波涛里，请侧耳倾听，你的心在呼唤着人生，呼唤着波涛的来临!</w:t>
      </w:r>
    </w:p>
    <w:p>
      <w:pPr>
        <w:ind w:left="0" w:right="0" w:firstLine="560"/>
        <w:spacing w:before="450" w:after="450" w:line="312" w:lineRule="auto"/>
      </w:pPr>
      <w:r>
        <w:rPr>
          <w:rFonts w:ascii="宋体" w:hAnsi="宋体" w:eastAsia="宋体" w:cs="宋体"/>
          <w:color w:val="000"/>
          <w:sz w:val="28"/>
          <w:szCs w:val="28"/>
        </w:rPr>
        <w:t xml:space="preserve">　　波涛里，请侧耳倾听。</w:t>
      </w:r>
    </w:p>
    <w:p>
      <w:pPr>
        <w:ind w:left="0" w:right="0" w:firstLine="560"/>
        <w:spacing w:before="450" w:after="450" w:line="312" w:lineRule="auto"/>
      </w:pPr>
      <w:r>
        <w:rPr>
          <w:rFonts w:ascii="宋体" w:hAnsi="宋体" w:eastAsia="宋体" w:cs="宋体"/>
          <w:color w:val="000"/>
          <w:sz w:val="28"/>
          <w:szCs w:val="28"/>
        </w:rPr>
        <w:t xml:space="preserve">　　&gt;关于倾听的话题作文五：相信自己，也学会倾听</w:t>
      </w:r>
    </w:p>
    <w:p>
      <w:pPr>
        <w:ind w:left="0" w:right="0" w:firstLine="560"/>
        <w:spacing w:before="450" w:after="450" w:line="312" w:lineRule="auto"/>
      </w:pPr>
      <w:r>
        <w:rPr>
          <w:rFonts w:ascii="宋体" w:hAnsi="宋体" w:eastAsia="宋体" w:cs="宋体"/>
          <w:color w:val="000"/>
          <w:sz w:val="28"/>
          <w:szCs w:val="28"/>
        </w:rPr>
        <w:t xml:space="preserve">　　做人最重要的是相信自己，对自己有信心，才能在前进的路上披荆斩棘，乘风破万里浪，但也不能绝对的盲目自信，只愿跟着自己的思想走，而不愿倾听他人意见的人，是不会取得大成就的。</w:t>
      </w:r>
    </w:p>
    <w:p>
      <w:pPr>
        <w:ind w:left="0" w:right="0" w:firstLine="560"/>
        <w:spacing w:before="450" w:after="450" w:line="312" w:lineRule="auto"/>
      </w:pPr>
      <w:r>
        <w:rPr>
          <w:rFonts w:ascii="宋体" w:hAnsi="宋体" w:eastAsia="宋体" w:cs="宋体"/>
          <w:color w:val="000"/>
          <w:sz w:val="28"/>
          <w:szCs w:val="28"/>
        </w:rPr>
        <w:t xml:space="preserve">　　对自己有信心，肯定自己，相信自己是一个人成功的一个关键因素。试问历史上哪个成功的人物不是胸怀壮志，决心干出一番大事业的?陈胜自幼生活在贫苦人家，他每天替别人耕地，过着贫穷的生活，但他并不因此而看不起自己，他不向命运屈服，相信自己写能做出一番大事业。“王侯将相，宁有种乎?”是他对命运之神的质问。“燕省安知鸿鹄之志哉!”是他内心的铮铮誓言。果然，后来陈胜和吴广领导的反抗秦朝暴政的大泽乡起义得到了广大人民的支持，使他成为了历史星空上一颗璀璨的明星。相信自己，没有人一生下来就是贵族，也没有人一生下来就注定是一个平凡的农夫，只要你相信自己，肯定自己的才能，你必定能创造一份属于自己的辉煌。</w:t>
      </w:r>
    </w:p>
    <w:p>
      <w:pPr>
        <w:ind w:left="0" w:right="0" w:firstLine="560"/>
        <w:spacing w:before="450" w:after="450" w:line="312" w:lineRule="auto"/>
      </w:pPr>
      <w:r>
        <w:rPr>
          <w:rFonts w:ascii="宋体" w:hAnsi="宋体" w:eastAsia="宋体" w:cs="宋体"/>
          <w:color w:val="000"/>
          <w:sz w:val="28"/>
          <w:szCs w:val="28"/>
        </w:rPr>
        <w:t xml:space="preserve">　　相反有一些人，总是怀疑自己的决定，对自己没有信心，对别人的依赖超过了对自己的信任，这是很可怕的。一个人不相信自己，心将无无主，他将会在人生的航程上迷失了方向，永远在人生的海洋里漂泊，等待被巨浪吞噬。清朝统治者闭关锁国，不与外界来往，最终被洋船撞开了国门。从此，鸦片大炮不断轰击着国人的身心，面对外来侵略者的无理侵略，清政府竟然不打算反击，不打算为国家的未来和国人的利益而战，而是像一个失败者一样一味求和，为什么会这样呢?难道中国这样一个泱泱大国连自己的领土都保不住?不是的，清政府不是输在武器比别人落后上，而是输在心理的懦弱上，对自己没有信心，只一味听取卖国大臣吹嘘洋人有多么厉害，洋炮的威力有多大，我们不是人家的对手，还是求和的好。中法战争“中国不败而败，法国不胜而胜”的结局就是很好的例子。对自己没有信心的人，纵使使他站在世界的最高峰，他也不可能抬起胸膛，面对初升的太阳，大喊“我能行”。</w:t>
      </w:r>
    </w:p>
    <w:p>
      <w:pPr>
        <w:ind w:left="0" w:right="0" w:firstLine="560"/>
        <w:spacing w:before="450" w:after="450" w:line="312" w:lineRule="auto"/>
      </w:pPr>
      <w:r>
        <w:rPr>
          <w:rFonts w:ascii="宋体" w:hAnsi="宋体" w:eastAsia="宋体" w:cs="宋体"/>
          <w:color w:val="000"/>
          <w:sz w:val="28"/>
          <w:szCs w:val="28"/>
        </w:rPr>
        <w:t xml:space="preserve">　　但我不是说应该绝对地相信自己，而一味排斥别人的意见，我们不能从一个极端走向另一个错误的极端。人无完人，金无赤足。每个人都有做出错误决定的时候，如果一意孤行，必将走向失败的泥潭。学会倾听别人的人才是真正的智者。所谓“不听好人言，吃亏在眼前”，虚心地聆听别人的意见，只要是对的，我们就采纳;不对的，我们便纠正它。孔子《论语》中有曰：“择其善者而从之，其不善者而改之”，这句话的道理不也如此吗?</w:t>
      </w:r>
    </w:p>
    <w:p>
      <w:pPr>
        <w:ind w:left="0" w:right="0" w:firstLine="560"/>
        <w:spacing w:before="450" w:after="450" w:line="312" w:lineRule="auto"/>
      </w:pPr>
      <w:r>
        <w:rPr>
          <w:rFonts w:ascii="宋体" w:hAnsi="宋体" w:eastAsia="宋体" w:cs="宋体"/>
          <w:color w:val="000"/>
          <w:sz w:val="28"/>
          <w:szCs w:val="28"/>
        </w:rPr>
        <w:t xml:space="preserve">　　所以，请你相信自己，也学会倾听他人的意见吧!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2025-06-21T06:07:38+08:00</dcterms:created>
  <dcterms:modified xsi:type="dcterms:W3CDTF">2025-06-21T06:07:38+08:00</dcterms:modified>
</cp:coreProperties>
</file>

<file path=docProps/custom.xml><?xml version="1.0" encoding="utf-8"?>
<Properties xmlns="http://schemas.openxmlformats.org/officeDocument/2006/custom-properties" xmlns:vt="http://schemas.openxmlformats.org/officeDocument/2006/docPropsVTypes"/>
</file>