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2020年中考英语作文押题：环境保护</w:t>
      </w:r>
      <w:bookmarkEnd w:id="1"/>
    </w:p>
    <w:p>
      <w:pPr>
        <w:jc w:val="center"/>
        <w:spacing w:before="0" w:after="450"/>
      </w:pPr>
      <w:r>
        <w:rPr>
          <w:rFonts w:ascii="Arial" w:hAnsi="Arial" w:eastAsia="Arial" w:cs="Arial"/>
          <w:color w:val="999999"/>
          <w:sz w:val="20"/>
          <w:szCs w:val="20"/>
        </w:rPr>
        <w:t xml:space="preserve">来源：网络  作者：平静如水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从20xx年6月1日起，国家将禁止商家免费提供塑料袋，掀起全国“拒塑”的环保运动。假如你是李华，准备以“What Can We Do for the Environment” 为题，写一篇保护环境的英语演讲稿。　　内容包含：(1).在购...</w:t>
      </w:r>
    </w:p>
    <w:p>
      <w:pPr>
        <w:ind w:left="0" w:right="0" w:firstLine="560"/>
        <w:spacing w:before="450" w:after="450" w:line="312" w:lineRule="auto"/>
      </w:pPr>
      <w:r>
        <w:rPr>
          <w:rFonts w:ascii="宋体" w:hAnsi="宋体" w:eastAsia="宋体" w:cs="宋体"/>
          <w:color w:val="000"/>
          <w:sz w:val="28"/>
          <w:szCs w:val="28"/>
        </w:rPr>
        <w:t xml:space="preserve">　　从20xx年6月1日起，国家将禁止商家免费提供塑料袋，掀起全国“拒塑”的环保运动。假如你是李华，准备以“What Can We Do for the Environment” 为题，写一篇保护环境的英语演讲稿。</w:t>
      </w:r>
    </w:p>
    <w:p>
      <w:pPr>
        <w:ind w:left="0" w:right="0" w:firstLine="560"/>
        <w:spacing w:before="450" w:after="450" w:line="312" w:lineRule="auto"/>
      </w:pPr>
      <w:r>
        <w:rPr>
          <w:rFonts w:ascii="宋体" w:hAnsi="宋体" w:eastAsia="宋体" w:cs="宋体"/>
          <w:color w:val="000"/>
          <w:sz w:val="28"/>
          <w:szCs w:val="28"/>
        </w:rPr>
        <w:t xml:space="preserve">　　内容包含：(1).在购物时用布袋子替代塑料袋; (2).尽可能地再利用使用过的课本;(3).离开教室应关灯;(4).最好走路或骑自行车上学; (5).简述理由：保护环境，减少污染，节约能源等. 参考词汇：布袋子cloth bag塑料袋plastic bag保护protect能源energy污染pollution课本textbook</w:t>
      </w:r>
    </w:p>
    <w:p>
      <w:pPr>
        <w:ind w:left="0" w:right="0" w:firstLine="560"/>
        <w:spacing w:before="450" w:after="450" w:line="312" w:lineRule="auto"/>
      </w:pPr>
      <w:r>
        <w:rPr>
          <w:rFonts w:ascii="宋体" w:hAnsi="宋体" w:eastAsia="宋体" w:cs="宋体"/>
          <w:color w:val="000"/>
          <w:sz w:val="28"/>
          <w:szCs w:val="28"/>
        </w:rPr>
        <w:t xml:space="preserve">　　What Can We Do for the Environment our environment is becoming worse and worse, what can we do for the environment? I think each of us can do a little bit to help with this problem. The first thing we can do is to use cloth bags instead of plastic bags when we go shopping. It helps to protect the environment. The second thing we can do is to reuse the old textbooks as possible as we can. We should also never forget to turn off the lights when we leave the classrooms in order to save energy. What’s more, it would be better if we walk or ride a bike to school. We should try our best to reduce pollution and waste. In fact, even the simplest everyday activities can make a real difference to the environment. I believe we can make the world a better place to live in.</w:t>
      </w:r>
    </w:p>
    <w:p>
      <w:pPr>
        <w:ind w:left="0" w:right="0" w:firstLine="560"/>
        <w:spacing w:before="450" w:after="450" w:line="312" w:lineRule="auto"/>
      </w:pPr>
      <w:r>
        <w:rPr>
          <w:rFonts w:ascii="宋体" w:hAnsi="宋体" w:eastAsia="宋体" w:cs="宋体"/>
          <w:color w:val="000"/>
          <w:sz w:val="28"/>
          <w:szCs w:val="28"/>
        </w:rPr>
        <w:t xml:space="preserve">　　3.为了保护地球有限的资源，我们应该采取什么措施呢?请根据下面的提示写一篇约80词的短文，短文开头已经给出。提示词; 1.save water, the source of life, protect drinking water, stop polluting, make full use of it; 2.save electricity, crucial, turn off, other electric machines; 3. save forests, useful ,stop cutting down; 4.recycle useful rubbish, save resources</w:t>
      </w:r>
    </w:p>
    <w:p>
      <w:pPr>
        <w:ind w:left="0" w:right="0" w:firstLine="560"/>
        <w:spacing w:before="450" w:after="450" w:line="312" w:lineRule="auto"/>
      </w:pPr>
      <w:r>
        <w:rPr>
          <w:rFonts w:ascii="宋体" w:hAnsi="宋体" w:eastAsia="宋体" w:cs="宋体"/>
          <w:color w:val="000"/>
          <w:sz w:val="28"/>
          <w:szCs w:val="28"/>
        </w:rPr>
        <w:t xml:space="preserve">　　&gt;参考作文：</w:t>
      </w:r>
    </w:p>
    <w:p>
      <w:pPr>
        <w:ind w:left="0" w:right="0" w:firstLine="560"/>
        <w:spacing w:before="450" w:after="450" w:line="312" w:lineRule="auto"/>
      </w:pPr>
      <w:r>
        <w:rPr>
          <w:rFonts w:ascii="宋体" w:hAnsi="宋体" w:eastAsia="宋体" w:cs="宋体"/>
          <w:color w:val="000"/>
          <w:sz w:val="28"/>
          <w:szCs w:val="28"/>
        </w:rPr>
        <w:t xml:space="preserve">　　Although the world develops much faster and better, the resources on the earth get fewer and fewer. In order to protect them ,something must be done. Save water. Water is the source of life. No water, no life. So it’s very important for us to do so .Not only should we protect drinking water and stop polluting it, but also make full use of it. Save electricity. It is crucial. We can’t imagine what the life will be like without it. Everyone should do his best to save electricity. Don’t forget to turn off lights or other electric machines when we finish working. Save forests. They are useful .Please stop cutting them down and use recycled paper instead. Make our world a green one to live in. Recycle useful rubbish. Plenty of rubbish can be recycled like cans , paper, bottles, and so on. We can save resources in this way. I believe we can make the world a better place to live in.</w:t>
      </w:r>
    </w:p>
    <w:p>
      <w:pPr>
        <w:ind w:left="0" w:right="0" w:firstLine="560"/>
        <w:spacing w:before="450" w:after="450" w:line="312" w:lineRule="auto"/>
      </w:pPr>
      <w:r>
        <w:rPr>
          <w:rFonts w:ascii="宋体" w:hAnsi="宋体" w:eastAsia="宋体" w:cs="宋体"/>
          <w:color w:val="000"/>
          <w:sz w:val="28"/>
          <w:szCs w:val="28"/>
        </w:rPr>
        <w:t xml:space="preserve">　　&gt;参考译文：</w:t>
      </w:r>
    </w:p>
    <w:p>
      <w:pPr>
        <w:ind w:left="0" w:right="0" w:firstLine="560"/>
        <w:spacing w:before="450" w:after="450" w:line="312" w:lineRule="auto"/>
      </w:pPr>
      <w:r>
        <w:rPr>
          <w:rFonts w:ascii="宋体" w:hAnsi="宋体" w:eastAsia="宋体" w:cs="宋体"/>
          <w:color w:val="000"/>
          <w:sz w:val="28"/>
          <w:szCs w:val="28"/>
        </w:rPr>
        <w:t xml:space="preserve">　　尽管世界发展更快、更好,地球上的资源得到越来越少。为了保护他们,必须得做点什么。要节约用水,水是生命之源。没有水,就没有生命。所以这对我们来说是非常重要的。我们不仅应该保护饮用水和停止污染,但也充分利用它。节约用电。它是至关重要的。我们无法想象没有它的生活将是什么样子。每个人都应该尽力节约用电。别忘了关掉灯或其他电动机器当我们完成工作。拯救森林。他们是有用的。请停止切割下来,转而使用再生纸。让我们的世界一个住在绿色。回收有用的垃圾。大量的垃圾可以回收罐、纸、瓶子、等等。以这种方式我们可以节省资源。我相信我们可以让世界变得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2025-06-19T05:02:05+08:00</dcterms:created>
  <dcterms:modified xsi:type="dcterms:W3CDTF">2025-06-19T05:02:05+08:00</dcterms:modified>
</cp:coreProperties>
</file>

<file path=docProps/custom.xml><?xml version="1.0" encoding="utf-8"?>
<Properties xmlns="http://schemas.openxmlformats.org/officeDocument/2006/custom-properties" xmlns:vt="http://schemas.openxmlformats.org/officeDocument/2006/docPropsVTypes"/>
</file>