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初二英语作文my vacation</w:t>
      </w:r>
      <w:bookmarkEnd w:id="1"/>
    </w:p>
    <w:p>
      <w:pPr>
        <w:jc w:val="center"/>
        <w:spacing w:before="0" w:after="450"/>
      </w:pPr>
      <w:r>
        <w:rPr>
          <w:rFonts w:ascii="Arial" w:hAnsi="Arial" w:eastAsia="Arial" w:cs="Arial"/>
          <w:color w:val="999999"/>
          <w:sz w:val="20"/>
          <w:szCs w:val="20"/>
        </w:rPr>
        <w:t xml:space="preserve">来源：网络  作者：夜色微凉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My vacation was very interesting. I did my homework on first day. I played table tennis on second day. I watched TV on...</w:t>
      </w:r>
    </w:p>
    <w:p>
      <w:pPr>
        <w:ind w:left="0" w:right="0" w:firstLine="560"/>
        <w:spacing w:before="450" w:after="450" w:line="312" w:lineRule="auto"/>
      </w:pPr>
      <w:r>
        <w:rPr>
          <w:rFonts w:ascii="宋体" w:hAnsi="宋体" w:eastAsia="宋体" w:cs="宋体"/>
          <w:color w:val="000"/>
          <w:sz w:val="28"/>
          <w:szCs w:val="28"/>
        </w:rPr>
        <w:t xml:space="preserve">　　My vacation was very interesting. I did my homework on first day. I played table tennis on second day. I watched TV on the third day. I went shopping on the fourth day. I… But I liked my going shopping best. On Sunday, I went to a shopping center with my mother. The shopping center wasn’t far from my home. It took us about ten minutes to get there on foot. The shopping center was very big. There were all kinds of things. Every day a lot of people go there to buy things. It opens at eight in the morning and closes at nine at night. Now, I was helping my mother buying things. I had a shopping list in my hand. We were looking for things on the shopping list. After staying in the shopping center for about two hours, we got all the things and walked home. What did you do when you were on vacation?</w:t>
      </w:r>
    </w:p>
    <w:p>
      <w:pPr>
        <w:ind w:left="0" w:right="0" w:firstLine="560"/>
        <w:spacing w:before="450" w:after="450" w:line="312" w:lineRule="auto"/>
      </w:pPr>
      <w:r>
        <w:rPr>
          <w:rFonts w:ascii="宋体" w:hAnsi="宋体" w:eastAsia="宋体" w:cs="宋体"/>
          <w:color w:val="000"/>
          <w:sz w:val="28"/>
          <w:szCs w:val="28"/>
        </w:rPr>
        <w:t xml:space="preserve">　　我的假期是非常有趣的。在第一天我做我的家庭作业。我在第二天打乒乓球。第三天,我看了电视。我在第四天去购物。我…但我最喜欢我的去购物。星期天,我和我妈妈去购物中心。购物中心不是远离我的家。我们花了大约十分钟步行到那里。购物中心是非常大的。有各种各样的东西。每天都有很多人去那里买东西。早上八点打开和关闭在晚上九点。现在,我帮我妈妈买东西。我有一个购物清单。我们是寻找购物清单上的东西。在购物中心呆了大约两个小时后,我们得到了所有的东西,走回家。你度假时你做什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2025-06-20T09:41:25+08:00</dcterms:created>
  <dcterms:modified xsi:type="dcterms:W3CDTF">2025-06-20T09:41:25+08:00</dcterms:modified>
</cp:coreProperties>
</file>

<file path=docProps/custom.xml><?xml version="1.0" encoding="utf-8"?>
<Properties xmlns="http://schemas.openxmlformats.org/officeDocument/2006/custom-properties" xmlns:vt="http://schemas.openxmlformats.org/officeDocument/2006/docPropsVTypes"/>
</file>