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难忘的中秋节初中作文400字</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赏，月儿圆圆；尝，月饼甜甜；观，繁星点点；饮，美酒香香；望，花灯盏盏；送，祝福片片；品，情意绵绵；愿，笑容灿灿，合家美美，中秋欢欢！《难忘的中秋节初中作文400字》是为大家准备的，希望对大家有帮助。1.难忘的中秋节初中作文400字　　一年一...</w:t>
      </w:r>
    </w:p>
    <w:p>
      <w:pPr>
        <w:ind w:left="0" w:right="0" w:firstLine="560"/>
        <w:spacing w:before="450" w:after="450" w:line="312" w:lineRule="auto"/>
      </w:pPr>
      <w:r>
        <w:rPr>
          <w:rFonts w:ascii="宋体" w:hAnsi="宋体" w:eastAsia="宋体" w:cs="宋体"/>
          <w:color w:val="000"/>
          <w:sz w:val="28"/>
          <w:szCs w:val="28"/>
        </w:rPr>
        <w:t xml:space="preserve">赏，月儿圆圆；尝，月饼甜甜；观，繁星点点；饮，美酒香香；望，花灯盏盏；送，祝福片片；品，情意绵绵；愿，笑容灿灿，合家美美，中秋欢欢！《难忘的中秋节初中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1.难忘的中秋节初中作文400字</w:t>
      </w:r>
    </w:p>
    <w:p>
      <w:pPr>
        <w:ind w:left="0" w:right="0" w:firstLine="560"/>
        <w:spacing w:before="450" w:after="450" w:line="312" w:lineRule="auto"/>
      </w:pPr>
      <w:r>
        <w:rPr>
          <w:rFonts w:ascii="宋体" w:hAnsi="宋体" w:eastAsia="宋体" w:cs="宋体"/>
          <w:color w:val="000"/>
          <w:sz w:val="28"/>
          <w:szCs w:val="28"/>
        </w:rPr>
        <w:t xml:space="preserve">　　一年一度的中秋佳节又来了，每年在这个节日里都要全家团圆，热热闹闹吃月饼，吃团圆饭，可开心了!</w:t>
      </w:r>
    </w:p>
    <w:p>
      <w:pPr>
        <w:ind w:left="0" w:right="0" w:firstLine="560"/>
        <w:spacing w:before="450" w:after="450" w:line="312" w:lineRule="auto"/>
      </w:pPr>
      <w:r>
        <w:rPr>
          <w:rFonts w:ascii="宋体" w:hAnsi="宋体" w:eastAsia="宋体" w:cs="宋体"/>
          <w:color w:val="000"/>
          <w:sz w:val="28"/>
          <w:szCs w:val="28"/>
        </w:rPr>
        <w:t xml:space="preserve">　　中午我们和奶奶在一起吃团圆饭。晚上，我们跟着大姑父，一起来到饭店吃饭，刚刚上来了一盘大闸蟹，我们馋得直流口水，抓起一个大闸蟹，就要吃，这时妈妈给我使了个眼色，我羞红了脸，爸爸却哈哈大笑，于是我慢慢地掰开闸蟹壳里面黄灿灿的蟹黄，我拿筷子挟了一口，嗯——香极了!太好吃了，于是我狼吞虎咽地吃了起来，我和姐姐边吃边喝，这时，大姑父的朋友来了，他举起白酒祝福我们，但我还埋头吃着那闸蟹却不知道有人来了，妈妈动了动我，我赶紧拿起红酒装模做样的祝福，眼看着我和姐姐一杯一杯的把酒喝完了，我们俩心里美滋滋的。</w:t>
      </w:r>
    </w:p>
    <w:p>
      <w:pPr>
        <w:ind w:left="0" w:right="0" w:firstLine="560"/>
        <w:spacing w:before="450" w:after="450" w:line="312" w:lineRule="auto"/>
      </w:pPr>
      <w:r>
        <w:rPr>
          <w:rFonts w:ascii="宋体" w:hAnsi="宋体" w:eastAsia="宋体" w:cs="宋体"/>
          <w:color w:val="000"/>
          <w:sz w:val="28"/>
          <w:szCs w:val="28"/>
        </w:rPr>
        <w:t xml:space="preserve">　　快乐的时间总是过得很快，又到一家人说再见的时候了，每次一有爷爷奶奶我都很开心，一到分别时我却很伤心，最后，我们依依不舍得走了，各回各家了。</w:t>
      </w:r>
    </w:p>
    <w:p>
      <w:pPr>
        <w:ind w:left="0" w:right="0" w:firstLine="560"/>
        <w:spacing w:before="450" w:after="450" w:line="312" w:lineRule="auto"/>
      </w:pPr>
      <w:r>
        <w:rPr>
          <w:rFonts w:ascii="宋体" w:hAnsi="宋体" w:eastAsia="宋体" w:cs="宋体"/>
          <w:color w:val="000"/>
          <w:sz w:val="28"/>
          <w:szCs w:val="28"/>
        </w:rPr>
        <w:t xml:space="preserve">　　十五的月亮就是圆，旁边有着金星伴月，爸爸拿来了月饼让我去供月，我给月亮磕了三下头，心里默默地想着，嫦娥姐姐，我给您供上了您最爱吃的月饼，您就饱餐一顿吧!这也代表了小小的心意，您在月亮上不孤单，因为有我们陪伴，我也祝天下所有人都能团团圆圆、平平安安、快快乐乐、开开心心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2.难忘的中秋节初中作文400字</w:t>
      </w:r>
    </w:p>
    <w:p>
      <w:pPr>
        <w:ind w:left="0" w:right="0" w:firstLine="560"/>
        <w:spacing w:before="450" w:after="450" w:line="312" w:lineRule="auto"/>
      </w:pPr>
      <w:r>
        <w:rPr>
          <w:rFonts w:ascii="宋体" w:hAnsi="宋体" w:eastAsia="宋体" w:cs="宋体"/>
          <w:color w:val="000"/>
          <w:sz w:val="28"/>
          <w:szCs w:val="28"/>
        </w:rPr>
        <w:t xml:space="preserve">　　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　　这天是中秋节，是一个万家团圆的日子。俗话说：海上升明月，天涯共此时，所以我和妈妈一齐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之后，妈妈让我们进屋，一进门，哇！桌子上摆满了丰盛了饭菜。我迫不及待地对妈妈说：“妈妈，这天的菜看上去就好吃，我先尝尝哦！”“是吗？”妈妈笑眯眯地说，“好吃就多吃点，可是得等你大伯和小董阿姨回来一齐吃。”</w:t>
      </w:r>
    </w:p>
    <w:p>
      <w:pPr>
        <w:ind w:left="0" w:right="0" w:firstLine="560"/>
        <w:spacing w:before="450" w:after="450" w:line="312" w:lineRule="auto"/>
      </w:pPr>
      <w:r>
        <w:rPr>
          <w:rFonts w:ascii="宋体" w:hAnsi="宋体" w:eastAsia="宋体" w:cs="宋体"/>
          <w:color w:val="000"/>
          <w:sz w:val="28"/>
          <w:szCs w:val="28"/>
        </w:rPr>
        <w:t xml:space="preserve">　　等来等去，大伯还是不回来。妈妈已经打过三、四个电话了，可他总是说“过一会就回来”、“立刻就到”……七点了，大伯和小董阿姨最之后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　　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3.难忘的中秋节初中作文400字</w:t>
      </w:r>
    </w:p>
    <w:p>
      <w:pPr>
        <w:ind w:left="0" w:right="0" w:firstLine="560"/>
        <w:spacing w:before="450" w:after="450" w:line="312" w:lineRule="auto"/>
      </w:pPr>
      <w:r>
        <w:rPr>
          <w:rFonts w:ascii="宋体" w:hAnsi="宋体" w:eastAsia="宋体" w:cs="宋体"/>
          <w:color w:val="000"/>
          <w:sz w:val="28"/>
          <w:szCs w:val="28"/>
        </w:rPr>
        <w:t xml:space="preserve">　　今天是中秋节，是一个万家团圆的日子。</w:t>
      </w:r>
    </w:p>
    <w:p>
      <w:pPr>
        <w:ind w:left="0" w:right="0" w:firstLine="560"/>
        <w:spacing w:before="450" w:after="450" w:line="312" w:lineRule="auto"/>
      </w:pPr>
      <w:r>
        <w:rPr>
          <w:rFonts w:ascii="宋体" w:hAnsi="宋体" w:eastAsia="宋体" w:cs="宋体"/>
          <w:color w:val="000"/>
          <w:sz w:val="28"/>
          <w:szCs w:val="28"/>
        </w:rPr>
        <w:t xml:space="preserve">　　晚上，我和舅舅他们吃饭时，舅舅感慨万千地说：“在我们小时候，饭都吃不饱，根本就过不好中秋。”我安慰地说：“现在经济发展了。再也不用饿肚子了，有时间过中秋，我们一家人就好好吃月饼赏月吧。”大家纷纷点头赞同。吃过晚饭，我们便去赏月。这时的月亮像蒙上一层薄薄的面纱，月光朦胧，远处的星星闪闪发亮。这时，我问舅舅：“以前你们是怎么过中秋的?”舅舅叹了口气，说：“那时候家里很穷，秋收又忙，谁有时间赏月呀?”我又刨根问底：“那你们那时候有月饼吃吗?”舅舅若有所思地回忆道：“有啥子月饼哦，就算有，也就是用面包上撒一点糖，烙一烙，就当月饼了。”</w:t>
      </w:r>
    </w:p>
    <w:p>
      <w:pPr>
        <w:ind w:left="0" w:right="0" w:firstLine="560"/>
        <w:spacing w:before="450" w:after="450" w:line="312" w:lineRule="auto"/>
      </w:pPr>
      <w:r>
        <w:rPr>
          <w:rFonts w:ascii="宋体" w:hAnsi="宋体" w:eastAsia="宋体" w:cs="宋体"/>
          <w:color w:val="000"/>
          <w:sz w:val="28"/>
          <w:szCs w:val="28"/>
        </w:rPr>
        <w:t xml:space="preserve">　　“现在多好喔，想吃月饼街上到处都是，想吃什么馅的就有什么馅的。”舅舅谈到现在的生活，洋溢着一脸的幸福，觉得很满足。我和他聊了很久，聊着聊着，天上的月亮已揭开了面纱，露出了洁白如玉的面庞。</w:t>
      </w:r>
    </w:p>
    <w:p>
      <w:pPr>
        <w:ind w:left="0" w:right="0" w:firstLine="560"/>
        <w:spacing w:before="450" w:after="450" w:line="312" w:lineRule="auto"/>
      </w:pPr>
      <w:r>
        <w:rPr>
          <w:rFonts w:ascii="宋体" w:hAnsi="宋体" w:eastAsia="宋体" w:cs="宋体"/>
          <w:color w:val="000"/>
          <w:sz w:val="28"/>
          <w:szCs w:val="28"/>
        </w:rPr>
        <w:t xml:space="preserve">　　窗前月是昔时月，眼前人是过来人。舅舅那辈说过的中秋，只储存在他们的记忆里，五味杂存。我们无法体会。通过和舅舅的聊天，我大概了解他们从前过节。油然而生许多感慨，以前的中秋和现在真是不一样啊，我们现在的生活是多么幸福啊，我应该好好珍惜现在的生活。也希望舅舅他们那辈以后生活得更幸福。</w:t>
      </w:r>
    </w:p>
    <w:p>
      <w:pPr>
        <w:ind w:left="0" w:right="0" w:firstLine="560"/>
        <w:spacing w:before="450" w:after="450" w:line="312" w:lineRule="auto"/>
      </w:pPr>
      <w:r>
        <w:rPr>
          <w:rFonts w:ascii="宋体" w:hAnsi="宋体" w:eastAsia="宋体" w:cs="宋体"/>
          <w:color w:val="000"/>
          <w:sz w:val="28"/>
          <w:szCs w:val="28"/>
        </w:rPr>
        <w:t xml:space="preserve">　　同是中秋夜，今夜月更明。我仰望天上那轮月亮，那张圆圆的脸，似乎在对着我笑呢。</w:t>
      </w:r>
    </w:p>
    <w:p>
      <w:pPr>
        <w:ind w:left="0" w:right="0" w:firstLine="560"/>
        <w:spacing w:before="450" w:after="450" w:line="312" w:lineRule="auto"/>
      </w:pPr>
      <w:r>
        <w:rPr>
          <w:rFonts w:ascii="黑体" w:hAnsi="黑体" w:eastAsia="黑体" w:cs="黑体"/>
          <w:color w:val="000000"/>
          <w:sz w:val="36"/>
          <w:szCs w:val="36"/>
          <w:b w:val="1"/>
          <w:bCs w:val="1"/>
        </w:rPr>
        <w:t xml:space="preserve">4.难忘的中秋节初中作文400字</w:t>
      </w:r>
    </w:p>
    <w:p>
      <w:pPr>
        <w:ind w:left="0" w:right="0" w:firstLine="560"/>
        <w:spacing w:before="450" w:after="450" w:line="312" w:lineRule="auto"/>
      </w:pPr>
      <w:r>
        <w:rPr>
          <w:rFonts w:ascii="宋体" w:hAnsi="宋体" w:eastAsia="宋体" w:cs="宋体"/>
          <w:color w:val="000"/>
          <w:sz w:val="28"/>
          <w:szCs w:val="28"/>
        </w:rPr>
        <w:t xml:space="preserve">　　月饼是我国传统的食物，他全身都是金黄的，看起来很漂亮。月饼正面的花纹有所不同，有嫦娥奔月，桂花树，中国结等等。馅料也是各种各样，比如：水果的，五仁的，枣泥的，豆沙的，蛋黄的等等。月饼制作精美，每到中秋节，人们都会吃倍受宠的食物——月饼。</w:t>
      </w:r>
    </w:p>
    <w:p>
      <w:pPr>
        <w:ind w:left="0" w:right="0" w:firstLine="560"/>
        <w:spacing w:before="450" w:after="450" w:line="312" w:lineRule="auto"/>
      </w:pPr>
      <w:r>
        <w:rPr>
          <w:rFonts w:ascii="宋体" w:hAnsi="宋体" w:eastAsia="宋体" w:cs="宋体"/>
          <w:color w:val="000"/>
          <w:sz w:val="28"/>
          <w:szCs w:val="28"/>
        </w:rPr>
        <w:t xml:space="preserve">　　中秋节，我喜欢和爸爸妈妈一边吃月饼一边赏月，月饼的形状像桂花，正面的花纹有的是嫦娥奔月，有的是桂花树，还有的是一朵桂花。说起馅，那你的选择就多啦!有枣泥的，五仁的、豆沙的、白莲蛋黄的、无糖的、海鲜的、鲜花的、炭烧咖啡的、水果的……</w:t>
      </w:r>
    </w:p>
    <w:p>
      <w:pPr>
        <w:ind w:left="0" w:right="0" w:firstLine="560"/>
        <w:spacing w:before="450" w:after="450" w:line="312" w:lineRule="auto"/>
      </w:pPr>
      <w:r>
        <w:rPr>
          <w:rFonts w:ascii="宋体" w:hAnsi="宋体" w:eastAsia="宋体" w:cs="宋体"/>
          <w:color w:val="000"/>
          <w:sz w:val="28"/>
          <w:szCs w:val="28"/>
        </w:rPr>
        <w:t xml:space="preserve">　　第二天晚上，我们一家三口人坐阳台椅子上赏月，奇怪，月亮为什么比平时又大又亮呢?爸爸说：“中秋节正当秋分前后，这时太阳光几乎直射月亮，因此月亮上接受的光线多，反射的光线也多，从地球上看，就显得格外明亮了。\"妈妈给我讲了许多有关月亮的神话：嫦娥因偷吃丈夫的仙丹，被困广寒宫;吴刚被罚砍那砍不断的桂花树，玉兔在那儿捣药……</w:t>
      </w:r>
    </w:p>
    <w:p>
      <w:pPr>
        <w:ind w:left="0" w:right="0" w:firstLine="560"/>
        <w:spacing w:before="450" w:after="450" w:line="312" w:lineRule="auto"/>
      </w:pPr>
      <w:r>
        <w:rPr>
          <w:rFonts w:ascii="宋体" w:hAnsi="宋体" w:eastAsia="宋体" w:cs="宋体"/>
          <w:color w:val="000"/>
          <w:sz w:val="28"/>
          <w:szCs w:val="28"/>
        </w:rPr>
        <w:t xml:space="preserve">　　我多想去慰问嫦娥姐姐，去抱抱可爱的小玉兔，安慰伐桂的吴刚……月亮，你是多么神秘!我仰着头，望着天，望着那美丽的白玉盘，看得入了神。</w:t>
      </w:r>
    </w:p>
    <w:p>
      <w:pPr>
        <w:ind w:left="0" w:right="0" w:firstLine="560"/>
        <w:spacing w:before="450" w:after="450" w:line="312" w:lineRule="auto"/>
      </w:pPr>
      <w:r>
        <w:rPr>
          <w:rFonts w:ascii="宋体" w:hAnsi="宋体" w:eastAsia="宋体" w:cs="宋体"/>
          <w:color w:val="000"/>
          <w:sz w:val="28"/>
          <w:szCs w:val="28"/>
        </w:rPr>
        <w:t xml:space="preserve">　　过了一会，妈妈对我说：“时间不早了，我们回去休息吧”。如此的，应该是那颗渴望团圆的心。但愿人长久，千里共婵娟。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5.难忘的中秋节初中作文400字</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有一个快乐的中秋节。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2025-06-19T06:35:44+08:00</dcterms:created>
  <dcterms:modified xsi:type="dcterms:W3CDTF">2025-06-19T06:35:44+08:00</dcterms:modified>
</cp:coreProperties>
</file>

<file path=docProps/custom.xml><?xml version="1.0" encoding="utf-8"?>
<Properties xmlns="http://schemas.openxmlformats.org/officeDocument/2006/custom-properties" xmlns:vt="http://schemas.openxmlformats.org/officeDocument/2006/docPropsVTypes"/>
</file>