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暑假里的一件事初一周记500字</w:t>
      </w:r>
      <w:bookmarkEnd w:id="1"/>
    </w:p>
    <w:p>
      <w:pPr>
        <w:jc w:val="center"/>
        <w:spacing w:before="0" w:after="450"/>
      </w:pPr>
      <w:r>
        <w:rPr>
          <w:rFonts w:ascii="Arial" w:hAnsi="Arial" w:eastAsia="Arial" w:cs="Arial"/>
          <w:color w:val="999999"/>
          <w:sz w:val="20"/>
          <w:szCs w:val="20"/>
        </w:rPr>
        <w:t xml:space="preserve">来源：网络  作者：梦里花开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&gt;篇一：　　暑假里的往事丰富多彩，就像一串串风铃，微风一吹，就会在我的心里留下淡淡的痕迹。　　暑假的一天，我正在哼着小曲唱着歌，愉快地正准备跨出家门时，脚还未到，肚子就已经‘’报道“了，我一边摸着饿坏了的小肚子，一边想：父母都不在家，反...</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暑假里的往事丰富多彩，就像一串串风铃，微风一吹，就会在我的心里留下淡淡的痕迹。</w:t>
      </w:r>
    </w:p>
    <w:p>
      <w:pPr>
        <w:ind w:left="0" w:right="0" w:firstLine="560"/>
        <w:spacing w:before="450" w:after="450" w:line="312" w:lineRule="auto"/>
      </w:pPr>
      <w:r>
        <w:rPr>
          <w:rFonts w:ascii="宋体" w:hAnsi="宋体" w:eastAsia="宋体" w:cs="宋体"/>
          <w:color w:val="000"/>
          <w:sz w:val="28"/>
          <w:szCs w:val="28"/>
        </w:rPr>
        <w:t xml:space="preserve">　　暑假的一天，我正在哼着小曲唱着歌，愉快地正准备跨出家门时，脚还未到，肚子就已经‘’报道“了，我一边摸着饿坏了的小肚子，一边想：父母都不在家，反正冰箱里还有剩菜，不如让我也当一回主妇，劳作一下吧!</w:t>
      </w:r>
    </w:p>
    <w:p>
      <w:pPr>
        <w:ind w:left="0" w:right="0" w:firstLine="560"/>
        <w:spacing w:before="450" w:after="450" w:line="312" w:lineRule="auto"/>
      </w:pPr>
      <w:r>
        <w:rPr>
          <w:rFonts w:ascii="宋体" w:hAnsi="宋体" w:eastAsia="宋体" w:cs="宋体"/>
          <w:color w:val="000"/>
          <w:sz w:val="28"/>
          <w:szCs w:val="28"/>
        </w:rPr>
        <w:t xml:space="preserve">　　于是，我准备大显身手干一番，我对着米袋里的大米，它们好像都在说：\'\'你能吗?\'\'我的耳边仿佛多了几分嘲笑。我有信心地说：“我一定会做好的!”我先将大米用水淘干，倒进蒸堡里添加适量水，又把冰箱里的红烧茄子倒进锅里，也添加适量水，放在电磁灶上，把两锅电源插上后，就直奔电视机前的沙发上，一边开开关一边做着白日梦：老爸老妈回来后一定会表扬我的。这样想着，我掩饰不住内心的喜悦，高兴地笑了。</w:t>
      </w:r>
    </w:p>
    <w:p>
      <w:pPr>
        <w:ind w:left="0" w:right="0" w:firstLine="560"/>
        <w:spacing w:before="450" w:after="450" w:line="312" w:lineRule="auto"/>
      </w:pPr>
      <w:r>
        <w:rPr>
          <w:rFonts w:ascii="宋体" w:hAnsi="宋体" w:eastAsia="宋体" w:cs="宋体"/>
          <w:color w:val="000"/>
          <w:sz w:val="28"/>
          <w:szCs w:val="28"/>
        </w:rPr>
        <w:t xml:space="preserve">　　当我正在与明星们一起嗨唱的时候，一股糊味儿打破了我的雅兴。感到不妙，立马从懒惰模式切换到快速模式，又快马加鞭奔到厨房，拔掉电源，打开盖子一看，白米饭变成了黑米饭，红烧茄子也变成了干烧茄子。哎，我叹了一口气，说道：”唉，我的春秋大梦泡汤了!“我一边说一边想，爸爸妈妈看见这个样子，会打我呢?还是打我呢?还是打我呢?</w:t>
      </w:r>
    </w:p>
    <w:p>
      <w:pPr>
        <w:ind w:left="0" w:right="0" w:firstLine="560"/>
        <w:spacing w:before="450" w:after="450" w:line="312" w:lineRule="auto"/>
      </w:pPr>
      <w:r>
        <w:rPr>
          <w:rFonts w:ascii="宋体" w:hAnsi="宋体" w:eastAsia="宋体" w:cs="宋体"/>
          <w:color w:val="000"/>
          <w:sz w:val="28"/>
          <w:szCs w:val="28"/>
        </w:rPr>
        <w:t xml:space="preserve">　　暑假就是这么多姿多彩，像风铃一样悦耳动听。</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暑假里有大大小小的事，但有时也能从一件很小的小时中受益无穷。</w:t>
      </w:r>
    </w:p>
    <w:p>
      <w:pPr>
        <w:ind w:left="0" w:right="0" w:firstLine="560"/>
        <w:spacing w:before="450" w:after="450" w:line="312" w:lineRule="auto"/>
      </w:pPr>
      <w:r>
        <w:rPr>
          <w:rFonts w:ascii="宋体" w:hAnsi="宋体" w:eastAsia="宋体" w:cs="宋体"/>
          <w:color w:val="000"/>
          <w:sz w:val="28"/>
          <w:szCs w:val="28"/>
        </w:rPr>
        <w:t xml:space="preserve">　　记得暑假的时候，晚上我煮饭，淘米，我觉得淘米洗了一遍很脏，过了几遍才干净，我觉得这好像人一样都必须经过一遍又一遍的过滤，把脏东西都洗掉。留下来的只是干净的米，然而淘米就像做人一样，自己就是米，总是需要一个人把你身上的不好的东西去掉，很多人觉得在自己的人生旅途当中总会有一个给予你鼓励和帮助的人，一个给予你爱和教育你品质的人，然而久而久之，淘米淘久了，就会觉得淘米真的给了我很大的启迪。其实洗衣服也跟淘米是同一种奥秘，只是做起来就各不相同，不过洗衣服，衣服是本身的干净，只不过你穿了久就会脏需要用水把它洗干净，而洗衣服则好像是它的师傅一样，总要帮它去除身上的脏，教导它不要再脏了。但衣服洗了还是会脏的，然而反复这样，自然也能从中体会到做人道理。</w:t>
      </w:r>
    </w:p>
    <w:p>
      <w:pPr>
        <w:ind w:left="0" w:right="0" w:firstLine="560"/>
        <w:spacing w:before="450" w:after="450" w:line="312" w:lineRule="auto"/>
      </w:pPr>
      <w:r>
        <w:rPr>
          <w:rFonts w:ascii="宋体" w:hAnsi="宋体" w:eastAsia="宋体" w:cs="宋体"/>
          <w:color w:val="000"/>
          <w:sz w:val="28"/>
          <w:szCs w:val="28"/>
        </w:rPr>
        <w:t xml:space="preserve">　　还有一次，在外面看着清洁工人们在清理路上的垃圾时，我的心里不由自主地浮起几句疑问：为什么要他们来清理垃圾呢?为什么大家不一起出份力呢?终于，我明白了，这是有人拿钱雇他们扫地，我想：人生一路上也有很多垃圾，也需要有一位清洁工来帮你清理垃圾。</w:t>
      </w:r>
    </w:p>
    <w:p>
      <w:pPr>
        <w:ind w:left="0" w:right="0" w:firstLine="560"/>
        <w:spacing w:before="450" w:after="450" w:line="312" w:lineRule="auto"/>
      </w:pPr>
      <w:r>
        <w:rPr>
          <w:rFonts w:ascii="宋体" w:hAnsi="宋体" w:eastAsia="宋体" w:cs="宋体"/>
          <w:color w:val="000"/>
          <w:sz w:val="28"/>
          <w:szCs w:val="28"/>
        </w:rPr>
        <w:t xml:space="preserve">　　其实啊，生活中有很多非常小的事你都能从中找到奥秘，只要你善于观察，发现，就会觉得的、这种奥秘无处不在。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2025-06-20T20:53:22+08:00</dcterms:created>
  <dcterms:modified xsi:type="dcterms:W3CDTF">2025-06-20T20:53:22+08:00</dcterms:modified>
</cp:coreProperties>
</file>

<file path=docProps/custom.xml><?xml version="1.0" encoding="utf-8"?>
<Properties xmlns="http://schemas.openxmlformats.org/officeDocument/2006/custom-properties" xmlns:vt="http://schemas.openxmlformats.org/officeDocument/2006/docPropsVTypes"/>
</file>