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城市的变化初二说明文三篇</w:t>
      </w:r>
      <w:bookmarkEnd w:id="1"/>
    </w:p>
    <w:p>
      <w:pPr>
        <w:jc w:val="center"/>
        <w:spacing w:before="0" w:after="450"/>
      </w:pPr>
      <w:r>
        <w:rPr>
          <w:rFonts w:ascii="Arial" w:hAnsi="Arial" w:eastAsia="Arial" w:cs="Arial"/>
          <w:color w:val="999999"/>
          <w:sz w:val="20"/>
          <w:szCs w:val="20"/>
        </w:rPr>
        <w:t xml:space="preserve">来源：网络  作者：静谧旋律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我们生活的城市，是一个漂亮的城市。《城市的变化初二说明文三篇》是为大家准备的，希望对大家有帮助。&gt;　　 篇一　　人们常说成都是一座来了就不想走的城市，这些年来，我们深深地感受到了成都的变化十分巨大。　　我们的城市变得越来越漂亮。一栋栋高楼大...</w:t>
      </w:r>
    </w:p>
    <w:p>
      <w:pPr>
        <w:ind w:left="0" w:right="0" w:firstLine="560"/>
        <w:spacing w:before="450" w:after="450" w:line="312" w:lineRule="auto"/>
      </w:pPr>
      <w:r>
        <w:rPr>
          <w:rFonts w:ascii="宋体" w:hAnsi="宋体" w:eastAsia="宋体" w:cs="宋体"/>
          <w:color w:val="000"/>
          <w:sz w:val="28"/>
          <w:szCs w:val="28"/>
        </w:rPr>
        <w:t xml:space="preserve">我们生活的城市，是一个漂亮的城市。《城市的变化初二说明文三篇》是为大家准备的，希望对大家有帮助。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人们常说成都是一座来了就不想走的城市，这些年来，我们深深地感受到了成都的变化十分巨大。</w:t>
      </w:r>
    </w:p>
    <w:p>
      <w:pPr>
        <w:ind w:left="0" w:right="0" w:firstLine="560"/>
        <w:spacing w:before="450" w:after="450" w:line="312" w:lineRule="auto"/>
      </w:pPr>
      <w:r>
        <w:rPr>
          <w:rFonts w:ascii="宋体" w:hAnsi="宋体" w:eastAsia="宋体" w:cs="宋体"/>
          <w:color w:val="000"/>
          <w:sz w:val="28"/>
          <w:szCs w:val="28"/>
        </w:rPr>
        <w:t xml:space="preserve">　　我们的城市变得越来越漂亮。一栋栋高楼大厦拔地而起，一座座立交桥连接着四面八方。马路上，以前汽车三三辆辆，而现在却车水马龙，一到节假日，出城的汽车就排起了长龙，很可能就会被堵在城里。以前，城郊没有修马路的地方，到处都是泥巴和灰尘，现在逐渐都变成了宽敞的马路和成片的绿地，让人赏心悦目。</w:t>
      </w:r>
    </w:p>
    <w:p>
      <w:pPr>
        <w:ind w:left="0" w:right="0" w:firstLine="560"/>
        <w:spacing w:before="450" w:after="450" w:line="312" w:lineRule="auto"/>
      </w:pPr>
      <w:r>
        <w:rPr>
          <w:rFonts w:ascii="宋体" w:hAnsi="宋体" w:eastAsia="宋体" w:cs="宋体"/>
          <w:color w:val="000"/>
          <w:sz w:val="28"/>
          <w:szCs w:val="28"/>
        </w:rPr>
        <w:t xml:space="preserve">　　我们的城市变得越来越富足了。一到街上，繁华的超市里挤满了购物的大人、小孩;香飘飘的五酒店里连个空位的影儿都没有。以前，学校总是又少又远，现在学校到处都可以看见。以前城郊到处都是村庄，现在都变成了一片片的别墅，成为城里人生活的乐园。在这里本身只用卖五角钱的东西，却要买一块五角钱，但是它的质量比其它地方的要好得多，而且颜色也比其他地方的更鲜艳。</w:t>
      </w:r>
    </w:p>
    <w:p>
      <w:pPr>
        <w:ind w:left="0" w:right="0" w:firstLine="560"/>
        <w:spacing w:before="450" w:after="450" w:line="312" w:lineRule="auto"/>
      </w:pPr>
      <w:r>
        <w:rPr>
          <w:rFonts w:ascii="宋体" w:hAnsi="宋体" w:eastAsia="宋体" w:cs="宋体"/>
          <w:color w:val="000"/>
          <w:sz w:val="28"/>
          <w:szCs w:val="28"/>
        </w:rPr>
        <w:t xml:space="preserve">　　我们的城市变得越来越和谐了。人们友好的相处，互相帮助对方，以前有句话是“失朋友易，交朋友难”，而现在人们相处得越来越好，交朋友也比以前容易了许多。</w:t>
      </w:r>
    </w:p>
    <w:p>
      <w:pPr>
        <w:ind w:left="0" w:right="0" w:firstLine="560"/>
        <w:spacing w:before="450" w:after="450" w:line="312" w:lineRule="auto"/>
      </w:pPr>
      <w:r>
        <w:rPr>
          <w:rFonts w:ascii="宋体" w:hAnsi="宋体" w:eastAsia="宋体" w:cs="宋体"/>
          <w:color w:val="000"/>
          <w:sz w:val="28"/>
          <w:szCs w:val="28"/>
        </w:rPr>
        <w:t xml:space="preserve">　　我们的城市变化日新月异，你们的城市变化大不大呢?</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光阴似箭，日月如梭。一转眼，我已经从一个不懂事的孩子长大为一个四年级的小学生了。不只是我，我的家乡也发生了巨大的变化。</w:t>
      </w:r>
    </w:p>
    <w:p>
      <w:pPr>
        <w:ind w:left="0" w:right="0" w:firstLine="560"/>
        <w:spacing w:before="450" w:after="450" w:line="312" w:lineRule="auto"/>
      </w:pPr>
      <w:r>
        <w:rPr>
          <w:rFonts w:ascii="宋体" w:hAnsi="宋体" w:eastAsia="宋体" w:cs="宋体"/>
          <w:color w:val="000"/>
          <w:sz w:val="28"/>
          <w:szCs w:val="28"/>
        </w:rPr>
        <w:t xml:space="preserve">　　随着我市经济的发展，家乡变得越来越美了。其中，变化的是民主路了。民主路是我市的中心街道，过去，这条街叫沥清路，由于人多车多，路面已经坑坑洼洼。每逢雨天，街道就积满了水，汽车驶过，泥水飞溅。晴天，车辆经过，尘土飞扬，呼吸呛鼻子。街道两旁的商店参差不齐，屋顶上全是破破烂烂的瓦片。</w:t>
      </w:r>
    </w:p>
    <w:p>
      <w:pPr>
        <w:ind w:left="0" w:right="0" w:firstLine="560"/>
        <w:spacing w:before="450" w:after="450" w:line="312" w:lineRule="auto"/>
      </w:pPr>
      <w:r>
        <w:rPr>
          <w:rFonts w:ascii="宋体" w:hAnsi="宋体" w:eastAsia="宋体" w:cs="宋体"/>
          <w:color w:val="000"/>
          <w:sz w:val="28"/>
          <w:szCs w:val="28"/>
        </w:rPr>
        <w:t xml:space="preserve">　　现在，在政府的重视下，已经把民主路重新修建，修成了一条现代化的步行街。街道的地面铺上了美丽的大理石砖，平整光滑，非常美观。街道中间，每隔一定的距离，就有形状不同的花坛，花坛里种着各种各样的花草，花坛里种的最多的是菊花，菊花粉得像霞，白得像雪，黄得像金……非常美丽，把街道装饰得更加美丽动人。街道两旁的商店，门面进行统一的装修，建筑风格独特，古色古香，美丽极了。</w:t>
      </w:r>
    </w:p>
    <w:p>
      <w:pPr>
        <w:ind w:left="0" w:right="0" w:firstLine="560"/>
        <w:spacing w:before="450" w:after="450" w:line="312" w:lineRule="auto"/>
      </w:pPr>
      <w:r>
        <w:rPr>
          <w:rFonts w:ascii="宋体" w:hAnsi="宋体" w:eastAsia="宋体" w:cs="宋体"/>
          <w:color w:val="000"/>
          <w:sz w:val="28"/>
          <w:szCs w:val="28"/>
        </w:rPr>
        <w:t xml:space="preserve">　　每当夜幕降临的时候，街道两旁的玉兰花灯放出灿烂的光芒，把街道照得如同白昼，人们从四面八方聚集到这里来，逛街、购物，真是热闹非凡。</w:t>
      </w:r>
    </w:p>
    <w:p>
      <w:pPr>
        <w:ind w:left="0" w:right="0" w:firstLine="560"/>
        <w:spacing w:before="450" w:after="450" w:line="312" w:lineRule="auto"/>
      </w:pPr>
      <w:r>
        <w:rPr>
          <w:rFonts w:ascii="宋体" w:hAnsi="宋体" w:eastAsia="宋体" w:cs="宋体"/>
          <w:color w:val="000"/>
          <w:sz w:val="28"/>
          <w:szCs w:val="28"/>
        </w:rPr>
        <w:t xml:space="preserve">　　现在的民主路，是我们市最美丽、最繁华的一条大街。我希望它明天变得更加美丽、更加繁荣富强。</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随着世博会的临近，上海正在发生日新月异的变化，马路上、人行道上，明显比以前干净了许多，房屋的墙壁上都涂上了新的亮丽的颜色。</w:t>
      </w:r>
    </w:p>
    <w:p>
      <w:pPr>
        <w:ind w:left="0" w:right="0" w:firstLine="560"/>
        <w:spacing w:before="450" w:after="450" w:line="312" w:lineRule="auto"/>
      </w:pPr>
      <w:r>
        <w:rPr>
          <w:rFonts w:ascii="宋体" w:hAnsi="宋体" w:eastAsia="宋体" w:cs="宋体"/>
          <w:color w:val="000"/>
          <w:sz w:val="28"/>
          <w:szCs w:val="28"/>
        </w:rPr>
        <w:t xml:space="preserve">　　有一天，我路过共和新路，发现房屋都换了颜色，我想：上一次来这里还是老样子，但今天怎么变了颜色呢?正在我诧异之时，“咯”的一声，一个物体从空中落了下来，接近地面时，我看清了，是一把油漆刷子，我抬头一看发现有一位油漆工正在放绳子，想把那把油漆刷子拾起来，我看了一眼，啊呀，上面有狗屎!</w:t>
      </w:r>
    </w:p>
    <w:p>
      <w:pPr>
        <w:ind w:left="0" w:right="0" w:firstLine="560"/>
        <w:spacing w:before="450" w:after="450" w:line="312" w:lineRule="auto"/>
      </w:pPr>
      <w:r>
        <w:rPr>
          <w:rFonts w:ascii="宋体" w:hAnsi="宋体" w:eastAsia="宋体" w:cs="宋体"/>
          <w:color w:val="000"/>
          <w:sz w:val="28"/>
          <w:szCs w:val="28"/>
        </w:rPr>
        <w:t xml:space="preserve">　　我猜想那油漆工一定会把这把刷子扔进下面的草坪里，因为，我以前看见过有的油漆工就是这样做过。不想，这位油漆工拉开绳索，跳下草坪，来到有水的地方，把上面的狗屎冲掉，然后拉好绳索，继续刷起墙来。下午5：00多，他终于完工了，放下绳索，拎起油漆刚准备离开，看见地上的狗屎，他站在原地想了一会儿，突然，他拿起刷子，把地上的狗屎都弄到刷子上，然后跑到上午洗刷子的地方，把占有狗屎的刷子洗干净，弄完以后便无声无息地走了。每天都有许多像油漆工那样清洁人员在自己的岗位上为世博默默无闻的奉献着，劳动着，我们要向他们致敬，感谢他们给了我们带来一个崭新的，美丽的城市。</w:t>
      </w:r>
    </w:p>
    <w:p>
      <w:pPr>
        <w:ind w:left="0" w:right="0" w:firstLine="560"/>
        <w:spacing w:before="450" w:after="450" w:line="312" w:lineRule="auto"/>
      </w:pPr>
      <w:r>
        <w:rPr>
          <w:rFonts w:ascii="宋体" w:hAnsi="宋体" w:eastAsia="宋体" w:cs="宋体"/>
          <w:color w:val="000"/>
          <w:sz w:val="28"/>
          <w:szCs w:val="28"/>
        </w:rPr>
        <w:t xml:space="preserve">　　世博会将要到来了，让我们把上海打扮的更加美丽，来迎接五湖四海的来宾。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2025-06-19T13:43:19+08:00</dcterms:created>
  <dcterms:modified xsi:type="dcterms:W3CDTF">2025-06-19T13:43:19+08:00</dcterms:modified>
</cp:coreProperties>
</file>

<file path=docProps/custom.xml><?xml version="1.0" encoding="utf-8"?>
<Properties xmlns="http://schemas.openxmlformats.org/officeDocument/2006/custom-properties" xmlns:vt="http://schemas.openxmlformats.org/officeDocument/2006/docPropsVTypes"/>
</file>