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清明节节日作文600字初二</w:t>
      </w:r>
      <w:bookmarkEnd w:id="1"/>
    </w:p>
    <w:p>
      <w:pPr>
        <w:jc w:val="center"/>
        <w:spacing w:before="0" w:after="450"/>
      </w:pPr>
      <w:r>
        <w:rPr>
          <w:rFonts w:ascii="Arial" w:hAnsi="Arial" w:eastAsia="Arial" w:cs="Arial"/>
          <w:color w:val="999999"/>
          <w:sz w:val="20"/>
          <w:szCs w:val="20"/>
        </w:rPr>
        <w:t xml:space="preserve">来源：网络  作者：空山新雨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清明节节日作文600字初二6篇清明节雨后的空气非常新鲜，空气中弥漫着泥土的清香。沿着树林小径，一边哼着小曲儿，一边欣赏着风景。下面是小编为大家收集的清明节节日作文600字初二例文，希望你喜欢。清明节节日作文600字初二篇1“清明时节雨纷飞，...</w:t>
      </w:r>
    </w:p>
    <w:p>
      <w:pPr>
        <w:ind w:left="0" w:right="0" w:firstLine="560"/>
        <w:spacing w:before="450" w:after="450" w:line="312" w:lineRule="auto"/>
      </w:pPr>
      <w:r>
        <w:rPr>
          <w:rFonts w:ascii="宋体" w:hAnsi="宋体" w:eastAsia="宋体" w:cs="宋体"/>
          <w:color w:val="000"/>
          <w:sz w:val="28"/>
          <w:szCs w:val="28"/>
        </w:rPr>
        <w:t xml:space="preserve">清明节节日作文600字初二6篇</w:t>
      </w:r>
    </w:p>
    <w:p>
      <w:pPr>
        <w:ind w:left="0" w:right="0" w:firstLine="560"/>
        <w:spacing w:before="450" w:after="450" w:line="312" w:lineRule="auto"/>
      </w:pPr>
      <w:r>
        <w:rPr>
          <w:rFonts w:ascii="宋体" w:hAnsi="宋体" w:eastAsia="宋体" w:cs="宋体"/>
          <w:color w:val="000"/>
          <w:sz w:val="28"/>
          <w:szCs w:val="28"/>
        </w:rPr>
        <w:t xml:space="preserve">清明节雨后的空气非常新鲜，空气中弥漫着泥土的清香。沿着树林小径，一边哼着小曲儿，一边欣赏着风景。下面是小编为大家收集的清明节节日作文600字初二例文，希望你喜欢。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清明节节日作文600字初二篇1</w:t>
      </w:r>
    </w:p>
    <w:p>
      <w:pPr>
        <w:ind w:left="0" w:right="0" w:firstLine="560"/>
        <w:spacing w:before="450" w:after="450" w:line="312" w:lineRule="auto"/>
      </w:pPr>
      <w:r>
        <w:rPr>
          <w:rFonts w:ascii="宋体" w:hAnsi="宋体" w:eastAsia="宋体" w:cs="宋体"/>
          <w:color w:val="000"/>
          <w:sz w:val="28"/>
          <w:szCs w:val="28"/>
        </w:rPr>
        <w:t xml:space="preserve">“清明时节雨纷飞，路上行人欲断魂”。</w:t>
      </w:r>
    </w:p>
    <w:p>
      <w:pPr>
        <w:ind w:left="0" w:right="0" w:firstLine="560"/>
        <w:spacing w:before="450" w:after="450" w:line="312" w:lineRule="auto"/>
      </w:pPr>
      <w:r>
        <w:rPr>
          <w:rFonts w:ascii="宋体" w:hAnsi="宋体" w:eastAsia="宋体" w:cs="宋体"/>
          <w:color w:val="000"/>
          <w:sz w:val="28"/>
          <w:szCs w:val="28"/>
        </w:rPr>
        <w:t xml:space="preserve">清明节有一个重要的议程，那么就是扫墓祭奠，这是对已逝先辈们的尊敬，我跟着爸爸一起去扫墓，到达了扫墓的地点，坟墓的右边有一条弯弯的小路，前面栽有几棵松树，长得挺拔清秀，墓地四周长满绿绿的杂草，还不时有几只小鸟在坟墓的四周飞来飞去这里是安葬我奶奶爷爷的地方，我们开始打扫爷爷奶奶的坟墓，把四周的杂草清理的干干净净。这才是对已逝的老人的尊重，清理完之后就开始点蜡烛了，点完了蜡烛就插在香炉上，再点香。爸爸让我拿着香给我的爷爷奶奶磕头。爸爸叫我许愿望，我许三个愿望，第一，就是我自己的努力把学习成绩提上去。第二就是让我的爸爸妈妈们身体健康平安。第三就是我的哥哥工作顺利，节节高升。给爷爷奶奶磕完了头之后还要给他们烧钱，希望这些钱能让他们在另一个世界里能够幸福快乐地生活。望着那熊熊大火，望着奶奶的坟墓，总是让我禁不住想起奶奶活着的一些事情。</w:t>
      </w:r>
    </w:p>
    <w:p>
      <w:pPr>
        <w:ind w:left="0" w:right="0" w:firstLine="560"/>
        <w:spacing w:before="450" w:after="450" w:line="312" w:lineRule="auto"/>
      </w:pPr>
      <w:r>
        <w:rPr>
          <w:rFonts w:ascii="宋体" w:hAnsi="宋体" w:eastAsia="宋体" w:cs="宋体"/>
          <w:color w:val="000"/>
          <w:sz w:val="28"/>
          <w:szCs w:val="28"/>
        </w:rPr>
        <w:t xml:space="preserve">奶奶是慈祥的。记得有一次，我发了高烧，奶奶听说了，就连忙起来给我喂药吃，就连自己的衣服都没有穿，还给我测体温。第二天，天刚亮，奶奶就起来摸我的头，发现还是高烧不退，就急急忙忙的把我送到医院，在医院的床上，我正在输液。奶奶不时就摸着我的头问：“你舒服一些了吗？好些吗？”直到我的病好，奶奶才放心了，才长长地松了一口气。</w:t>
      </w:r>
    </w:p>
    <w:p>
      <w:pPr>
        <w:ind w:left="0" w:right="0" w:firstLine="560"/>
        <w:spacing w:before="450" w:after="450" w:line="312" w:lineRule="auto"/>
      </w:pPr>
      <w:r>
        <w:rPr>
          <w:rFonts w:ascii="黑体" w:hAnsi="黑体" w:eastAsia="黑体" w:cs="黑体"/>
          <w:color w:val="000000"/>
          <w:sz w:val="36"/>
          <w:szCs w:val="36"/>
          <w:b w:val="1"/>
          <w:bCs w:val="1"/>
        </w:rPr>
        <w:t xml:space="preserve">清明节节日作文600字初二篇2</w:t>
      </w:r>
    </w:p>
    <w:p>
      <w:pPr>
        <w:ind w:left="0" w:right="0" w:firstLine="560"/>
        <w:spacing w:before="450" w:after="450" w:line="312" w:lineRule="auto"/>
      </w:pPr>
      <w:r>
        <w:rPr>
          <w:rFonts w:ascii="宋体" w:hAnsi="宋体" w:eastAsia="宋体" w:cs="宋体"/>
          <w:color w:val="000"/>
          <w:sz w:val="28"/>
          <w:szCs w:val="28"/>
        </w:rPr>
        <w:t xml:space="preserve">每到清明节，人们都要扫墓祭祀，缅怀先人，寄托哀思，这既是我们中华民族的一大习俗，也是人之常情，本无可非议。</w:t>
      </w:r>
    </w:p>
    <w:p>
      <w:pPr>
        <w:ind w:left="0" w:right="0" w:firstLine="560"/>
        <w:spacing w:before="450" w:after="450" w:line="312" w:lineRule="auto"/>
      </w:pPr>
      <w:r>
        <w:rPr>
          <w:rFonts w:ascii="宋体" w:hAnsi="宋体" w:eastAsia="宋体" w:cs="宋体"/>
          <w:color w:val="000"/>
          <w:sz w:val="28"/>
          <w:szCs w:val="28"/>
        </w:rPr>
        <w:t xml:space="preserve">然而，近年来一些地方清明扫墓名堂越来越多，风气也越扫越浊，使得扫墓变了“味”。扩坟、烧纸、放鞭炮，传统的祭奠仪式背后是中国传统的世界观、伦理观，有着强大的文化基础。想清明节时烧“纸钱”送给祖宗花，只能说是一种心愿、一种企盼，留下的除烟熏火燎、垃圾遍地的环境污染之外；雾霾让更多人看到鞭炮的另一面；耕地减少推动着丧葬方式的变革……如今时代不同了，不妨采用文明、低碳、环保的方式来扫墓。</w:t>
      </w:r>
    </w:p>
    <w:p>
      <w:pPr>
        <w:ind w:left="0" w:right="0" w:firstLine="560"/>
        <w:spacing w:before="450" w:after="450" w:line="312" w:lineRule="auto"/>
      </w:pPr>
      <w:r>
        <w:rPr>
          <w:rFonts w:ascii="宋体" w:hAnsi="宋体" w:eastAsia="宋体" w:cs="宋体"/>
          <w:color w:val="000"/>
          <w:sz w:val="28"/>
          <w:szCs w:val="28"/>
        </w:rPr>
        <w:t xml:space="preserve">清明时节，春暖花开，鸟语花香，正是踏青春游的好时候。清明祭祀的本义在于表达对亲人的感念与尊敬。形式可以不同，内涵却是不变。有的人家，近的干脆步行，远的骑个自行车，带上一束鲜花，献给故人；有的人家借培土之机，在坟地旁种下一棵或几棵树；有的人“微博祭祀”、“时空邮箱”等，清新自然的祭祀，符合时代新趋势，也契合社会新要求。只要缅怀先人、尊老孝亲的真心真情在，鲜花可代替纸钱、音乐可代替鞭炮、网络遥拜可代替舟车劳顿。这样既庄重节俭，又绿化了环境。清明节更可收获环境之“清”、心灵之“明”，享有更为丰富的内涵，清明节变得“清明”了，何乐而不为？</w:t>
      </w:r>
    </w:p>
    <w:p>
      <w:pPr>
        <w:ind w:left="0" w:right="0" w:firstLine="560"/>
        <w:spacing w:before="450" w:after="450" w:line="312" w:lineRule="auto"/>
      </w:pPr>
      <w:r>
        <w:rPr>
          <w:rFonts w:ascii="黑体" w:hAnsi="黑体" w:eastAsia="黑体" w:cs="黑体"/>
          <w:color w:val="000000"/>
          <w:sz w:val="36"/>
          <w:szCs w:val="36"/>
          <w:b w:val="1"/>
          <w:bCs w:val="1"/>
        </w:rPr>
        <w:t xml:space="preserve">清明节节日作文600字初二篇3</w:t>
      </w:r>
    </w:p>
    <w:p>
      <w:pPr>
        <w:ind w:left="0" w:right="0" w:firstLine="560"/>
        <w:spacing w:before="450" w:after="450" w:line="312" w:lineRule="auto"/>
      </w:pPr>
      <w:r>
        <w:rPr>
          <w:rFonts w:ascii="宋体" w:hAnsi="宋体" w:eastAsia="宋体" w:cs="宋体"/>
          <w:color w:val="000"/>
          <w:sz w:val="28"/>
          <w:szCs w:val="28"/>
        </w:rPr>
        <w:t xml:space="preserve">今天是个特殊的日子——清明节，清明节又叫踏青节，是中国的传统节日，也是最重要的祭祀节日之一，是扫墓祭祖的日子。</w:t>
      </w:r>
    </w:p>
    <w:p>
      <w:pPr>
        <w:ind w:left="0" w:right="0" w:firstLine="560"/>
        <w:spacing w:before="450" w:after="450" w:line="312" w:lineRule="auto"/>
      </w:pPr>
      <w:r>
        <w:rPr>
          <w:rFonts w:ascii="宋体" w:hAnsi="宋体" w:eastAsia="宋体" w:cs="宋体"/>
          <w:color w:val="000"/>
          <w:sz w:val="28"/>
          <w:szCs w:val="28"/>
        </w:rPr>
        <w:t xml:space="preserve">下课后，我们来到操场进行祭祀的主题活动。伴随着《我爱祖国》的歌声，主持人上台讲话，接着我们面向国旗升国旗唱国歌，歌声响起，全体同学整齐的摘下帽子看着冉冉升起的五星红旗，此时是那么庄严肃穆，我们每个人的心中都充满了对烈士的缅怀之情，接下来是张卉老师带领我们重温誓词，在我的脑海中不断地涌现出许多先烈的身影。例如我们熟知的董存瑞炸碉堡在危急关头他挺身而出，毅然决然地用左手托起炸药包，右手拉燃导火索，董存瑞以自己的生命为部队开辟了前进的道路。黄继光用自己的身躯堵住了敌人的枪眼，为了不暴露潜伏目标的邱少云任凭烈火烧焦身体，直至壮烈牺牲。还有许许多多像他们一样的抗日英雄数不胜数。</w:t>
      </w:r>
    </w:p>
    <w:p>
      <w:pPr>
        <w:ind w:left="0" w:right="0" w:firstLine="560"/>
        <w:spacing w:before="450" w:after="450" w:line="312" w:lineRule="auto"/>
      </w:pPr>
      <w:r>
        <w:rPr>
          <w:rFonts w:ascii="宋体" w:hAnsi="宋体" w:eastAsia="宋体" w:cs="宋体"/>
          <w:color w:val="000"/>
          <w:sz w:val="28"/>
          <w:szCs w:val="28"/>
        </w:rPr>
        <w:t xml:space="preserve">历史不断地告诉我们每一个生活在幸福之中的人们，都应该牢记：是烈士，用鲜血与生命，用奉献与牺牲为今天的我们谋来了幸福，革命先烈是我们伟大民族的骄傲，他们值得我们永远的怀念。</w:t>
      </w:r>
    </w:p>
    <w:p>
      <w:pPr>
        <w:ind w:left="0" w:right="0" w:firstLine="560"/>
        <w:spacing w:before="450" w:after="450" w:line="312" w:lineRule="auto"/>
      </w:pPr>
      <w:r>
        <w:rPr>
          <w:rFonts w:ascii="宋体" w:hAnsi="宋体" w:eastAsia="宋体" w:cs="宋体"/>
          <w:color w:val="000"/>
          <w:sz w:val="28"/>
          <w:szCs w:val="28"/>
        </w:rPr>
        <w:t xml:space="preserve">英雄之于我们，是民族的的脊梁，无论什么时代，无论哪个国家，英雄烈士的事迹和精神，始终都是这个国家与民族前行路上的明灯，始终都应该得到这个国家与民族的尊崇与敬畏。</w:t>
      </w:r>
    </w:p>
    <w:p>
      <w:pPr>
        <w:ind w:left="0" w:right="0" w:firstLine="560"/>
        <w:spacing w:before="450" w:after="450" w:line="312" w:lineRule="auto"/>
      </w:pPr>
      <w:r>
        <w:rPr>
          <w:rFonts w:ascii="宋体" w:hAnsi="宋体" w:eastAsia="宋体" w:cs="宋体"/>
          <w:color w:val="000"/>
          <w:sz w:val="28"/>
          <w:szCs w:val="28"/>
        </w:rPr>
        <w:t xml:space="preserve">活动虽然结束了，但先烈们的.英勇事迹，永远留在我们心中，永垂不朽。</w:t>
      </w:r>
    </w:p>
    <w:p>
      <w:pPr>
        <w:ind w:left="0" w:right="0" w:firstLine="560"/>
        <w:spacing w:before="450" w:after="450" w:line="312" w:lineRule="auto"/>
      </w:pPr>
      <w:r>
        <w:rPr>
          <w:rFonts w:ascii="黑体" w:hAnsi="黑体" w:eastAsia="黑体" w:cs="黑体"/>
          <w:color w:val="000000"/>
          <w:sz w:val="36"/>
          <w:szCs w:val="36"/>
          <w:b w:val="1"/>
          <w:bCs w:val="1"/>
        </w:rPr>
        <w:t xml:space="preserve">清明节节日作文600字初二篇4</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清明时节雨纷纷，路上行人欲断魂。这句诗出自于唐代诗人杜牧，没错！他讲的就是清明节，</w:t>
      </w:r>
    </w:p>
    <w:p>
      <w:pPr>
        <w:ind w:left="0" w:right="0" w:firstLine="560"/>
        <w:spacing w:before="450" w:after="450" w:line="312" w:lineRule="auto"/>
      </w:pPr>
      <w:r>
        <w:rPr>
          <w:rFonts w:ascii="宋体" w:hAnsi="宋体" w:eastAsia="宋体" w:cs="宋体"/>
          <w:color w:val="000"/>
          <w:sz w:val="28"/>
          <w:szCs w:val="28"/>
        </w:rPr>
        <w:t xml:space="preserve">可清明节是从何而来呢。那就得从头说起了。清明节是每年公历4月5日前后过的节日的来历和介子推有关，在春秋时期晋公子重耳为逃避迫害，而流亡到国外，流亡途中在一处渺无人烟的地方又累又饿，再也无力站起来了。随臣找了半天也找不到一点吃的，正在大家万分焦急的时候，随臣介子推走到僻静的地方，从自己的大腿上割下了一块肉。煮了一碗肉汤，让公子喝了。重耳渐渐的恢复了精神，当重耳发现肉是从介子推自己腿上割下来的时候流下了眼泪。</w:t>
      </w:r>
    </w:p>
    <w:p>
      <w:pPr>
        <w:ind w:left="0" w:right="0" w:firstLine="560"/>
        <w:spacing w:before="450" w:after="450" w:line="312" w:lineRule="auto"/>
      </w:pPr>
      <w:r>
        <w:rPr>
          <w:rFonts w:ascii="宋体" w:hAnsi="宋体" w:eastAsia="宋体" w:cs="宋体"/>
          <w:color w:val="000"/>
          <w:sz w:val="28"/>
          <w:szCs w:val="28"/>
        </w:rPr>
        <w:t xml:space="preserve">十九年后重耳作了国君，也就是历史上的晋文公，他重重地赏了当初办他流亡的功臣。唯独忘了介子推，很多人都为他鸣不平，劝他面君讨赏但，而介子推最鄙视争功讨赏的人了，便悄悄的到绵山隐居去了。</w:t>
      </w:r>
    </w:p>
    <w:p>
      <w:pPr>
        <w:ind w:left="0" w:right="0" w:firstLine="560"/>
        <w:spacing w:before="450" w:after="450" w:line="312" w:lineRule="auto"/>
      </w:pPr>
      <w:r>
        <w:rPr>
          <w:rFonts w:ascii="宋体" w:hAnsi="宋体" w:eastAsia="宋体" w:cs="宋体"/>
          <w:color w:val="000"/>
          <w:sz w:val="28"/>
          <w:szCs w:val="28"/>
        </w:rPr>
        <w:t xml:space="preserve">晋文公知道了这件事以后，羞愧莫及。并亲自带人去请介子推，但介子推已经离家隐居到绵山去了。而绵山高山路险，树木茂密，在这么大的山林之中，只找两个人，谈何容易。有人便献上一计，从三面火烧绵山，逼介子推出山。大火烧遍了绵山，可就是没见介子推的身影，火熄后，人们才发现了，背着老母亲的介子推已坐在一棵老柳树下死了，晋文公见状失声痛哭。</w:t>
      </w:r>
    </w:p>
    <w:p>
      <w:pPr>
        <w:ind w:left="0" w:right="0" w:firstLine="560"/>
        <w:spacing w:before="450" w:after="450" w:line="312" w:lineRule="auto"/>
      </w:pPr>
      <w:r>
        <w:rPr>
          <w:rFonts w:ascii="宋体" w:hAnsi="宋体" w:eastAsia="宋体" w:cs="宋体"/>
          <w:color w:val="000"/>
          <w:sz w:val="28"/>
          <w:szCs w:val="28"/>
        </w:rPr>
        <w:t xml:space="preserve">从树洞里还发现了一血书，上面写道:割肉奉君尽丹心，但愿主公常清明。为了纪念介子推，晋文公把这一天定为寒食节，把他的后一天称为清明节，后来人们取消了寒食节，只过他的后一天清明节。</w:t>
      </w:r>
    </w:p>
    <w:p>
      <w:pPr>
        <w:ind w:left="0" w:right="0" w:firstLine="560"/>
        <w:spacing w:before="450" w:after="450" w:line="312" w:lineRule="auto"/>
      </w:pPr>
      <w:r>
        <w:rPr>
          <w:rFonts w:ascii="黑体" w:hAnsi="黑体" w:eastAsia="黑体" w:cs="黑体"/>
          <w:color w:val="000000"/>
          <w:sz w:val="36"/>
          <w:szCs w:val="36"/>
          <w:b w:val="1"/>
          <w:bCs w:val="1"/>
        </w:rPr>
        <w:t xml:space="preserve">清明节节日作文600字初二篇5</w:t>
      </w:r>
    </w:p>
    <w:p>
      <w:pPr>
        <w:ind w:left="0" w:right="0" w:firstLine="560"/>
        <w:spacing w:before="450" w:after="450" w:line="312" w:lineRule="auto"/>
      </w:pPr>
      <w:r>
        <w:rPr>
          <w:rFonts w:ascii="宋体" w:hAnsi="宋体" w:eastAsia="宋体" w:cs="宋体"/>
          <w:color w:val="000"/>
          <w:sz w:val="28"/>
          <w:szCs w:val="28"/>
        </w:rPr>
        <w:t xml:space="preserve">清明节下雨了，路上的行人想打破灵魂。问一下餐馆在哪里有牧羊人指着新华村。</w:t>
      </w:r>
    </w:p>
    <w:p>
      <w:pPr>
        <w:ind w:left="0" w:right="0" w:firstLine="560"/>
        <w:spacing w:before="450" w:after="450" w:line="312" w:lineRule="auto"/>
      </w:pPr>
      <w:r>
        <w:rPr>
          <w:rFonts w:ascii="宋体" w:hAnsi="宋体" w:eastAsia="宋体" w:cs="宋体"/>
          <w:color w:val="000"/>
          <w:sz w:val="28"/>
          <w:szCs w:val="28"/>
        </w:rPr>
        <w:t xml:space="preserve">这是唐代诗人杜牧为清明节写的一首诗。清明节是24个节日之一，是一个传统的民间节日。每当到清明节，人们就会清扫坟墓，踩绿树等等。说到清明节，我们必须从故事开始。据说，在春秋战国时期，19年来，春秋战国时期的重耳关系一直伴随着重耳关系，成为春秋五大恶霸之一。</w:t>
      </w:r>
    </w:p>
    <w:p>
      <w:pPr>
        <w:ind w:left="0" w:right="0" w:firstLine="560"/>
        <w:spacing w:before="450" w:after="450" w:line="312" w:lineRule="auto"/>
      </w:pPr>
      <w:r>
        <w:rPr>
          <w:rFonts w:ascii="宋体" w:hAnsi="宋体" w:eastAsia="宋体" w:cs="宋体"/>
          <w:color w:val="000"/>
          <w:sz w:val="28"/>
          <w:szCs w:val="28"/>
        </w:rPr>
        <w:t xml:space="preserve">金文公想把官员推到儿子身上，不想这样做，母亲躲在绵山里。金文公要求他的皇家森林军搜索绵山。所以有些人想出了一个主意，说最好放火烧山，把火放在火的一边。金文公下令纵火烧山。出乎意料的是，火熄灭三天三夜后，火就熄灭了。</w:t>
      </w:r>
    </w:p>
    <w:p>
      <w:pPr>
        <w:ind w:left="0" w:right="0" w:firstLine="560"/>
        <w:spacing w:before="450" w:after="450" w:line="312" w:lineRule="auto"/>
      </w:pPr>
      <w:r>
        <w:rPr>
          <w:rFonts w:ascii="宋体" w:hAnsi="宋体" w:eastAsia="宋体" w:cs="宋体"/>
          <w:color w:val="000"/>
          <w:sz w:val="28"/>
          <w:szCs w:val="28"/>
        </w:rPr>
        <w:t xml:space="preserve">当他上山的时候，母亲和儿子带着一棵烧焦的柳树死了。金文公看着吉子推着的身体哭了一会儿，然后埋葬了他的身体，命令他把绵山改造成吉山，在山上建一座宗祠。烧山的那一天是冷食节。这个国家每年都禁止烟花，只吃冷食。从那时起，晋国人民就能生活在和平与满足的事业中，而不是富裕和富裕。</w:t>
      </w:r>
    </w:p>
    <w:p>
      <w:pPr>
        <w:ind w:left="0" w:right="0" w:firstLine="560"/>
        <w:spacing w:before="450" w:after="450" w:line="312" w:lineRule="auto"/>
      </w:pPr>
      <w:r>
        <w:rPr>
          <w:rFonts w:ascii="宋体" w:hAnsi="宋体" w:eastAsia="宋体" w:cs="宋体"/>
          <w:color w:val="000"/>
          <w:sz w:val="28"/>
          <w:szCs w:val="28"/>
        </w:rPr>
        <w:t xml:space="preserve">在他死的那天，人们禁止烟花来纪念他。用面粉和枣泥把燕子揉成燕子，然后把它插在门上，召唤他的灵魂。从那时起，冷食就成了全国人民的盛大节日。在寒冷的食物中，人们不生火，只吃冷的食物。在北方，人们只吃早期的冷食，如枣饼、米饼等，南方大部分是青团和糯米莲藕。每一个清明的人都把柳条放在头上，把柳枝插在房子前面的房子后面。</w:t>
      </w:r>
    </w:p>
    <w:p>
      <w:pPr>
        <w:ind w:left="0" w:right="0" w:firstLine="560"/>
        <w:spacing w:before="450" w:after="450" w:line="312" w:lineRule="auto"/>
      </w:pPr>
      <w:r>
        <w:rPr>
          <w:rFonts w:ascii="黑体" w:hAnsi="黑体" w:eastAsia="黑体" w:cs="黑体"/>
          <w:color w:val="000000"/>
          <w:sz w:val="36"/>
          <w:szCs w:val="36"/>
          <w:b w:val="1"/>
          <w:bCs w:val="1"/>
        </w:rPr>
        <w:t xml:space="preserve">清明节节日作文600字初二篇6</w:t>
      </w:r>
    </w:p>
    <w:p>
      <w:pPr>
        <w:ind w:left="0" w:right="0" w:firstLine="560"/>
        <w:spacing w:before="450" w:after="450" w:line="312" w:lineRule="auto"/>
      </w:pPr>
      <w:r>
        <w:rPr>
          <w:rFonts w:ascii="宋体" w:hAnsi="宋体" w:eastAsia="宋体" w:cs="宋体"/>
          <w:color w:val="000"/>
          <w:sz w:val="28"/>
          <w:szCs w:val="28"/>
        </w:rPr>
        <w:t xml:space="preserve">杜甫有一句诗词被人们传诵至今，那就是：＂清明时节雨纷纷，路上行人欲断魂＂。这正表明清明的气氛。</w:t>
      </w:r>
    </w:p>
    <w:p>
      <w:pPr>
        <w:ind w:left="0" w:right="0" w:firstLine="560"/>
        <w:spacing w:before="450" w:after="450" w:line="312" w:lineRule="auto"/>
      </w:pPr>
      <w:r>
        <w:rPr>
          <w:rFonts w:ascii="宋体" w:hAnsi="宋体" w:eastAsia="宋体" w:cs="宋体"/>
          <w:color w:val="000"/>
          <w:sz w:val="28"/>
          <w:szCs w:val="28"/>
        </w:rPr>
        <w:t xml:space="preserve">清明节的早上，我坐公交车去书店时，发现许多人都心不在焉的，比如：公交车到站了停了下来，前面需要上车的人没有上车，公交车开到他们面前了，他们才招手准备上车；有人要在火车站下车，可火车站已经过了，他们才打算下车；平日里吵杂的环境也安静了下了，更多的人都在发呆。他们是在思念亲人才这样不专心吗？</w:t>
      </w:r>
    </w:p>
    <w:p>
      <w:pPr>
        <w:ind w:left="0" w:right="0" w:firstLine="560"/>
        <w:spacing w:before="450" w:after="450" w:line="312" w:lineRule="auto"/>
      </w:pPr>
      <w:r>
        <w:rPr>
          <w:rFonts w:ascii="宋体" w:hAnsi="宋体" w:eastAsia="宋体" w:cs="宋体"/>
          <w:color w:val="000"/>
          <w:sz w:val="28"/>
          <w:szCs w:val="28"/>
        </w:rPr>
        <w:t xml:space="preserve">在这一天大家会在亲人的坟前烧纸钱，以寄托他们对亲人的思念之情。还有些人会在这天去烈士陵园为烈士扫墓，在他们的墓碑前放上鲜花和水果，我常常会对他们再敬个礼，表示对他们的敬重。难道这些烈士不应该受到我们的敬重吗？他们在战场上抛头颅、洒热血．他们为了什么？他们为了我们子孙后代能过上好的生活，为了祖国各族人民的安定。</w:t>
      </w:r>
    </w:p>
    <w:p>
      <w:pPr>
        <w:ind w:left="0" w:right="0" w:firstLine="560"/>
        <w:spacing w:before="450" w:after="450" w:line="312" w:lineRule="auto"/>
      </w:pPr>
      <w:r>
        <w:rPr>
          <w:rFonts w:ascii="宋体" w:hAnsi="宋体" w:eastAsia="宋体" w:cs="宋体"/>
          <w:color w:val="000"/>
          <w:sz w:val="28"/>
          <w:szCs w:val="28"/>
        </w:rPr>
        <w:t xml:space="preserve">清明节总会下雨，为什么呢？因为天上的神仙――老天爷哭了，他为那些死去的人们哭，他为我们不忘祖国的先烈的精神哭，结果他的眼泪就变成了雨点落了下来，他哭的越伤心，雨就越大……这些雨滴滴在了思念亲人的人心里，滴在了正孕育生命的土地里，一个生命的离去实际是在等待另一个生命的到来。</w:t>
      </w:r>
    </w:p>
    <w:p>
      <w:pPr>
        <w:ind w:left="0" w:right="0" w:firstLine="560"/>
        <w:spacing w:before="450" w:after="450" w:line="312" w:lineRule="auto"/>
      </w:pPr>
      <w:r>
        <w:rPr>
          <w:rFonts w:ascii="宋体" w:hAnsi="宋体" w:eastAsia="宋体" w:cs="宋体"/>
          <w:color w:val="000"/>
          <w:sz w:val="28"/>
          <w:szCs w:val="28"/>
        </w:rPr>
        <w:t xml:space="preserve">每年清明我都要与父母寄拜亲人和烈士们，并送上我那不标准的少先队队礼。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2025-06-22T04:08:14+08:00</dcterms:created>
  <dcterms:modified xsi:type="dcterms:W3CDTF">2025-06-22T04:08:14+08:00</dcterms:modified>
</cp:coreProperties>
</file>

<file path=docProps/custom.xml><?xml version="1.0" encoding="utf-8"?>
<Properties xmlns="http://schemas.openxmlformats.org/officeDocument/2006/custom-properties" xmlns:vt="http://schemas.openxmlformats.org/officeDocument/2006/docPropsVTypes"/>
</file>