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关于描写潮州广济桥作文初一</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潮州，作为国家历史文化名城，在其文化载体中，广济桥无疑是最具人文特色和传播色彩的你想知道如何写好初一描写潮州广济桥作文吗?下面和小编一起来看看初一描写潮州广济桥作文怎么写吧，欢迎阅读!初一描写潮州广济桥作文篇一　　记忆之中，有一座桥横卧...</w:t>
      </w:r>
    </w:p>
    <w:p>
      <w:pPr>
        <w:ind w:left="0" w:right="0" w:firstLine="560"/>
        <w:spacing w:before="450" w:after="450" w:line="312" w:lineRule="auto"/>
      </w:pPr>
      <w:r>
        <w:rPr>
          <w:rFonts w:ascii="宋体" w:hAnsi="宋体" w:eastAsia="宋体" w:cs="宋体"/>
          <w:color w:val="000"/>
          <w:sz w:val="28"/>
          <w:szCs w:val="28"/>
        </w:rPr>
        <w:t xml:space="preserve">　　潮州，作为国家历史文化名城，在其文化载体中，广济桥无疑是最具人文特色和传播色彩的你想知道如何写好初一描写潮州广济桥作文吗?下面和小编一起来看看初一描写潮州广济桥作文怎么写吧，欢迎阅读!</w:t>
      </w:r>
    </w:p>
    <w:p>
      <w:pPr>
        <w:ind w:left="0" w:right="0" w:firstLine="560"/>
        <w:spacing w:before="450" w:after="450" w:line="312" w:lineRule="auto"/>
      </w:pPr>
      <w:r>
        <w:rPr>
          <w:rFonts w:ascii="黑体" w:hAnsi="黑体" w:eastAsia="黑体" w:cs="黑体"/>
          <w:color w:val="000000"/>
          <w:sz w:val="34"/>
          <w:szCs w:val="34"/>
          <w:b w:val="1"/>
          <w:bCs w:val="1"/>
        </w:rPr>
        <w:t xml:space="preserve">初一描写潮州广济桥作文篇一</w:t>
      </w:r>
    </w:p>
    <w:p>
      <w:pPr>
        <w:ind w:left="0" w:right="0" w:firstLine="560"/>
        <w:spacing w:before="450" w:after="450" w:line="312" w:lineRule="auto"/>
      </w:pPr>
      <w:r>
        <w:rPr>
          <w:rFonts w:ascii="宋体" w:hAnsi="宋体" w:eastAsia="宋体" w:cs="宋体"/>
          <w:color w:val="000"/>
          <w:sz w:val="28"/>
          <w:szCs w:val="28"/>
        </w:rPr>
        <w:t xml:space="preserve">　　记忆之中，有一座桥横卧在滚滚的韩江之上，仿佛一个巨人，它东临笔架山，西接东门闹市，南眺凤凰洲，北仰金，为古代闽粤交通要道，那便是湘子桥了。我的小学——来宜小学，就在湘子桥附近。</w:t>
      </w:r>
    </w:p>
    <w:p>
      <w:pPr>
        <w:ind w:left="0" w:right="0" w:firstLine="560"/>
        <w:spacing w:before="450" w:after="450" w:line="312" w:lineRule="auto"/>
      </w:pPr>
      <w:r>
        <w:rPr>
          <w:rFonts w:ascii="宋体" w:hAnsi="宋体" w:eastAsia="宋体" w:cs="宋体"/>
          <w:color w:val="000"/>
          <w:sz w:val="28"/>
          <w:szCs w:val="28"/>
        </w:rPr>
        <w:t xml:space="preserve">　　在我读四年级的时候，我迷上了读书，星期五一到，我便从学校门口坐公共汽车去新华书店看书。因为去新华书店必经过湘子桥，所以每次做公共汽车的时候，我都不忘透过车窗看湘子桥。湘子桥就那样屹立在江水之上，它的中间是十八只梭船，而靠近两岸的则是廿四洲，这可谓是一饱眼福第一文库网啊，更惬意的是，从江面吹来的凉风会吹进燥热的公共汽车内，带走严热和汽油燃烧的难闻的气味。</w:t>
      </w:r>
    </w:p>
    <w:p>
      <w:pPr>
        <w:ind w:left="0" w:right="0" w:firstLine="560"/>
        <w:spacing w:before="450" w:after="450" w:line="312" w:lineRule="auto"/>
      </w:pPr>
      <w:r>
        <w:rPr>
          <w:rFonts w:ascii="宋体" w:hAnsi="宋体" w:eastAsia="宋体" w:cs="宋体"/>
          <w:color w:val="000"/>
          <w:sz w:val="28"/>
          <w:szCs w:val="28"/>
        </w:rPr>
        <w:t xml:space="preserve">　　路上，远远地就看到一座桥，屹立在江面上，也不知姐姐骑了多久，前面的桥消失了，转头一看，湘子桥已经在我身后了。到现在，我也不知道以前是怎样经过湘子桥的。买书回来的时候，经过湘子桥，我会坐正身子，伸长手，抓湘子桥前的树翠绿的叶子，湘子桥记录了我童年时的故事。</w:t>
      </w:r>
    </w:p>
    <w:p>
      <w:pPr>
        <w:ind w:left="0" w:right="0" w:firstLine="560"/>
        <w:spacing w:before="450" w:after="450" w:line="312" w:lineRule="auto"/>
      </w:pPr>
      <w:r>
        <w:rPr>
          <w:rFonts w:ascii="宋体" w:hAnsi="宋体" w:eastAsia="宋体" w:cs="宋体"/>
          <w:color w:val="000"/>
          <w:sz w:val="28"/>
          <w:szCs w:val="28"/>
        </w:rPr>
        <w:t xml:space="preserve">　　就这样，我不知经过了多少次湘子桥，终于产生了一个想法，那就是有朝一日，我要同妈妈，爸爸，姐姐一行人去湘子桥游玩。我把这个想法告诉了妈妈，她跟我说湘子桥被列入广东省重点文物保护单位，想要到湘子桥上去需要钱买门票。当时我家并不富裕，我不想加重妈妈的经济负担，终于没能去湘子桥游玩，我只有在假日及星期五放学的时候匆匆的经过湘子桥时看它一眼。</w:t>
      </w:r>
    </w:p>
    <w:p>
      <w:pPr>
        <w:ind w:left="0" w:right="0" w:firstLine="560"/>
        <w:spacing w:before="450" w:after="450" w:line="312" w:lineRule="auto"/>
      </w:pPr>
      <w:r>
        <w:rPr>
          <w:rFonts w:ascii="宋体" w:hAnsi="宋体" w:eastAsia="宋体" w:cs="宋体"/>
          <w:color w:val="000"/>
          <w:sz w:val="28"/>
          <w:szCs w:val="28"/>
        </w:rPr>
        <w:t xml:space="preserve">　　不久，新华书店因特殊的原因搬到了绿榕路附近，我就只有在星期五放学的时候能看湘子桥了。时光流逝，我很快小学毕业升初中了，湘子桥离我学校跟远了。从此，到湘子桥游玩成了我童年遥不可及的梦。</w:t>
      </w:r>
    </w:p>
    <w:p>
      <w:pPr>
        <w:ind w:left="0" w:right="0" w:firstLine="560"/>
        <w:spacing w:before="450" w:after="450" w:line="312" w:lineRule="auto"/>
      </w:pPr>
      <w:r>
        <w:rPr>
          <w:rFonts w:ascii="宋体" w:hAnsi="宋体" w:eastAsia="宋体" w:cs="宋体"/>
          <w:color w:val="000"/>
          <w:sz w:val="28"/>
          <w:szCs w:val="28"/>
        </w:rPr>
        <w:t xml:space="preserve">　　这就是我与湘子桥的故事了。</w:t>
      </w:r>
    </w:p>
    <w:p>
      <w:pPr>
        <w:ind w:left="0" w:right="0" w:firstLine="560"/>
        <w:spacing w:before="450" w:after="450" w:line="312" w:lineRule="auto"/>
      </w:pPr>
      <w:r>
        <w:rPr>
          <w:rFonts w:ascii="黑体" w:hAnsi="黑体" w:eastAsia="黑体" w:cs="黑体"/>
          <w:color w:val="000000"/>
          <w:sz w:val="34"/>
          <w:szCs w:val="34"/>
          <w:b w:val="1"/>
          <w:bCs w:val="1"/>
        </w:rPr>
        <w:t xml:space="preserve">美味的潮州小吃作文</w:t>
      </w:r>
    </w:p>
    <w:p>
      <w:pPr>
        <w:ind w:left="0" w:right="0" w:firstLine="560"/>
        <w:spacing w:before="450" w:after="450" w:line="312" w:lineRule="auto"/>
      </w:pPr>
      <w:r>
        <w:rPr>
          <w:rFonts w:ascii="宋体" w:hAnsi="宋体" w:eastAsia="宋体" w:cs="宋体"/>
          <w:color w:val="000"/>
          <w:sz w:val="28"/>
          <w:szCs w:val="28"/>
        </w:rPr>
        <w:t xml:space="preserve">　　我的家乡——潮州，风景优美，景色迷人。不仅风景美，就连小吃也是很“美”的。你别不信，就跟我来“品尝”一下潮州的特色小吃吧。</w:t>
      </w:r>
    </w:p>
    <w:p>
      <w:pPr>
        <w:ind w:left="0" w:right="0" w:firstLine="560"/>
        <w:spacing w:before="450" w:after="450" w:line="312" w:lineRule="auto"/>
      </w:pPr>
      <w:r>
        <w:rPr>
          <w:rFonts w:ascii="宋体" w:hAnsi="宋体" w:eastAsia="宋体" w:cs="宋体"/>
          <w:color w:val="000"/>
          <w:sz w:val="28"/>
          <w:szCs w:val="28"/>
        </w:rPr>
        <w:t xml:space="preserve">　　说到潮州小吃，那可是叫你“口水直流三千尺”啊。潮州的小吃数不胜数，有“小枕头”春卷;名副其实的鸭母捻;“小酒窝”咸水?;还有四四方方的腐乳饼等等。 走进“小食街”牌坊街，总有一阵阵香气扑鼻而来。你猜的没错，这就是春卷的香味。不光是它的味道香，就连它那可爱的外表就让人爱不释手了。那一个个仰卧在盘子里的春卷，犹如一个个金黄色的枕头，说到这，你应该明白春卷为什么别名叫“小枕头”了吧。要想做好春卷，那可不简单呢!制作人员为了使它的皮更薄、炸起来更脆，都得使出看家本领呢。当然，里面的馅料也不赖：嫩绿的绿豆、香喷喷的香菇，晒干的小虾米、新鲜的猪肉等等。</w:t>
      </w:r>
    </w:p>
    <w:p>
      <w:pPr>
        <w:ind w:left="0" w:right="0" w:firstLine="560"/>
        <w:spacing w:before="450" w:after="450" w:line="312" w:lineRule="auto"/>
      </w:pPr>
      <w:r>
        <w:rPr>
          <w:rFonts w:ascii="宋体" w:hAnsi="宋体" w:eastAsia="宋体" w:cs="宋体"/>
          <w:color w:val="000"/>
          <w:sz w:val="28"/>
          <w:szCs w:val="28"/>
        </w:rPr>
        <w:t xml:space="preserve">　　咬上一口，你才会觉得什么是人间美味。那一股股浓浓的香味，会让你回味无穷的。 具有“小酒窝”称号的咸水?蕴涵了潮州悠久的历史文化。咸水?虽然个头小，口感却是十分不错的哦!它也是让制作人员费劲心思的“绊脚石”呢，看起来容易，可做起来难啊。洁白如玉的凹进去的身体上放上一勺香喷喷的菜脯粒。说到这，我的口水都要流下来了。 潮州的小吃可是数不尽的，你们永远可以来品尝，潮州的大门永远向你们敞开!</w:t>
      </w:r>
    </w:p>
    <w:p>
      <w:pPr>
        <w:ind w:left="0" w:right="0" w:firstLine="560"/>
        <w:spacing w:before="450" w:after="450" w:line="312" w:lineRule="auto"/>
      </w:pPr>
      <w:r>
        <w:rPr>
          <w:rFonts w:ascii="黑体" w:hAnsi="黑体" w:eastAsia="黑体" w:cs="黑体"/>
          <w:color w:val="000000"/>
          <w:sz w:val="34"/>
          <w:szCs w:val="34"/>
          <w:b w:val="1"/>
          <w:bCs w:val="1"/>
        </w:rPr>
        <w:t xml:space="preserve">潮州春游作文500字</w:t>
      </w:r>
    </w:p>
    <w:p>
      <w:pPr>
        <w:ind w:left="0" w:right="0" w:firstLine="560"/>
        <w:spacing w:before="450" w:after="450" w:line="312" w:lineRule="auto"/>
      </w:pPr>
      <w:r>
        <w:rPr>
          <w:rFonts w:ascii="宋体" w:hAnsi="宋体" w:eastAsia="宋体" w:cs="宋体"/>
          <w:color w:val="000"/>
          <w:sz w:val="28"/>
          <w:szCs w:val="28"/>
        </w:rPr>
        <w:t xml:space="preserve">　　我们的童年生活里有许多的事。有高兴的;有悲伤的;有难忘的;有喜剧的。可我觉得最有趣的是那件事，它至今还流淌在我的脑海里。</w:t>
      </w:r>
    </w:p>
    <w:p>
      <w:pPr>
        <w:ind w:left="0" w:right="0" w:firstLine="560"/>
        <w:spacing w:before="450" w:after="450" w:line="312" w:lineRule="auto"/>
      </w:pPr>
      <w:r>
        <w:rPr>
          <w:rFonts w:ascii="宋体" w:hAnsi="宋体" w:eastAsia="宋体" w:cs="宋体"/>
          <w:color w:val="000"/>
          <w:sz w:val="28"/>
          <w:szCs w:val="28"/>
        </w:rPr>
        <w:t xml:space="preserve">　　记得那是五年级的一个星期五，我们全校师生准备去桃花山春游，可是这一天又下着雨，真是不凑巧呀!老师说：\"今天风雨无阻。\"这句话激发了同学们的斗志力!听到了这句话，同学们十分高兴，有的欢呼着，有的一蹦三尺高。\"好，好\"大声的叫道。八点钟了，老师同我们一起出了学校，乘着己包了的公共汽车开向桃花山着美丽的桃园。汽车上，同学们的说话声，笑声大过了汽车的呼呼声。过了半个多小时，我们到了美丽的桃花山山脚。我刚走下汽车，一鼓清香的气息飘到了我的鼻子里。我仰望山顶，一看，这么高，而且地还是湿淋淋的，心想：不会吧，这么高怎么走呀，而且路又不好走。我环视了周围的同学，他们把雨伞当拐杖，准备挑战这艰巨的任务。我转过头来，问了问我的好朋友：\"是走上去吗?\"当然\"</w:t>
      </w:r>
    </w:p>
    <w:p>
      <w:pPr>
        <w:ind w:left="0" w:right="0" w:firstLine="560"/>
        <w:spacing w:before="450" w:after="450" w:line="312" w:lineRule="auto"/>
      </w:pPr>
      <w:r>
        <w:rPr>
          <w:rFonts w:ascii="宋体" w:hAnsi="宋体" w:eastAsia="宋体" w:cs="宋体"/>
          <w:color w:val="000"/>
          <w:sz w:val="28"/>
          <w:szCs w:val="28"/>
        </w:rPr>
        <w:t xml:space="preserve">　　没办法，只号跟着\"大部队\"往山上走去。许多同学走在半山腰的时候就不想走了，老师得知后，劝说他们继续，上面有很美的景色。还有的同学在走到半山腰的时候，一下子摔倒在地上，我正讥笑着我旁边被摔着的同学。\"不好\"我踩在了一块湿淋淋的石头上，一下子自己的膝盖也打脏了，随着坡度越来越陡峭，全班几乎没有一个人没有变成小泥人。我正走着走着，一不小心，又摔倒了，结果后面的几个同学跟着我\"拜拜\"。\"真是不好意思，连累了你们。我急忙道歉。在这种情况下我还有什么信心登山呢。\"真没意思，在学校好好的课不上，来登什么山嘛，无聊。\"我旁边的同学听见了，对我说：\"这挺有意思的呀，跟我来\"说着便拉着我向上冲去。我和几个同学本来都掉队了，幸亏有他们的帮助，我赶上了\"大部队\"从新树立起了信心。</w:t>
      </w:r>
    </w:p>
    <w:p>
      <w:pPr>
        <w:ind w:left="0" w:right="0" w:firstLine="560"/>
        <w:spacing w:before="450" w:after="450" w:line="312" w:lineRule="auto"/>
      </w:pPr>
      <w:r>
        <w:rPr>
          <w:rFonts w:ascii="宋体" w:hAnsi="宋体" w:eastAsia="宋体" w:cs="宋体"/>
          <w:color w:val="000"/>
          <w:sz w:val="28"/>
          <w:szCs w:val="28"/>
        </w:rPr>
        <w:t xml:space="preserve">　　到了山顶，一朵朵桃花盛开了，好象在给我们打招呼：\"春天又来了，多美呀!\"我们在这里吮吸着清鲜的空气，等于是一种大自然赐给我们的恩惠。我们要好好把握这点时间，享受着春天的快乐。由此我也明白了，要想得到回报，首先要付出。要想享受大自然给我们的恩惠，就要不怕困难，努力地向上攀登。</w:t>
      </w:r>
    </w:p>
    <w:p>
      <w:pPr>
        <w:ind w:left="0" w:right="0" w:firstLine="560"/>
        <w:spacing w:before="450" w:after="450" w:line="312" w:lineRule="auto"/>
      </w:pPr>
      <w:r>
        <w:rPr>
          <w:rFonts w:ascii="宋体" w:hAnsi="宋体" w:eastAsia="宋体" w:cs="宋体"/>
          <w:color w:val="000"/>
          <w:sz w:val="28"/>
          <w:szCs w:val="28"/>
        </w:rPr>
        <w:t xml:space="preserve">　　春游了，春游了!”教室里传来一阵震耳欲聋的欢呼声。无论高的矮的，大的小的都异常的兴奋，那是因为我们要到鸟语林，去观看那些可爱的鸟儿们了。</w:t>
      </w:r>
    </w:p>
    <w:p>
      <w:pPr>
        <w:ind w:left="0" w:right="0" w:firstLine="560"/>
        <w:spacing w:before="450" w:after="450" w:line="312" w:lineRule="auto"/>
      </w:pPr>
      <w:r>
        <w:rPr>
          <w:rFonts w:ascii="宋体" w:hAnsi="宋体" w:eastAsia="宋体" w:cs="宋体"/>
          <w:color w:val="000"/>
          <w:sz w:val="28"/>
          <w:szCs w:val="28"/>
        </w:rPr>
        <w:t xml:space="preserve">　　万里无云，阳光明媚，我们迈着快乐的脚步出发了。阳光更加强烈了，好像在羡慕我们去春游一样，但又好像泻下那耀眼的阳光赶来送我们一样。这使我们的兴致顿时高涨。</w:t>
      </w:r>
    </w:p>
    <w:p>
      <w:pPr>
        <w:ind w:left="0" w:right="0" w:firstLine="560"/>
        <w:spacing w:before="450" w:after="450" w:line="312" w:lineRule="auto"/>
      </w:pPr>
      <w:r>
        <w:rPr>
          <w:rFonts w:ascii="宋体" w:hAnsi="宋体" w:eastAsia="宋体" w:cs="宋体"/>
          <w:color w:val="000"/>
          <w:sz w:val="28"/>
          <w:szCs w:val="28"/>
        </w:rPr>
        <w:t xml:space="preserve">　　左顾右盼，校车终于驶了过来，我们迫不及待的上了校车，一阵微风吹来，更加使我们神清气爽，原来，风姐姐也拌我们同行。这使我们无比高兴。</w:t>
      </w:r>
    </w:p>
    <w:p>
      <w:pPr>
        <w:ind w:left="0" w:right="0" w:firstLine="560"/>
        <w:spacing w:before="450" w:after="450" w:line="312" w:lineRule="auto"/>
      </w:pPr>
      <w:r>
        <w:rPr>
          <w:rFonts w:ascii="宋体" w:hAnsi="宋体" w:eastAsia="宋体" w:cs="宋体"/>
          <w:color w:val="000"/>
          <w:sz w:val="28"/>
          <w:szCs w:val="28"/>
        </w:rPr>
        <w:t xml:space="preserve">　　到了，鸟语林到了，期待着，激动着，终于，我们可以一睹为快了。听到这个好消息，我像着了魔似的往里冲，可一进门，就被那只幼鸵鸟给吓住了，我又“鬼哭狼嚎”地往外跑，和刚才的冲动形成了巨大的反差。可过了一会儿，我没那么怕了，终于，在我来无影，去无踪的“凌波微步”下，逃离了它的“魔掌心”。很快，这种恐惧感马上消失了，拌随我的依然是好心情。</w:t>
      </w:r>
    </w:p>
    <w:p>
      <w:pPr>
        <w:ind w:left="0" w:right="0" w:firstLine="560"/>
        <w:spacing w:before="450" w:after="450" w:line="312" w:lineRule="auto"/>
      </w:pPr>
      <w:r>
        <w:rPr>
          <w:rFonts w:ascii="宋体" w:hAnsi="宋体" w:eastAsia="宋体" w:cs="宋体"/>
          <w:color w:val="000"/>
          <w:sz w:val="28"/>
          <w:szCs w:val="28"/>
        </w:rPr>
        <w:t xml:space="preserve">　　鸟的表演，大家已经不知看过多少遍了，这次，我也觉得有些乏味。但我想：看看吧，说不定有什么新鲜花样。我走了进去。</w:t>
      </w:r>
    </w:p>
    <w:p>
      <w:pPr>
        <w:ind w:left="0" w:right="0" w:firstLine="560"/>
        <w:spacing w:before="450" w:after="450" w:line="312" w:lineRule="auto"/>
      </w:pPr>
      <w:r>
        <w:rPr>
          <w:rFonts w:ascii="宋体" w:hAnsi="宋体" w:eastAsia="宋体" w:cs="宋体"/>
          <w:color w:val="000"/>
          <w:sz w:val="28"/>
          <w:szCs w:val="28"/>
        </w:rPr>
        <w:t xml:space="preserve">　　真是不看不知道，一看吓一跳。节目没变，可鸟变了，变的那样滑稽、搞笑，甚至有些脾气。不信你瞧，那只大金刚鹦鹉——贝利，不表演，免不了挨一餐打。它终于听话了，还表演了叼圈的节目。他多聪明啊，一下叼两个，当然比那个叼一个的快多了。最后，他还从对方的柱上叼下一个投进自己的柱，这不然引起了我们哄堂大笑。好看的节目还有很多：骑自行车、跳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2025-06-20T06:04:10+08:00</dcterms:created>
  <dcterms:modified xsi:type="dcterms:W3CDTF">2025-06-20T06:04:10+08:00</dcterms:modified>
</cp:coreProperties>
</file>

<file path=docProps/custom.xml><?xml version="1.0" encoding="utf-8"?>
<Properties xmlns="http://schemas.openxmlformats.org/officeDocument/2006/custom-properties" xmlns:vt="http://schemas.openxmlformats.org/officeDocument/2006/docPropsVTypes"/>
</file>