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关于写事的英语作文范文初中</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写事的作文你会写，你会说写事的作文很容易，那么关于写事的英语作文你会写?下面小编整理了初中写事英语作文范文，供你参考!写事的英语作文范文篇一：火车旅行 Travel by Train　　Last year, I traveled to ...</w:t>
      </w:r>
    </w:p>
    <w:p>
      <w:pPr>
        <w:ind w:left="0" w:right="0" w:firstLine="560"/>
        <w:spacing w:before="450" w:after="450" w:line="312" w:lineRule="auto"/>
      </w:pPr>
      <w:r>
        <w:rPr>
          <w:rFonts w:ascii="宋体" w:hAnsi="宋体" w:eastAsia="宋体" w:cs="宋体"/>
          <w:color w:val="000"/>
          <w:sz w:val="28"/>
          <w:szCs w:val="28"/>
        </w:rPr>
        <w:t xml:space="preserve">　　写事的作文你会写，你会说写事的作文很容易，那么关于写事的英语作文你会写?下面小编整理了初中写事英语作文范文，供你参考!</w:t>
      </w:r>
    </w:p>
    <w:p>
      <w:pPr>
        <w:ind w:left="0" w:right="0" w:firstLine="560"/>
        <w:spacing w:before="450" w:after="450" w:line="312" w:lineRule="auto"/>
      </w:pPr>
      <w:r>
        <w:rPr>
          <w:rFonts w:ascii="黑体" w:hAnsi="黑体" w:eastAsia="黑体" w:cs="黑体"/>
          <w:color w:val="000000"/>
          <w:sz w:val="34"/>
          <w:szCs w:val="34"/>
          <w:b w:val="1"/>
          <w:bCs w:val="1"/>
        </w:rPr>
        <w:t xml:space="preserve">写事的英语作文范文篇一：火车旅行 Travel by Train</w:t>
      </w:r>
    </w:p>
    <w:p>
      <w:pPr>
        <w:ind w:left="0" w:right="0" w:firstLine="560"/>
        <w:spacing w:before="450" w:after="450" w:line="312" w:lineRule="auto"/>
      </w:pPr>
      <w:r>
        <w:rPr>
          <w:rFonts w:ascii="宋体" w:hAnsi="宋体" w:eastAsia="宋体" w:cs="宋体"/>
          <w:color w:val="000"/>
          <w:sz w:val="28"/>
          <w:szCs w:val="28"/>
        </w:rPr>
        <w:t xml:space="preserve">　　Last year, I traveled to Beijing by train. It was very fast. I like travel by train, because I like the feeling in the train. Besides, I can enjoy the scenery on the way. However, after the journey last week, I don\'t want to travel by train anymore, because it is too tired to have fun. It took me sixteen hours on the train. I was very tired and I had to spend a day to have a good rest. And it was boring on the train. Therefore, I think it should not travel by train if it\'s far.</w:t>
      </w:r>
    </w:p>
    <w:p>
      <w:pPr>
        <w:ind w:left="0" w:right="0" w:firstLine="560"/>
        <w:spacing w:before="450" w:after="450" w:line="312" w:lineRule="auto"/>
      </w:pPr>
      <w:r>
        <w:rPr>
          <w:rFonts w:ascii="宋体" w:hAnsi="宋体" w:eastAsia="宋体" w:cs="宋体"/>
          <w:color w:val="000"/>
          <w:sz w:val="28"/>
          <w:szCs w:val="28"/>
        </w:rPr>
        <w:t xml:space="preserve">　　去年我坐火车到北京旅游。火车速度很快。我喜欢坐火车去旅行，因为我喜欢在火车上的感觉。除此之外，我还可以享受沿途的风景。但是，上个星期的旅程过后我就再也不想坐火车了，因为我累得不能好好玩。我在 火车上度过了十六小时。我觉得很累，不得不花一天时间休息。而且火车上很无聊。所以，我觉得路途遥远的话就不要坐火车旅行。</w:t>
      </w:r>
    </w:p>
    <w:p>
      <w:pPr>
        <w:ind w:left="0" w:right="0" w:firstLine="560"/>
        <w:spacing w:before="450" w:after="450" w:line="312" w:lineRule="auto"/>
      </w:pPr>
      <w:r>
        <w:rPr>
          <w:rFonts w:ascii="黑体" w:hAnsi="黑体" w:eastAsia="黑体" w:cs="黑体"/>
          <w:color w:val="000000"/>
          <w:sz w:val="34"/>
          <w:szCs w:val="34"/>
          <w:b w:val="1"/>
          <w:bCs w:val="1"/>
        </w:rPr>
        <w:t xml:space="preserve">写事的英语作文范文篇二：无聊的一天 A Boring Day</w:t>
      </w:r>
    </w:p>
    <w:p>
      <w:pPr>
        <w:ind w:left="0" w:right="0" w:firstLine="560"/>
        <w:spacing w:before="450" w:after="450" w:line="312" w:lineRule="auto"/>
      </w:pPr>
      <w:r>
        <w:rPr>
          <w:rFonts w:ascii="宋体" w:hAnsi="宋体" w:eastAsia="宋体" w:cs="宋体"/>
          <w:color w:val="000"/>
          <w:sz w:val="28"/>
          <w:szCs w:val="28"/>
        </w:rPr>
        <w:t xml:space="preserve">　　Today is a hot day, so that I stay at home. I planned to go out with my friends, but we did not go out because of the hot weather. I finished my homework in the morning and then I wanted to play computer games. But after I played for a while,the power was off suddenly. I was so down, because I was going to win the game. How unlucky it was. Because of the power off, I have nothing to do at home. But it\'s too hot to go outside, so all I can do is staying at home. In order to kill the tough time, I did some previews, but after a while, I could not do it anymore. Therefore, I decided to find some books to read. Finally, I chose the Harry Potter. It was interesting book that could make me calm down. I read it for the whole afternoon until the power restored.</w:t>
      </w:r>
    </w:p>
    <w:p>
      <w:pPr>
        <w:ind w:left="0" w:right="0" w:firstLine="560"/>
        <w:spacing w:before="450" w:after="450" w:line="312" w:lineRule="auto"/>
      </w:pPr>
      <w:r>
        <w:rPr>
          <w:rFonts w:ascii="宋体" w:hAnsi="宋体" w:eastAsia="宋体" w:cs="宋体"/>
          <w:color w:val="000"/>
          <w:sz w:val="28"/>
          <w:szCs w:val="28"/>
        </w:rPr>
        <w:t xml:space="preserve">　　今天是炎热的一天，所以我就待在家里。我本来打算和朋友出去玩的，但是后来因为炎热的天气我们没有出去。早上我完成了作业，然后我就像玩电脑游戏。但是玩了一会就突然停电了。我很沮丧，因为我就要赢得比赛了，真倒霉。由于停电，我在家就没有事情可做，但是出去又太热，所以我能做的就是待在家。为了打发时间，我做了些预习，但是过了一会我就做不下去了。因此，我决定找一些书来看。最终我选择了哈利波特。这本书很有意思，我慢慢静下心来了。整个下午我一直在看这本书，直到有电为止。</w:t>
      </w:r>
    </w:p>
    <w:p>
      <w:pPr>
        <w:ind w:left="0" w:right="0" w:firstLine="560"/>
        <w:spacing w:before="450" w:after="450" w:line="312" w:lineRule="auto"/>
      </w:pPr>
      <w:r>
        <w:rPr>
          <w:rFonts w:ascii="黑体" w:hAnsi="黑体" w:eastAsia="黑体" w:cs="黑体"/>
          <w:color w:val="000000"/>
          <w:sz w:val="34"/>
          <w:szCs w:val="34"/>
          <w:b w:val="1"/>
          <w:bCs w:val="1"/>
        </w:rPr>
        <w:t xml:space="preserve">写事的英语作文范文篇三：新学期第一天 The First Day in New Term</w:t>
      </w:r>
    </w:p>
    <w:p>
      <w:pPr>
        <w:ind w:left="0" w:right="0" w:firstLine="560"/>
        <w:spacing w:before="450" w:after="450" w:line="312" w:lineRule="auto"/>
      </w:pPr>
      <w:r>
        <w:rPr>
          <w:rFonts w:ascii="宋体" w:hAnsi="宋体" w:eastAsia="宋体" w:cs="宋体"/>
          <w:color w:val="000"/>
          <w:sz w:val="28"/>
          <w:szCs w:val="28"/>
        </w:rPr>
        <w:t xml:space="preserve">　　Today is September 3rd, the first day of the new semester. I am happy to see all of my classmates come back to school. Today is the first day for school, so we get our new textbooks. I open them generally and I find that I am interested in most of the contexts. Today we have Chinese, math, English, physics and so on. In the Chinese class, our teacher greets to us and then she suggests us talking about our holidays to others. All of us share the interesting things with classmates. I find that we all have a good holiday. I hope we can make progress in study together.</w:t>
      </w:r>
    </w:p>
    <w:p>
      <w:pPr>
        <w:ind w:left="0" w:right="0" w:firstLine="560"/>
        <w:spacing w:before="450" w:after="450" w:line="312" w:lineRule="auto"/>
      </w:pPr>
      <w:r>
        <w:rPr>
          <w:rFonts w:ascii="宋体" w:hAnsi="宋体" w:eastAsia="宋体" w:cs="宋体"/>
          <w:color w:val="000"/>
          <w:sz w:val="28"/>
          <w:szCs w:val="28"/>
        </w:rPr>
        <w:t xml:space="preserve">　　今天是9月3号，新学期的第一天。我很高兴看到所有的同学都已返校。今天是开学的第一天，我们领取了新的课本。打开课本我发现我对大部分的内容都感兴趣。今天，我们有语文，数学，英语和物理等课程。在语文课上，老师向我们问好然后建议我们向其他同学讲述我们的假期。所有人都和同学分享了有趣的事。我们都度过了愉快的假期。我希望我们能够在学习上一起进步。</w:t>
      </w:r>
    </w:p>
    <w:p>
      <w:pPr>
        <w:ind w:left="0" w:right="0" w:firstLine="560"/>
        <w:spacing w:before="450" w:after="450" w:line="312" w:lineRule="auto"/>
      </w:pPr>
      <w:r>
        <w:rPr>
          <w:rFonts w:ascii="黑体" w:hAnsi="黑体" w:eastAsia="黑体" w:cs="黑体"/>
          <w:color w:val="000000"/>
          <w:sz w:val="34"/>
          <w:szCs w:val="34"/>
          <w:b w:val="1"/>
          <w:bCs w:val="1"/>
        </w:rPr>
        <w:t xml:space="preserve">写事的英语作文范文篇四：暑假生活 My Life in Summer Holiday</w:t>
      </w:r>
    </w:p>
    <w:p>
      <w:pPr>
        <w:ind w:left="0" w:right="0" w:firstLine="560"/>
        <w:spacing w:before="450" w:after="450" w:line="312" w:lineRule="auto"/>
      </w:pPr>
      <w:r>
        <w:rPr>
          <w:rFonts w:ascii="宋体" w:hAnsi="宋体" w:eastAsia="宋体" w:cs="宋体"/>
          <w:color w:val="000"/>
          <w:sz w:val="28"/>
          <w:szCs w:val="28"/>
        </w:rPr>
        <w:t xml:space="preserve">　　Good morning, my dear fellows. I am happy to see all of our classmates come back to school. I would like to share my life in holiday with you. This summer holiday, I spent most of my time in playing, like watching TV, playing games, outing with friends and so on. But I also pay attention to my study. For example, I like watching the educational TV programs, so that I can both have fun and learn something new at the same time. Besides, I get up early to do some morning reading to practice my English. Of course, I finish my summer exercises on time. In short, my summer holiday is colorful and meaningful. How about your life in summer holiday? I am eager to know.</w:t>
      </w:r>
    </w:p>
    <w:p>
      <w:pPr>
        <w:ind w:left="0" w:right="0" w:firstLine="560"/>
        <w:spacing w:before="450" w:after="450" w:line="312" w:lineRule="auto"/>
      </w:pPr>
      <w:r>
        <w:rPr>
          <w:rFonts w:ascii="宋体" w:hAnsi="宋体" w:eastAsia="宋体" w:cs="宋体"/>
          <w:color w:val="000"/>
          <w:sz w:val="28"/>
          <w:szCs w:val="28"/>
        </w:rPr>
        <w:t xml:space="preserve">　　早上好，我亲爱的同学们。我很高兴看到所有的同学都返校了。我想要与大家分享我的假期生活。这个暑假，我花大部分的时间玩耍，比如看电视，玩游戏，和朋友出去玩等等。但是我也关心我的学习。比如说，我喜欢看教育电视节目，这样我既可以得到乐趣又可以同时学到一些新的东西。除此之外，我早上起得很早进行早读以锻炼我的英语。当然，我也按时完成了暑假作业。总是，我的暑假多彩且富有意义。你们的暑假生活是怎么样的呢?我很想知道。</w:t>
      </w:r>
    </w:p>
    <w:p>
      <w:pPr>
        <w:ind w:left="0" w:right="0" w:firstLine="560"/>
        <w:spacing w:before="450" w:after="450" w:line="312" w:lineRule="auto"/>
      </w:pPr>
      <w:r>
        <w:rPr>
          <w:rFonts w:ascii="黑体" w:hAnsi="黑体" w:eastAsia="黑体" w:cs="黑体"/>
          <w:color w:val="000000"/>
          <w:sz w:val="34"/>
          <w:szCs w:val="34"/>
          <w:b w:val="1"/>
          <w:bCs w:val="1"/>
        </w:rPr>
        <w:t xml:space="preserve">写事的英语作文范文篇五</w:t>
      </w:r>
    </w:p>
    <w:p>
      <w:pPr>
        <w:ind w:left="0" w:right="0" w:firstLine="560"/>
        <w:spacing w:before="450" w:after="450" w:line="312" w:lineRule="auto"/>
      </w:pPr>
      <w:r>
        <w:rPr>
          <w:rFonts w:ascii="宋体" w:hAnsi="宋体" w:eastAsia="宋体" w:cs="宋体"/>
          <w:color w:val="000"/>
          <w:sz w:val="28"/>
          <w:szCs w:val="28"/>
        </w:rPr>
        <w:t xml:space="preserve">　　August 5 was a special day. It was my eighteenth birthday, on the way to become an adult. I didn’t go out with my relatives as usual, I went to Zhejiang Daily Newspaper Building to experience how an editor of Zhejiang Online Website worked. In the morning, we visited many offices, chatted with Wang Zhidong, the former CEO of Sina, and we tried to edit a report and send it to the Internet. We also had a debate about whether kids’being on-line was good. I stood on the positive side. That was, we should get on-line, to learn, to relax, to shop, to play, to make friends, and to name just a few. We took some pictures to accept as a souvenir. We had lunch there and watched movies afterwards. Spiderman II was truly realistic. We were fascinated by the cool actions, scared by the ugly beast,and encouraged by the brave hero. Then we saw part of Detective Conan, a Japanese cartoon film. In the afternoon, we took a bus to a building where the governors worked to interview a grandpa, who used to work for the young generation.</w:t>
      </w:r>
    </w:p>
    <w:p>
      <w:pPr>
        <w:ind w:left="0" w:right="0" w:firstLine="560"/>
        <w:spacing w:before="450" w:after="450" w:line="312" w:lineRule="auto"/>
      </w:pPr>
      <w:r>
        <w:rPr>
          <w:rFonts w:ascii="宋体" w:hAnsi="宋体" w:eastAsia="宋体" w:cs="宋体"/>
          <w:color w:val="000"/>
          <w:sz w:val="28"/>
          <w:szCs w:val="28"/>
        </w:rPr>
        <w:t xml:space="preserve">　　He is kind, and healthy, though he is over eighty. He loves working, especially working for the youth. He feels more energetic as he talks with kids. At last, he asked us to sing a song for him. We sent a boy on behalf of us all to sing a happy song. He didn’t disappoint us, making everyone present laugh for a while. When the interview ended, we headed back to the newspaper office.The leader handed each of us a diploma and the photos we took that morning. Good time passed quickly. We said good-bye to each other, and then we parted. Yeah, we’ve become friends though we haven’t known each other very long.</w:t>
      </w:r>
    </w:p>
    <w:p>
      <w:pPr>
        <w:ind w:left="0" w:right="0" w:firstLine="560"/>
        <w:spacing w:before="450" w:after="450" w:line="312" w:lineRule="auto"/>
      </w:pPr>
      <w:r>
        <w:rPr>
          <w:rFonts w:ascii="宋体" w:hAnsi="宋体" w:eastAsia="宋体" w:cs="宋体"/>
          <w:color w:val="000"/>
          <w:sz w:val="28"/>
          <w:szCs w:val="28"/>
        </w:rPr>
        <w:t xml:space="preserve">　　In a word, that was a meaningful enjoyable day. I really had great fun.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2025-06-18T12:43:39+08:00</dcterms:created>
  <dcterms:modified xsi:type="dcterms:W3CDTF">2025-06-18T12:43:39+08:00</dcterms:modified>
</cp:coreProperties>
</file>

<file path=docProps/custom.xml><?xml version="1.0" encoding="utf-8"?>
<Properties xmlns="http://schemas.openxmlformats.org/officeDocument/2006/custom-properties" xmlns:vt="http://schemas.openxmlformats.org/officeDocument/2006/docPropsVTypes"/>
</file>