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暑假《居里夫人传》读书笔记初一范文10篇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在世界科学史上，玛丽·居里是一个永远不朽的名字，是唯一一位在两个不同学科领域、两次获得诺贝尔奖的著名科学家。下面是小编为大家整理的暑假《居里夫人传》读书笔记初一范文10篇，以供大家参考借鉴!　　&gt;《居里夫人传》读书笔记范文一　　在暑假的...</w:t>
      </w:r>
    </w:p>
    <w:p>
      <w:pPr>
        <w:ind w:left="0" w:right="0" w:firstLine="560"/>
        <w:spacing w:before="450" w:after="450" w:line="312" w:lineRule="auto"/>
      </w:pPr>
      <w:r>
        <w:rPr>
          <w:rFonts w:ascii="宋体" w:hAnsi="宋体" w:eastAsia="宋体" w:cs="宋体"/>
          <w:color w:val="000"/>
          <w:sz w:val="28"/>
          <w:szCs w:val="28"/>
        </w:rPr>
        <w:t xml:space="preserve">　　在世界科学史上，玛丽·居里是一个永远不朽的名字，是唯一一位在两个不同学科领域、两次获得诺贝尔奖的著名科学家。下面是小编为大家整理的暑假《居里夫人传》读书笔记初一范文10篇，以供大家参考借鉴!</w:t>
      </w:r>
    </w:p>
    <w:p>
      <w:pPr>
        <w:ind w:left="0" w:right="0" w:firstLine="560"/>
        <w:spacing w:before="450" w:after="450" w:line="312" w:lineRule="auto"/>
      </w:pPr>
      <w:r>
        <w:rPr>
          <w:rFonts w:ascii="宋体" w:hAnsi="宋体" w:eastAsia="宋体" w:cs="宋体"/>
          <w:color w:val="000"/>
          <w:sz w:val="28"/>
          <w:szCs w:val="28"/>
        </w:rPr>
        <w:t xml:space="preserve">　　&gt;《居里夫人传》读书笔记范文一</w:t>
      </w:r>
    </w:p>
    <w:p>
      <w:pPr>
        <w:ind w:left="0" w:right="0" w:firstLine="560"/>
        <w:spacing w:before="450" w:after="450" w:line="312" w:lineRule="auto"/>
      </w:pPr>
      <w:r>
        <w:rPr>
          <w:rFonts w:ascii="宋体" w:hAnsi="宋体" w:eastAsia="宋体" w:cs="宋体"/>
          <w:color w:val="000"/>
          <w:sz w:val="28"/>
          <w:szCs w:val="28"/>
        </w:rPr>
        <w:t xml:space="preserve">　　在暑假的最后时光，我阅读一本名叫《居里夫人传》的传记。深受感慨。居里夫人是有史以来唯一赢得两次诺贝尔奖的女科学家。原籍波兰，因研究放射性元素镭的发现，居里夫人可经历了很长一段时间的研究。为了从9000千克沥青，矿渣中提练出镭，居里夫人整整奋斗了45个月的艰苦劳动。每天都不停止地搅拌，穿着沾满灰尘的工作服，烟熏得眼泪直流，而且是在一个十分简陋的实验室里。作为一个妇女，着是一个多么繁重，多么艰难的劳动!她既是闻名世界的科学家，又是普通的工人，还是家庭主妇，两个孩子的母亲。</w:t>
      </w:r>
    </w:p>
    <w:p>
      <w:pPr>
        <w:ind w:left="0" w:right="0" w:firstLine="560"/>
        <w:spacing w:before="450" w:after="450" w:line="312" w:lineRule="auto"/>
      </w:pPr>
      <w:r>
        <w:rPr>
          <w:rFonts w:ascii="宋体" w:hAnsi="宋体" w:eastAsia="宋体" w:cs="宋体"/>
          <w:color w:val="000"/>
          <w:sz w:val="28"/>
          <w:szCs w:val="28"/>
        </w:rPr>
        <w:t xml:space="preserve">　　固然，居里夫人发现了镭，这是伟大的贡献。但更伟大的，却是她放弃了专利所带来的财富，让镭提早为人类造福。实验室是她的家，一克镭是居里夫人与丈夫的结晶。她虽是著名的科学家，但仍过着平平淡淡的生活。她的精神是显而易见的，是伟大的，是人人都值得学习的!在居里夫人的传记里没有浪费的日子，只有严正的生活;没有享乐的怠忽，只有英勇的奋斗;没有奸诈的结构，只有和谐亲爱的空气;没有丑恶的画面，只有纯洁的灵魂--这是最枯燥的科学家的传记;同时，也是最动人的一个女英雄的故事。《居里夫人传》使我体会到：要取得好成绩，是不容易的，必须付出百分之百的艰苦努力。</w:t>
      </w:r>
    </w:p>
    <w:p>
      <w:pPr>
        <w:ind w:left="0" w:right="0" w:firstLine="560"/>
        <w:spacing w:before="450" w:after="450" w:line="312" w:lineRule="auto"/>
      </w:pPr>
      <w:r>
        <w:rPr>
          <w:rFonts w:ascii="宋体" w:hAnsi="宋体" w:eastAsia="宋体" w:cs="宋体"/>
          <w:color w:val="000"/>
          <w:sz w:val="28"/>
          <w:szCs w:val="28"/>
        </w:rPr>
        <w:t xml:space="preserve">　　&gt;《居里夫人传》读书笔记范文二</w:t>
      </w:r>
    </w:p>
    <w:p>
      <w:pPr>
        <w:ind w:left="0" w:right="0" w:firstLine="560"/>
        <w:spacing w:before="450" w:after="450" w:line="312" w:lineRule="auto"/>
      </w:pPr>
      <w:r>
        <w:rPr>
          <w:rFonts w:ascii="宋体" w:hAnsi="宋体" w:eastAsia="宋体" w:cs="宋体"/>
          <w:color w:val="000"/>
          <w:sz w:val="28"/>
          <w:szCs w:val="28"/>
        </w:rPr>
        <w:t xml:space="preserve">　　我读了《居里夫人传》这本书以后，觉得居里夫人最大的特点就是坚持不懈，无私奉献。一个人如果想要取得好成绩，是不容易的，要有所成就，更不是轻而易举的，必须付出艰苦的劳动，并要坚持不懈。一个人如果非常自私，一心想着自己，那么也是没有太大成就的。我们要向陶行知说的那样：捧出一颗心来，不带半根草去。然而，居里夫人就是这样做的。</w:t>
      </w:r>
    </w:p>
    <w:p>
      <w:pPr>
        <w:ind w:left="0" w:right="0" w:firstLine="560"/>
        <w:spacing w:before="450" w:after="450" w:line="312" w:lineRule="auto"/>
      </w:pPr>
      <w:r>
        <w:rPr>
          <w:rFonts w:ascii="宋体" w:hAnsi="宋体" w:eastAsia="宋体" w:cs="宋体"/>
          <w:color w:val="000"/>
          <w:sz w:val="28"/>
          <w:szCs w:val="28"/>
        </w:rPr>
        <w:t xml:space="preserve">　　居里夫人小时候虽然生活贫穷，但她仍然坚持不懈的读书。当居里夫人来到巴黎索尔本大学求学时，穿着旧衣服，住着简陋小房，用茶水和面包充饥。大学里的图书馆深深地吸引了她，一次，在图书馆里看书，居然忘了吃饭，结果昏倒在了图书馆里面，这是多么的认真刻苦啊!平常，我们在做作业，思考问题时总是怕苦怕累不愿意多想，可曾想过我们现在的生活条件多么好，可却还在偷懒;但在那么艰苦的条件下，居里夫人居然还在认真刻苦的学习着，思考着，真是太佩服她了!</w:t>
      </w:r>
    </w:p>
    <w:p>
      <w:pPr>
        <w:ind w:left="0" w:right="0" w:firstLine="560"/>
        <w:spacing w:before="450" w:after="450" w:line="312" w:lineRule="auto"/>
      </w:pPr>
      <w:r>
        <w:rPr>
          <w:rFonts w:ascii="宋体" w:hAnsi="宋体" w:eastAsia="宋体" w:cs="宋体"/>
          <w:color w:val="000"/>
          <w:sz w:val="28"/>
          <w:szCs w:val="28"/>
        </w:rPr>
        <w:t xml:space="preserve">　　居里夫人视名利如浮云，她一生清贫，这并不是因为她与金钱无缘。当居里夫人发现“钋”和“镭”两种新元素时，就已经有人想用高薪来聘请她去任教，但居里夫人却拒绝了，这是为什么呢?为什么放着那么多的薪水不拿，而要拒绝呢?因为居里夫人热爱科学，她不想把研究科学的时间减少，她要把所有时间和精力都用在科学上。可见他多么热爱科学事业啊!居里夫人提炼出镭后，有人建议她申请专利，这样可以使她的生活过得富裕，可是她拒绝了。居里夫人从事科学事业并不是为了自己的一己私欲，而是为了造福全人类啊!多么伟大无私的奉献啊，多么值得我们去学习啊!</w:t>
      </w:r>
    </w:p>
    <w:p>
      <w:pPr>
        <w:ind w:left="0" w:right="0" w:firstLine="560"/>
        <w:spacing w:before="450" w:after="450" w:line="312" w:lineRule="auto"/>
      </w:pPr>
      <w:r>
        <w:rPr>
          <w:rFonts w:ascii="宋体" w:hAnsi="宋体" w:eastAsia="宋体" w:cs="宋体"/>
          <w:color w:val="000"/>
          <w:sz w:val="28"/>
          <w:szCs w:val="28"/>
        </w:rPr>
        <w:t xml:space="preserve">　　&gt;《居里夫人传》读书笔记范文三</w:t>
      </w:r>
    </w:p>
    <w:p>
      <w:pPr>
        <w:ind w:left="0" w:right="0" w:firstLine="560"/>
        <w:spacing w:before="450" w:after="450" w:line="312" w:lineRule="auto"/>
      </w:pPr>
      <w:r>
        <w:rPr>
          <w:rFonts w:ascii="宋体" w:hAnsi="宋体" w:eastAsia="宋体" w:cs="宋体"/>
          <w:color w:val="000"/>
          <w:sz w:val="28"/>
          <w:szCs w:val="28"/>
        </w:rPr>
        <w:t xml:space="preserve">　　居里夫人是近代科学史上的一个奇迹，她犹如一颗光芒四射、璀璨耀眼的巨星划过科学的星空，留下永久的光耀。她以常人难以想象的勇气和毅力，谱写了史无前例的科学篇章，对全人类做出了不可估量的巨大贡献。如果没有居里夫人的努力，人类可能晚发现镭元素几十年，那将不知有多少生命由于缺少有效的诊疗手段而白白丧失，也不知会有多少重大的相关发现因缺少镭的启示而迟迟不能面世，原子能时代也不会来得如此迅捷。这样非凡卓越的贡献，竟是由一位当时很少见的女科学家在难以想象的艰苦条件下做出的，这使我对她的背景、她的人生、他的性格、她的为人、她的生活和工作中的各种情形产生浓厚的兴趣。</w:t>
      </w:r>
    </w:p>
    <w:p>
      <w:pPr>
        <w:ind w:left="0" w:right="0" w:firstLine="560"/>
        <w:spacing w:before="450" w:after="450" w:line="312" w:lineRule="auto"/>
      </w:pPr>
      <w:r>
        <w:rPr>
          <w:rFonts w:ascii="宋体" w:hAnsi="宋体" w:eastAsia="宋体" w:cs="宋体"/>
          <w:color w:val="000"/>
          <w:sz w:val="28"/>
          <w:szCs w:val="28"/>
        </w:rPr>
        <w:t xml:space="preserve">　　我跟随着作者的视角，似乎被带到了居里夫人的实际生活和工作场景当中，近距离地观察这位伟大科学家的行为举止、工作精神、处世态度和崇高品质。</w:t>
      </w:r>
    </w:p>
    <w:p>
      <w:pPr>
        <w:ind w:left="0" w:right="0" w:firstLine="560"/>
        <w:spacing w:before="450" w:after="450" w:line="312" w:lineRule="auto"/>
      </w:pPr>
      <w:r>
        <w:rPr>
          <w:rFonts w:ascii="宋体" w:hAnsi="宋体" w:eastAsia="宋体" w:cs="宋体"/>
          <w:color w:val="000"/>
          <w:sz w:val="28"/>
          <w:szCs w:val="28"/>
        </w:rPr>
        <w:t xml:space="preserve">　　她在永恒的奉献中度过了自己的后半生。起初她忘我地投身救治战争伤员;后来，她为学生奉献出自己的全部时间、知识和智慧，为世界各国来向她求学的未来科学家们奉献出自己的精力。</w:t>
      </w:r>
    </w:p>
    <w:p>
      <w:pPr>
        <w:ind w:left="0" w:right="0" w:firstLine="560"/>
        <w:spacing w:before="450" w:after="450" w:line="312" w:lineRule="auto"/>
      </w:pPr>
      <w:r>
        <w:rPr>
          <w:rFonts w:ascii="宋体" w:hAnsi="宋体" w:eastAsia="宋体" w:cs="宋体"/>
          <w:color w:val="000"/>
          <w:sz w:val="28"/>
          <w:szCs w:val="28"/>
        </w:rPr>
        <w:t xml:space="preserve">　　她从不看重财富，对于不得不接受的荣誉，态度也很漠然。完成历史交给她的使命后，她心力交瘁而辞世。爱因斯坦评论道：“在所有着名人物中，只有居里夫人没有受到荣誉的腐蚀。”</w:t>
      </w:r>
    </w:p>
    <w:p>
      <w:pPr>
        <w:ind w:left="0" w:right="0" w:firstLine="560"/>
        <w:spacing w:before="450" w:after="450" w:line="312" w:lineRule="auto"/>
      </w:pPr>
      <w:r>
        <w:rPr>
          <w:rFonts w:ascii="宋体" w:hAnsi="宋体" w:eastAsia="宋体" w:cs="宋体"/>
          <w:color w:val="000"/>
          <w:sz w:val="28"/>
          <w:szCs w:val="28"/>
        </w:rPr>
        <w:t xml:space="preserve">　　&gt;《居里夫人传》读书笔记范文四</w:t>
      </w:r>
    </w:p>
    <w:p>
      <w:pPr>
        <w:ind w:left="0" w:right="0" w:firstLine="560"/>
        <w:spacing w:before="450" w:after="450" w:line="312" w:lineRule="auto"/>
      </w:pPr>
      <w:r>
        <w:rPr>
          <w:rFonts w:ascii="宋体" w:hAnsi="宋体" w:eastAsia="宋体" w:cs="宋体"/>
          <w:color w:val="000"/>
          <w:sz w:val="28"/>
          <w:szCs w:val="28"/>
        </w:rPr>
        <w:t xml:space="preserve">　　《居里夫人传》大家肯定不陌生，这一本书的作者，就是法国艾芙·居里。并且，这一本书详细的解说了居里夫人的生活经历，就是从居里夫人出生，一直解说到居里夫人去世，包括居里夫人在生活中的喜怒哀乐，和失恋的那种痛苦。艾芙·居里，是法国人，居里夫妇得第二个女儿，就从事音乐工作。</w:t>
      </w:r>
    </w:p>
    <w:p>
      <w:pPr>
        <w:ind w:left="0" w:right="0" w:firstLine="560"/>
        <w:spacing w:before="450" w:after="450" w:line="312" w:lineRule="auto"/>
      </w:pPr>
      <w:r>
        <w:rPr>
          <w:rFonts w:ascii="宋体" w:hAnsi="宋体" w:eastAsia="宋体" w:cs="宋体"/>
          <w:color w:val="000"/>
          <w:sz w:val="28"/>
          <w:szCs w:val="28"/>
        </w:rPr>
        <w:t xml:space="preserve">　　居里夫妇结为夫妻之后，在婚后的第二年，他们的大女儿伊雷娜出生了。由于居里夫人非常好学，就在生大女儿伊雷娜恢复之后，就再次投入到了工作之中。</w:t>
      </w:r>
    </w:p>
    <w:p>
      <w:pPr>
        <w:ind w:left="0" w:right="0" w:firstLine="560"/>
        <w:spacing w:before="450" w:after="450" w:line="312" w:lineRule="auto"/>
      </w:pPr>
      <w:r>
        <w:rPr>
          <w:rFonts w:ascii="宋体" w:hAnsi="宋体" w:eastAsia="宋体" w:cs="宋体"/>
          <w:color w:val="000"/>
          <w:sz w:val="28"/>
          <w:szCs w:val="28"/>
        </w:rPr>
        <w:t xml:space="preserve">　　这时法国的亨利·柏克勒尔发现了铀的放射性。居里夫人就怀着极大的兴趣，并阅读了柏克勒尔的报告，并亲自对铀进行了实验，另外又对已经知道的八十种元素也一一进行了测试。</w:t>
      </w:r>
    </w:p>
    <w:p>
      <w:pPr>
        <w:ind w:left="0" w:right="0" w:firstLine="560"/>
        <w:spacing w:before="450" w:after="450" w:line="312" w:lineRule="auto"/>
      </w:pPr>
      <w:r>
        <w:rPr>
          <w:rFonts w:ascii="宋体" w:hAnsi="宋体" w:eastAsia="宋体" w:cs="宋体"/>
          <w:color w:val="000"/>
          <w:sz w:val="28"/>
          <w:szCs w:val="28"/>
        </w:rPr>
        <w:t xml:space="preserve">　　居里夫妇在实验里研究了四年，在一八九八年，互相帮助，互相鼓励，互相支持着，他们终于发现了两种新的放射性元素，那就是——钋和镭。</w:t>
      </w:r>
    </w:p>
    <w:p>
      <w:pPr>
        <w:ind w:left="0" w:right="0" w:firstLine="560"/>
        <w:spacing w:before="450" w:after="450" w:line="312" w:lineRule="auto"/>
      </w:pPr>
      <w:r>
        <w:rPr>
          <w:rFonts w:ascii="宋体" w:hAnsi="宋体" w:eastAsia="宋体" w:cs="宋体"/>
          <w:color w:val="000"/>
          <w:sz w:val="28"/>
          <w:szCs w:val="28"/>
        </w:rPr>
        <w:t xml:space="preserve">　　为了证明镭的存在，他们又辛苦的工作了四年，提炼了几十吨铀沥青矿的残渣。在一九零二年的时候，他们终于获得了纯正的镭盐，并测定了镭的原子量。通过了努力，又获得了金属镭。为此，巴黎大学授予居里夫人理学方面的博士学位。和居里夫人获得博士学位的这一年，这一对夫妇共同获得了诺贝尔物理学奖。</w:t>
      </w:r>
    </w:p>
    <w:p>
      <w:pPr>
        <w:ind w:left="0" w:right="0" w:firstLine="560"/>
        <w:spacing w:before="450" w:after="450" w:line="312" w:lineRule="auto"/>
      </w:pPr>
      <w:r>
        <w:rPr>
          <w:rFonts w:ascii="宋体" w:hAnsi="宋体" w:eastAsia="宋体" w:cs="宋体"/>
          <w:color w:val="000"/>
          <w:sz w:val="28"/>
          <w:szCs w:val="28"/>
        </w:rPr>
        <w:t xml:space="preserve">　　他们受到了许多的羡慕，那肯定也遭遇到了不少的侮辱。但是，这一对顽强夫妇不怕困难，并且，还克服住了许许多多的困苦。</w:t>
      </w:r>
    </w:p>
    <w:p>
      <w:pPr>
        <w:ind w:left="0" w:right="0" w:firstLine="560"/>
        <w:spacing w:before="450" w:after="450" w:line="312" w:lineRule="auto"/>
      </w:pPr>
      <w:r>
        <w:rPr>
          <w:rFonts w:ascii="宋体" w:hAnsi="宋体" w:eastAsia="宋体" w:cs="宋体"/>
          <w:color w:val="000"/>
          <w:sz w:val="28"/>
          <w:szCs w:val="28"/>
        </w:rPr>
        <w:t xml:space="preserve">　　但是，不幸的事情就要降临了，降临在居里夫人的身上。艾尔·居里过马路时被马车撞到，车轮从他头上辗过。就在这两位学者誉满全球的时候，居里夫人失去了她非凡的伴侣。</w:t>
      </w:r>
    </w:p>
    <w:p>
      <w:pPr>
        <w:ind w:left="0" w:right="0" w:firstLine="560"/>
        <w:spacing w:before="450" w:after="450" w:line="312" w:lineRule="auto"/>
      </w:pPr>
      <w:r>
        <w:rPr>
          <w:rFonts w:ascii="宋体" w:hAnsi="宋体" w:eastAsia="宋体" w:cs="宋体"/>
          <w:color w:val="000"/>
          <w:sz w:val="28"/>
          <w:szCs w:val="28"/>
        </w:rPr>
        <w:t xml:space="preserve">　　大家肯定知道，居里夫人可不是一个胆弱的人，居里夫人可是一个顽强的人。居里夫人不但没有因为过于悲伤，而放弃工作，居里夫人还拒绝了政府发给比埃尔·居里的遗孀和遗孤的国家抚恤金。居里夫人不但继任了居里在巴黎大学的讲座，担任了居里实验室主任，并且，完全承担起家庭的全部责任。</w:t>
      </w:r>
    </w:p>
    <w:p>
      <w:pPr>
        <w:ind w:left="0" w:right="0" w:firstLine="560"/>
        <w:spacing w:before="450" w:after="450" w:line="312" w:lineRule="auto"/>
      </w:pPr>
      <w:r>
        <w:rPr>
          <w:rFonts w:ascii="宋体" w:hAnsi="宋体" w:eastAsia="宋体" w:cs="宋体"/>
          <w:color w:val="000"/>
          <w:sz w:val="28"/>
          <w:szCs w:val="28"/>
        </w:rPr>
        <w:t xml:space="preserve">　　大家觉得居里夫人是不是很厉害呢?不管大家怎么想，我个人觉得居里夫人确实非常的厉害，我们应该学习居里夫人这顽强的一点哦!</w:t>
      </w:r>
    </w:p>
    <w:p>
      <w:pPr>
        <w:ind w:left="0" w:right="0" w:firstLine="560"/>
        <w:spacing w:before="450" w:after="450" w:line="312" w:lineRule="auto"/>
      </w:pPr>
      <w:r>
        <w:rPr>
          <w:rFonts w:ascii="宋体" w:hAnsi="宋体" w:eastAsia="宋体" w:cs="宋体"/>
          <w:color w:val="000"/>
          <w:sz w:val="28"/>
          <w:szCs w:val="28"/>
        </w:rPr>
        <w:t xml:space="preserve">　　&gt;《居里夫人传》读书笔记范文五</w:t>
      </w:r>
    </w:p>
    <w:p>
      <w:pPr>
        <w:ind w:left="0" w:right="0" w:firstLine="560"/>
        <w:spacing w:before="450" w:after="450" w:line="312" w:lineRule="auto"/>
      </w:pPr>
      <w:r>
        <w:rPr>
          <w:rFonts w:ascii="宋体" w:hAnsi="宋体" w:eastAsia="宋体" w:cs="宋体"/>
          <w:color w:val="000"/>
          <w:sz w:val="28"/>
          <w:szCs w:val="28"/>
        </w:rPr>
        <w:t xml:space="preserve">　　暑假里，当我又一次捧起《居里夫人传》这本书时，就又一次被居里夫人身上那种坚忍不拔、不屈不挠的精神给折服了。</w:t>
      </w:r>
    </w:p>
    <w:p>
      <w:pPr>
        <w:ind w:left="0" w:right="0" w:firstLine="560"/>
        <w:spacing w:before="450" w:after="450" w:line="312" w:lineRule="auto"/>
      </w:pPr>
      <w:r>
        <w:rPr>
          <w:rFonts w:ascii="宋体" w:hAnsi="宋体" w:eastAsia="宋体" w:cs="宋体"/>
          <w:color w:val="000"/>
          <w:sz w:val="28"/>
          <w:szCs w:val="28"/>
        </w:rPr>
        <w:t xml:space="preserve">　　这本书主要写了居里夫人为了梦想，为了亲人而不懈努力直至成功的辉煌历程。居里夫人是有史以来唯一赢得两次诺贝尔奖的女科学家，她在科学上有如此成就，跟她的艰苦奋斗是分不开的。在年少时，居里夫人虽然家境贫困但她却十分刻苦地学习;在年轻时，居里夫人独自住在异地一个简陋的破阁楼上，在艰苦的环境中为梦想而奋斗;在中年时期，居里夫人为了研究镭，在破旧的研究室里不辞劳苦……居里夫人的种种精神总是激励着我不论遇到什么困难都不能轻言放弃。</w:t>
      </w:r>
    </w:p>
    <w:p>
      <w:pPr>
        <w:ind w:left="0" w:right="0" w:firstLine="560"/>
        <w:spacing w:before="450" w:after="450" w:line="312" w:lineRule="auto"/>
      </w:pPr>
      <w:r>
        <w:rPr>
          <w:rFonts w:ascii="宋体" w:hAnsi="宋体" w:eastAsia="宋体" w:cs="宋体"/>
          <w:color w:val="000"/>
          <w:sz w:val="28"/>
          <w:szCs w:val="28"/>
        </w:rPr>
        <w:t xml:space="preserve">　　记得有一次体育期末考，老师告诉我们考试的内容是四百米长跑，想要取得最好的成绩就必须要在1分50秒之内跑完全程!我一听，顿时傻了眼：长跑是我最不擅长的，更何况只有110秒的时间!我怎么可能在这么短的时间内跑到终点呢?想到这，我不由得垂下了头，为了这次考试而伤脑筋。没过多久，不知是谁喊了一声，“号次是30号到40号的同学考试!”我一听到自己的号次，心里又是紧张又是担心：考试的同学都站在跑道上做准备工作了，她们个个信心百倍、精神抖擞，而我却迟迟不敢站到跑道上，我该怎么办呢?看着她们胸有成竹的样子，我不由得皱起了眉头，可考试快开始了，我来不及多想，只好硬着头皮上。我无奈地迈着沉重的步伐犹犹豫豫地走到跑道上。当我做着起跑的姿势时，看着老师手中的口哨，脑中突然想起了居里夫人为了从9000千克沥青矿渣中提炼出镭，整整奋斗了45个月，这点困难对我来说有又什么呢?想到这，我做了一个一个深呼吸，在心里告诉自己一定要努力争取好成绩!于是，我竖起耳朵等待着老师的起跑口令。“各就各位——，预备——跑!”我一听到这个口令，马上飞跑起来，速度就像是一根离弦的箭，生怕落在别人后面。刚开始，我看到自己跑在前几个，心里不由得舒了口气，对自己更有信心，更加奋力向前跑。不知不觉，时间一分一秒地过去，渐渐地，终点仿佛离我只有一步之遥!我兴奋极了，连忙加快速度，可速度却远远不如起跑时那样快。一开始，我没在意，可没过多久，我突然感到呼吸急促，脚步也越来越沉重，整个人似乎都没力气。我想用尽力气跑，可脚就像灌上了铅，怎么也跑不动了。我只感觉口干舌燥，额头上都是一颗颗汗珠，真想坐下来休息!就在我想放弃考试的时候，我又一次想起了居里夫人那种百折不挠的精神，想起了她在困难面前永不退缩的精神，想起了她在逆境中努力奋斗的精神……我的心中总是有一股强大的力量支持着我要坚持到底!我甩开重铅，用尽全力向前跑去，努力用最快的速度奔向终点!近了，更近了，我激动地跑过终点!</w:t>
      </w:r>
    </w:p>
    <w:p>
      <w:pPr>
        <w:ind w:left="0" w:right="0" w:firstLine="560"/>
        <w:spacing w:before="450" w:after="450" w:line="312" w:lineRule="auto"/>
      </w:pPr>
      <w:r>
        <w:rPr>
          <w:rFonts w:ascii="宋体" w:hAnsi="宋体" w:eastAsia="宋体" w:cs="宋体"/>
          <w:color w:val="000"/>
          <w:sz w:val="28"/>
          <w:szCs w:val="28"/>
        </w:rPr>
        <w:t xml:space="preserve">　　当我回过头看着跑过的道路心里有种别样的自豪感，耳边不禁想起了居里夫人的名言“我的最高原则是：不论对任何困难都决不屈服!”是啊，困难挫折并不可怕，只要我们勇于战胜它们，每个人都是最棒的!</w:t>
      </w:r>
    </w:p>
    <w:p>
      <w:pPr>
        <w:ind w:left="0" w:right="0" w:firstLine="560"/>
        <w:spacing w:before="450" w:after="450" w:line="312" w:lineRule="auto"/>
      </w:pPr>
      <w:r>
        <w:rPr>
          <w:rFonts w:ascii="宋体" w:hAnsi="宋体" w:eastAsia="宋体" w:cs="宋体"/>
          <w:color w:val="000"/>
          <w:sz w:val="28"/>
          <w:szCs w:val="28"/>
        </w:rPr>
        <w:t xml:space="preserve">　　&gt;《居里夫人传》读书笔记范文六</w:t>
      </w:r>
    </w:p>
    <w:p>
      <w:pPr>
        <w:ind w:left="0" w:right="0" w:firstLine="560"/>
        <w:spacing w:before="450" w:after="450" w:line="312" w:lineRule="auto"/>
      </w:pPr>
      <w:r>
        <w:rPr>
          <w:rFonts w:ascii="宋体" w:hAnsi="宋体" w:eastAsia="宋体" w:cs="宋体"/>
          <w:color w:val="000"/>
          <w:sz w:val="28"/>
          <w:szCs w:val="28"/>
        </w:rPr>
        <w:t xml:space="preserve">　　放假不久，妈妈便布置了一项作业，寻找真正的美。让我从中发现美、感受美、欣赏美，从而陶冶情操，提高审美能力。哦，小事一桩。因为美是无处不在的，而且我有一双善于发现的眼睛。我十分自信地想。</w:t>
      </w:r>
    </w:p>
    <w:p>
      <w:pPr>
        <w:ind w:left="0" w:right="0" w:firstLine="560"/>
        <w:spacing w:before="450" w:after="450" w:line="312" w:lineRule="auto"/>
      </w:pPr>
      <w:r>
        <w:rPr>
          <w:rFonts w:ascii="宋体" w:hAnsi="宋体" w:eastAsia="宋体" w:cs="宋体"/>
          <w:color w:val="000"/>
          <w:sz w:val="28"/>
          <w:szCs w:val="28"/>
        </w:rPr>
        <w:t xml:space="preserve">　　“喏，这不就是美吗!”走进姑姑新装修的别墅，我开始搜集“美”：别墅所在小区绿树成荫，亭台楼宇错落有致;姑姑家的布置富丽堂皇且又不失高贵典雅。妈妈笑了笑说：“这么漂亮的围墙，确实让人感到与周围的绿草非常和谐。可再过一年，两年……它又会是怎样的呢?”哦，我明白了。它虽然美，但不长久，应该称不上真正的美。</w:t>
      </w:r>
    </w:p>
    <w:p>
      <w:pPr>
        <w:ind w:left="0" w:right="0" w:firstLine="560"/>
        <w:spacing w:before="450" w:after="450" w:line="312" w:lineRule="auto"/>
      </w:pPr>
      <w:r>
        <w:rPr>
          <w:rFonts w:ascii="宋体" w:hAnsi="宋体" w:eastAsia="宋体" w:cs="宋体"/>
          <w:color w:val="000"/>
          <w:sz w:val="28"/>
          <w:szCs w:val="28"/>
        </w:rPr>
        <w:t xml:space="preserve">　　回来的路上，见一位阿姨，脸蛋长得十分漂亮，衣服穿得十分时尚。我刚想赞她几句，但看到她瞟过来的冷冷的高傲的目光，不觉把话缩了回去。哦，我明白了。她虽然美，但似乎只在外表，也应该算不上真正的美。</w:t>
      </w:r>
    </w:p>
    <w:p>
      <w:pPr>
        <w:ind w:left="0" w:right="0" w:firstLine="560"/>
        <w:spacing w:before="450" w:after="450" w:line="312" w:lineRule="auto"/>
      </w:pPr>
      <w:r>
        <w:rPr>
          <w:rFonts w:ascii="宋体" w:hAnsi="宋体" w:eastAsia="宋体" w:cs="宋体"/>
          <w:color w:val="000"/>
          <w:sz w:val="28"/>
          <w:szCs w:val="28"/>
        </w:rPr>
        <w:t xml:space="preserve">　　那什么是真正的美呢?我好奇地问妈妈，妈妈笑而不答。那天晚上，我的书桌上出现了一本书——《居里夫人》。</w:t>
      </w:r>
    </w:p>
    <w:p>
      <w:pPr>
        <w:ind w:left="0" w:right="0" w:firstLine="560"/>
        <w:spacing w:before="450" w:after="450" w:line="312" w:lineRule="auto"/>
      </w:pPr>
      <w:r>
        <w:rPr>
          <w:rFonts w:ascii="宋体" w:hAnsi="宋体" w:eastAsia="宋体" w:cs="宋体"/>
          <w:color w:val="000"/>
          <w:sz w:val="28"/>
          <w:szCs w:val="28"/>
        </w:rPr>
        <w:t xml:space="preserve">　　凝望着封面上居里夫人的照片。这是一位非常普通的女性。她穿着一件极其朴素的衣裙，安详地端坐在那里，挽起的发簪和衣裙没有任何首饰。妈妈让我寻找美，她美在哪儿呢?</w:t>
      </w:r>
    </w:p>
    <w:p>
      <w:pPr>
        <w:ind w:left="0" w:right="0" w:firstLine="560"/>
        <w:spacing w:before="450" w:after="450" w:line="312" w:lineRule="auto"/>
      </w:pPr>
      <w:r>
        <w:rPr>
          <w:rFonts w:ascii="宋体" w:hAnsi="宋体" w:eastAsia="宋体" w:cs="宋体"/>
          <w:color w:val="000"/>
          <w:sz w:val="28"/>
          <w:szCs w:val="28"/>
        </w:rPr>
        <w:t xml:space="preserve">　　怀着好奇的心情看了五六页。书中的情节就像一块磁铁一般深深地吸引着我。深夜，万籁俱寂，而我房间里的灯光依然明亮。我一遍又一遍地读着，一次又一次地发现居里夫人身上那种闪光的东西。</w:t>
      </w:r>
    </w:p>
    <w:p>
      <w:pPr>
        <w:ind w:left="0" w:right="0" w:firstLine="560"/>
        <w:spacing w:before="450" w:after="450" w:line="312" w:lineRule="auto"/>
      </w:pPr>
      <w:r>
        <w:rPr>
          <w:rFonts w:ascii="宋体" w:hAnsi="宋体" w:eastAsia="宋体" w:cs="宋体"/>
          <w:color w:val="000"/>
          <w:sz w:val="28"/>
          <w:szCs w:val="28"/>
        </w:rPr>
        <w:t xml:space="preserve">　　居里夫人在生活中曾遇到种种挫折，她的童年是不幸的，她的妈妈得了严重的传染病，是大姐照顾她长大的。后来，妈妈和大姐在她不满10岁时就相继病逝了。她的生活中充满了艰难。在这样的环境下，她刻苦学习，靠自学走进巴黎大学。在科学的道路上，她也是一位勇往直前的斗士，不管出现何种逆境，她总能坚持不懈。这种毅力，这种坚持心是多么的难能可贵。一种敬佩之情油然而生。</w:t>
      </w:r>
    </w:p>
    <w:p>
      <w:pPr>
        <w:ind w:left="0" w:right="0" w:firstLine="560"/>
        <w:spacing w:before="450" w:after="450" w:line="312" w:lineRule="auto"/>
      </w:pPr>
      <w:r>
        <w:rPr>
          <w:rFonts w:ascii="宋体" w:hAnsi="宋体" w:eastAsia="宋体" w:cs="宋体"/>
          <w:color w:val="000"/>
          <w:sz w:val="28"/>
          <w:szCs w:val="28"/>
        </w:rPr>
        <w:t xml:space="preserve">　　在镭提炼成功以后，有人劝他们向政府申请专利权，垄断镭的制造以此发大财。居里夫人却把研究成果公开。她还把得到的诺贝尔奖金，大量地赠送别人。她为科学事业奉献了一切，却不捞取任何个人私利。这和现实中许多人提倡的人为财死、鸟为食亡形成了多大的反差啊!</w:t>
      </w:r>
    </w:p>
    <w:p>
      <w:pPr>
        <w:ind w:left="0" w:right="0" w:firstLine="560"/>
        <w:spacing w:before="450" w:after="450" w:line="312" w:lineRule="auto"/>
      </w:pPr>
      <w:r>
        <w:rPr>
          <w:rFonts w:ascii="宋体" w:hAnsi="宋体" w:eastAsia="宋体" w:cs="宋体"/>
          <w:color w:val="000"/>
          <w:sz w:val="28"/>
          <w:szCs w:val="28"/>
        </w:rPr>
        <w:t xml:space="preserve">　　她还很热爱自己的祖国，她致力于帮助祖国科学发展，还以祖国波兰来命名首次发现的新元素“钋”。</w:t>
      </w:r>
    </w:p>
    <w:p>
      <w:pPr>
        <w:ind w:left="0" w:right="0" w:firstLine="560"/>
        <w:spacing w:before="450" w:after="450" w:line="312" w:lineRule="auto"/>
      </w:pPr>
      <w:r>
        <w:rPr>
          <w:rFonts w:ascii="宋体" w:hAnsi="宋体" w:eastAsia="宋体" w:cs="宋体"/>
          <w:color w:val="000"/>
          <w:sz w:val="28"/>
          <w:szCs w:val="28"/>
        </w:rPr>
        <w:t xml:space="preserve">　　看完《居里夫人》，我再次凝望着居里夫人的照片。我发现她柔和的目光里闪着坚毅的光芒，那是她对祖国，对科学的满腔的爱啊。她还是那样安详地端坐在那里。这时，我却惊奇地发现，她在我的眼里不再普通，她竟是那样的美。她的美不在外表，她的美是从内心流淌出来的，而只有这样的美是永远不会褪色、永远不会消逝的。也只有这样的美才是让人从心底里称颂和赞美的。</w:t>
      </w:r>
    </w:p>
    <w:p>
      <w:pPr>
        <w:ind w:left="0" w:right="0" w:firstLine="560"/>
        <w:spacing w:before="450" w:after="450" w:line="312" w:lineRule="auto"/>
      </w:pPr>
      <w:r>
        <w:rPr>
          <w:rFonts w:ascii="宋体" w:hAnsi="宋体" w:eastAsia="宋体" w:cs="宋体"/>
          <w:color w:val="000"/>
          <w:sz w:val="28"/>
          <w:szCs w:val="28"/>
        </w:rPr>
        <w:t xml:space="preserve">　　望着窗外，星星眨着它的一双亮眼睛，多么宁静，多么美妙，我兴奋地想：原来世界上的美不仅要用眼睛去欣赏，更要用心去体会，才可以从书中感悟到像居里夫人式的“美”真正的美。</w:t>
      </w:r>
    </w:p>
    <w:p>
      <w:pPr>
        <w:ind w:left="0" w:right="0" w:firstLine="560"/>
        <w:spacing w:before="450" w:after="450" w:line="312" w:lineRule="auto"/>
      </w:pPr>
      <w:r>
        <w:rPr>
          <w:rFonts w:ascii="宋体" w:hAnsi="宋体" w:eastAsia="宋体" w:cs="宋体"/>
          <w:color w:val="000"/>
          <w:sz w:val="28"/>
          <w:szCs w:val="28"/>
        </w:rPr>
        <w:t xml:space="preserve">　　&gt;《居里夫人传》读书笔记范文七</w:t>
      </w:r>
    </w:p>
    <w:p>
      <w:pPr>
        <w:ind w:left="0" w:right="0" w:firstLine="560"/>
        <w:spacing w:before="450" w:after="450" w:line="312" w:lineRule="auto"/>
      </w:pPr>
      <w:r>
        <w:rPr>
          <w:rFonts w:ascii="宋体" w:hAnsi="宋体" w:eastAsia="宋体" w:cs="宋体"/>
          <w:color w:val="000"/>
          <w:sz w:val="28"/>
          <w:szCs w:val="28"/>
        </w:rPr>
        <w:t xml:space="preserve">　　居里夫人是一个大家熟悉的大科学家，她发现了一种新的物质，那就是镭。看了这本书之后，这个名字深深地印在了我的心里，是唯一一个令我敬仰、值得我学习的女科学家。</w:t>
      </w:r>
    </w:p>
    <w:p>
      <w:pPr>
        <w:ind w:left="0" w:right="0" w:firstLine="560"/>
        <w:spacing w:before="450" w:after="450" w:line="312" w:lineRule="auto"/>
      </w:pPr>
      <w:r>
        <w:rPr>
          <w:rFonts w:ascii="宋体" w:hAnsi="宋体" w:eastAsia="宋体" w:cs="宋体"/>
          <w:color w:val="000"/>
          <w:sz w:val="28"/>
          <w:szCs w:val="28"/>
        </w:rPr>
        <w:t xml:space="preserve">　　居里夫人生在波兰，她的名字叫玛丽·居里，小时候的家园被沙皇俄国统治着。居里夫人十岁的那年，母亲就因病去世了。她去世前对孩子们和丈夫说的最后一句话：“我爱你们。”最重要的亲人不在了，他们的生活立刻变成了灰色，对于小玛丽来说，没有比这更悲伤、更痛苦的了。不过她并没有退缩，不断地在学习和工作中努力。</w:t>
      </w:r>
    </w:p>
    <w:p>
      <w:pPr>
        <w:ind w:left="0" w:right="0" w:firstLine="560"/>
        <w:spacing w:before="450" w:after="450" w:line="312" w:lineRule="auto"/>
      </w:pPr>
      <w:r>
        <w:rPr>
          <w:rFonts w:ascii="宋体" w:hAnsi="宋体" w:eastAsia="宋体" w:cs="宋体"/>
          <w:color w:val="000"/>
          <w:sz w:val="28"/>
          <w:szCs w:val="28"/>
        </w:rPr>
        <w:t xml:space="preserve">　　有一次，在她读书时，几个顽皮的孩子用椅子把她围了起来——她身子的左面、右面、后面各放一张椅子。在这三张上面，又放了两张，最后还在她的头上放一张。在整个过程之中，她竟然没有听到一丁点声音。知道看完书。她一抬头，整个用椅子搭成的“建筑物”轰然倒塌。紧接着伴随的就是孩子们的哄堂大笑。在1898年4月12日，居里夫人正是发表了这样的科学报告：“沥青铀矿和铜铀云母比铀自身里的放射性还要强得多。这种事实值得我秘注，同时我们确信，这些矿石可能含有一种放射性强得多的化学元素……”虽然我不懂元素是什么，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1300多天，这是多么繁重的劳动，需要何等坚韧不拔的毅力啊!在1920xx年，居里夫妇发现了一种人们还不知道的物质，那就是镭共，他们同获得了世界闻名的诺贝尔奖，在1920xx年，居里夫人又发现X射线对医疗工作上的作用，在战争年代，她到处进行疗伤，为人类的医疗学做出了伟大的贡献。由于居里夫人十分“亲密”的接触了镭和X射线，在1934的时候不幸去世。读了《居里夫人》这本书，使我悟出了一个道理：要取得好成绩，是不容易的;要有所成就，更不是轻而易举的，必须付出艰苦的劳动。古语说的好：“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因此，从平时开始，就要要求自己养成良好的学习习惯，能独立思考，认真钻研，不怕困难。今后我一定要学习居里夫人的顽强进取精神，刻苦学习，勇于实践。</w:t>
      </w:r>
    </w:p>
    <w:p>
      <w:pPr>
        <w:ind w:left="0" w:right="0" w:firstLine="560"/>
        <w:spacing w:before="450" w:after="450" w:line="312" w:lineRule="auto"/>
      </w:pPr>
      <w:r>
        <w:rPr>
          <w:rFonts w:ascii="宋体" w:hAnsi="宋体" w:eastAsia="宋体" w:cs="宋体"/>
          <w:color w:val="000"/>
          <w:sz w:val="28"/>
          <w:szCs w:val="28"/>
        </w:rPr>
        <w:t xml:space="preserve">　　&gt;《居里夫人传》读书笔记范文八</w:t>
      </w:r>
    </w:p>
    <w:p>
      <w:pPr>
        <w:ind w:left="0" w:right="0" w:firstLine="560"/>
        <w:spacing w:before="450" w:after="450" w:line="312" w:lineRule="auto"/>
      </w:pPr>
      <w:r>
        <w:rPr>
          <w:rFonts w:ascii="宋体" w:hAnsi="宋体" w:eastAsia="宋体" w:cs="宋体"/>
          <w:color w:val="000"/>
          <w:sz w:val="28"/>
          <w:szCs w:val="28"/>
        </w:rPr>
        <w:t xml:space="preserve">　　在人类几千年的历史长河中涌现出了一大批影响世界的风云人物，他们当中有杰出的政治家、卓越的科学家和优秀的艺术家。当然我对每个人都是肃然起敬，但我最敬佩的却是居里夫人。因为她不仅是世界上第一位获得诺贝尔奖的女性，也是一位唯一两度获诺贝尔奖的科学家。她是女中豪杰，是我们女性的骄傲，更是我学习的榜样。</w:t>
      </w:r>
    </w:p>
    <w:p>
      <w:pPr>
        <w:ind w:left="0" w:right="0" w:firstLine="560"/>
        <w:spacing w:before="450" w:after="450" w:line="312" w:lineRule="auto"/>
      </w:pPr>
      <w:r>
        <w:rPr>
          <w:rFonts w:ascii="宋体" w:hAnsi="宋体" w:eastAsia="宋体" w:cs="宋体"/>
          <w:color w:val="000"/>
          <w:sz w:val="28"/>
          <w:szCs w:val="28"/>
        </w:rPr>
        <w:t xml:space="preserve">　　今年暑假，我有幸在新华书店购买了这本朝思暮想的《居里夫人故事》一书，一气呵成后，我禁不住心潮澎湃，感慨万千。居里夫人以下三方面的高尚品质更使我由衷地佩服。</w:t>
      </w:r>
    </w:p>
    <w:p>
      <w:pPr>
        <w:ind w:left="0" w:right="0" w:firstLine="560"/>
        <w:spacing w:before="450" w:after="450" w:line="312" w:lineRule="auto"/>
      </w:pPr>
      <w:r>
        <w:rPr>
          <w:rFonts w:ascii="宋体" w:hAnsi="宋体" w:eastAsia="宋体" w:cs="宋体"/>
          <w:color w:val="000"/>
          <w:sz w:val="28"/>
          <w:szCs w:val="28"/>
        </w:rPr>
        <w:t xml:space="preserve">　　第一：贝多芬曾说过，卓越的人一大优点，就是在不利与艰难的遭遇里百折不挠。你看，居里夫人在索尔本大学求学时，一个月仅用40卢布支付全部的费用，每天只吃涂黄油的面包和定量的生菜、果实，住在小阁楼里，冬天的水能结成冰，有时生活窘迫得入不敷出，常常饿得昏倒。但就是在这样极其恶劣的条件下，她却每天都在拼命学习，在学业结束时，考得了第一名的好成绩。</w:t>
      </w:r>
    </w:p>
    <w:p>
      <w:pPr>
        <w:ind w:left="0" w:right="0" w:firstLine="560"/>
        <w:spacing w:before="450" w:after="450" w:line="312" w:lineRule="auto"/>
      </w:pPr>
      <w:r>
        <w:rPr>
          <w:rFonts w:ascii="宋体" w:hAnsi="宋体" w:eastAsia="宋体" w:cs="宋体"/>
          <w:color w:val="000"/>
          <w:sz w:val="28"/>
          <w:szCs w:val="28"/>
        </w:rPr>
        <w:t xml:space="preserve">　　第二：范仲淹曾说过，先天下之忧而忧，后天下之乐而乐。你看，在那灾难深重、血雨腥风的第一次世界大战期间，很多人都成了胆小鬼，望而却步。但居里夫人却不顾自己已快五十岁、多病的身体，毅然组成了移动式放射疗法医疗队，奔赴了前线。整整四年，居里夫人率领医疗队整天起早贪黑，救治了数不清的伤病员，而她却不计一分的报酬。</w:t>
      </w:r>
    </w:p>
    <w:p>
      <w:pPr>
        <w:ind w:left="0" w:right="0" w:firstLine="560"/>
        <w:spacing w:before="450" w:after="450" w:line="312" w:lineRule="auto"/>
      </w:pPr>
      <w:r>
        <w:rPr>
          <w:rFonts w:ascii="宋体" w:hAnsi="宋体" w:eastAsia="宋体" w:cs="宋体"/>
          <w:color w:val="000"/>
          <w:sz w:val="28"/>
          <w:szCs w:val="28"/>
        </w:rPr>
        <w:t xml:space="preserve">　　第三：爱因斯坦说，在所有的着名人物中，居里夫人是唯一一个不被荣誉所腐蚀的人。你看，她拒绝价值巨大的专利收入，把自己的钱和获得的金质奖章全都捐献出去，她淡泊名利，宁愿过着清贫的生活。</w:t>
      </w:r>
    </w:p>
    <w:p>
      <w:pPr>
        <w:ind w:left="0" w:right="0" w:firstLine="560"/>
        <w:spacing w:before="450" w:after="450" w:line="312" w:lineRule="auto"/>
      </w:pPr>
      <w:r>
        <w:rPr>
          <w:rFonts w:ascii="宋体" w:hAnsi="宋体" w:eastAsia="宋体" w:cs="宋体"/>
          <w:color w:val="000"/>
          <w:sz w:val="28"/>
          <w:szCs w:val="28"/>
        </w:rPr>
        <w:t xml:space="preserve">　　说实话，在看这本书时，我和书中的人物已融为一体。我同居里夫人一起同欢喜、同悲伤，她的言行无时无刻不在震撼着我、启迪着我。在她的身上有着取之不尽、用之不竭、永不贬值的精神财富。这些精神财富就像是一盏指明灯，指引着我前进的方向。相信在今后的岁月中，我一定会把居里夫人当做我一生中永远学习的榜样。在前进的道路上摔倒后再重新爬起来，在困境中顽强抗争，在坎坷中顽强拼搏，努力做一个像居里夫人那样对社会有用的人。</w:t>
      </w:r>
    </w:p>
    <w:p>
      <w:pPr>
        <w:ind w:left="0" w:right="0" w:firstLine="560"/>
        <w:spacing w:before="450" w:after="450" w:line="312" w:lineRule="auto"/>
      </w:pPr>
      <w:r>
        <w:rPr>
          <w:rFonts w:ascii="宋体" w:hAnsi="宋体" w:eastAsia="宋体" w:cs="宋体"/>
          <w:color w:val="000"/>
          <w:sz w:val="28"/>
          <w:szCs w:val="28"/>
        </w:rPr>
        <w:t xml:space="preserve">　　&gt;《居里夫人传》读书笔记范文九</w:t>
      </w:r>
    </w:p>
    <w:p>
      <w:pPr>
        <w:ind w:left="0" w:right="0" w:firstLine="560"/>
        <w:spacing w:before="450" w:after="450" w:line="312" w:lineRule="auto"/>
      </w:pPr>
      <w:r>
        <w:rPr>
          <w:rFonts w:ascii="宋体" w:hAnsi="宋体" w:eastAsia="宋体" w:cs="宋体"/>
          <w:color w:val="000"/>
          <w:sz w:val="28"/>
          <w:szCs w:val="28"/>
        </w:rPr>
        <w:t xml:space="preserve">　　记得第一次读《居里夫人传》，是在上中学的时候。久仰其大名，却未知详情，从同学那里匆匆地借来一本，昼而忘食，夜而不寝，当时只感觉有一种强大的驱动力推动着我，让我不由得以其为楷模。其充沛的精力、为了科学而献身的伟大精神、还有那一颗炽热而纯真的心、高尚的人品和强烈的爱国激-情……玛丽居里，这个创造了诸多世界第一的女性，第一次完整地走进了我的大脑。</w:t>
      </w:r>
    </w:p>
    <w:p>
      <w:pPr>
        <w:ind w:left="0" w:right="0" w:firstLine="560"/>
        <w:spacing w:before="450" w:after="450" w:line="312" w:lineRule="auto"/>
      </w:pPr>
      <w:r>
        <w:rPr>
          <w:rFonts w:ascii="宋体" w:hAnsi="宋体" w:eastAsia="宋体" w:cs="宋体"/>
          <w:color w:val="000"/>
          <w:sz w:val="28"/>
          <w:szCs w:val="28"/>
        </w:rPr>
        <w:t xml:space="preserve">　　居里夫人的青年时期是屈辱而期盼的。小时候面对着山河破碎的祖国，她稚嫩的心是屈辱而悲哀的，在俄-国沙皇的暴-力统治下，波兰人民民不聊生，尤其是在知识分子的家庭，强烈的爱国心只能深掩于表面的逆来顺受。六岁失去母亲，大姐又由于疾病过早地离开，只有年迈的父亲、哥哥约瑟夫、二姐布罗妮娅陪伴在她的身旁。贫穷的生活像一个梦魇，缠绕着他们。还好，他们兄妹三个一个比一个争气，最后都拿着奖学金来到了梦寐以求的巴黎——当时的科学文化中心。而在这中间，玛丽居里为了能够让二姐布罗妮娅顺利完成学业，当了近五年的家教——一种跟女佣人差不多待遇的生活。玛丽最终坚持住了自己的信条：最重要的是不要让别人打-倒你，也不要让事情打-倒你。而这种从小就培养起来的执着而坚强的秉性，无论是在她的科研中，还是人生的遭遇中，都得到了淋漓尽致地发挥，使人不得不慨叹——一个人的伟大，并不在于他所创造的成就，而在于其人生中彰显的精神。</w:t>
      </w:r>
    </w:p>
    <w:p>
      <w:pPr>
        <w:ind w:left="0" w:right="0" w:firstLine="560"/>
        <w:spacing w:before="450" w:after="450" w:line="312" w:lineRule="auto"/>
      </w:pPr>
      <w:r>
        <w:rPr>
          <w:rFonts w:ascii="宋体" w:hAnsi="宋体" w:eastAsia="宋体" w:cs="宋体"/>
          <w:color w:val="000"/>
          <w:sz w:val="28"/>
          <w:szCs w:val="28"/>
        </w:rPr>
        <w:t xml:space="preserve">　　玛丽的求学时期是艰难而奋斗的。她每月只花费一百元的法郎，住着破旧的、阴暗而又潮湿的小房子。她的法语有缺陷，加之高中已经毕业了八年，所得到的知识也仅仅是凌乱而不透彻的，她开始花费更多的时间用于学习。为了节约时间，她几乎每天只吃涂黄油的面包和定量的胡萝卜、樱桃之类的生菜果实，尽量不生火做饭。即使晕倒在地、即使二姐夫大呼“虚脱了，完全虚脱了!”，她依然又以极高的精力投入到学习中。天道酬勤，玛丽，这个波兰血统的女孩，在起初基础并不牢固的情况下，经过自己近乎“斯巴达式”的努力，终于在毕业的时候以全班第一的成绩被授予了物理学学士学位。伟大的成就等待着伟大的人物，玛丽并没有止步。她很快又投入到了攻读硕士学位的备战状态。而且在此期间，遇见了影响她一生的、最终成为她终身伴侣的丈夫——皮埃尔居里。</w:t>
      </w:r>
    </w:p>
    <w:p>
      <w:pPr>
        <w:ind w:left="0" w:right="0" w:firstLine="560"/>
        <w:spacing w:before="450" w:after="450" w:line="312" w:lineRule="auto"/>
      </w:pPr>
      <w:r>
        <w:rPr>
          <w:rFonts w:ascii="宋体" w:hAnsi="宋体" w:eastAsia="宋体" w:cs="宋体"/>
          <w:color w:val="000"/>
          <w:sz w:val="28"/>
          <w:szCs w:val="28"/>
        </w:rPr>
        <w:t xml:space="preserve">　　是啊，人的生命是短暂的，而事业的进展则十分缓慢。玛丽迫不及待地投入到了科学的圣殿。玛丽的工作是“斯巴达式”的，不近人情的。在那个激动人心的科学时代、在那个人才辈出的时代、在那个不断创造奇迹的时代，玛丽和她的丈夫以其毕生的精力献身于科学。玛丽没有自己的实验室，和丈夫一块挤在一个破小简陋的实验室里。他们敏锐地捕捉最前沿的科学信息，投入研究。他们没有经费，省吃俭用四处借贷，终于弄到几吨可怜的沥青矿渣，而接下来繁杂的工作程序，在那么简陋的实验条件下，全靠他们利用一些“土方法”，不顾放射性元素的辐射，炼得了那么可怜的不到十分之一克的氯化镭盐。他们发现了钋，并用她日夜思念的祖国的名字命名。玛丽干着一些连男人都不愿意干的脏、苦的活。他们放弃休息的时间，有时候在实验室一呆就是一整天。然而，上帝诗平的。19xx年，她和丈夫皮埃尔居里共同摘得了当年的诺贝尔奖。这是幸福的，也是理所当然的。是啊，一旦她认识到某一条路是正确的，她就毫不妥协地并且极端顽强地坚持走下去。</w:t>
      </w:r>
    </w:p>
    <w:p>
      <w:pPr>
        <w:ind w:left="0" w:right="0" w:firstLine="560"/>
        <w:spacing w:before="450" w:after="450" w:line="312" w:lineRule="auto"/>
      </w:pPr>
      <w:r>
        <w:rPr>
          <w:rFonts w:ascii="宋体" w:hAnsi="宋体" w:eastAsia="宋体" w:cs="宋体"/>
          <w:color w:val="000"/>
          <w:sz w:val="28"/>
          <w:szCs w:val="28"/>
        </w:rPr>
        <w:t xml:space="preserve">　　作为伟人，玛丽的人生是艰辛而辉煌的。就在他们全身心地投入到放射性的伟大研究中时，飞来横祸——皮埃尔出事了，一个在他乡的异国女子独自承担起所有的责任。她接过丈夫的工作，又用她那坚毅而顽强的精神，强忍着悲痛，继续着他们两人的共同事业。而出于对名人的一种嫉妒，出于一些市井小民低级乏味的爱好，玛丽的路走得是多么的艰辛啊!各种流言的诽谤、甚至是在她工作能力上的风言风语，作为一个女性，她也有被气得住进医院的经历。但是她马上恢复过来，再次以全身心的热情钻进她生命的所在——实验室。黄天不负有心人，1920xx年，这个伟大令人敬仰的女性，以自己顽强的品格和超人的才华，再一次向世人证明了自己的实力——她第二次获得了诺贝尔奖。她成功地收获了自己的人生。</w:t>
      </w:r>
    </w:p>
    <w:p>
      <w:pPr>
        <w:ind w:left="0" w:right="0" w:firstLine="560"/>
        <w:spacing w:before="450" w:after="450" w:line="312" w:lineRule="auto"/>
      </w:pPr>
      <w:r>
        <w:rPr>
          <w:rFonts w:ascii="宋体" w:hAnsi="宋体" w:eastAsia="宋体" w:cs="宋体"/>
          <w:color w:val="000"/>
          <w:sz w:val="28"/>
          <w:szCs w:val="28"/>
        </w:rPr>
        <w:t xml:space="preserve">　　作为科学家，玛丽的人格是至高无上的。“居里夫人的品德力量和热忱，哪怕只要有一小部分存在于欧洲的知识分子中间，欧洲就会面临一个比较光明的未来。”这是多么高的评价啊!她不为自己的发现而申请专利，放弃成为百万富翁的机会，依然过着一杯羹，一匙汤的清贫生活。她是“镭之母”，自己竟没有一克的镭!“在所有的著名人物中，居里夫人是唯一不为荣誉所腐蚀的人。”她公开自己发现镭的专利，她在面对四处的非议时，为了科学，毅然选择留在了巴黎。她和皮埃尔一样，不愿意为申请一个院士而上门拜访。她在战争中，义无反顾地主动组建医疗队，救治伤病员。她身在巴黎，却依然为祖国的独立和科技发展事业而殚精竭虑……她，说不出的太多太多了，再多再美的溢美之词，在她那里，也只能显得苍白而无力。</w:t>
      </w:r>
    </w:p>
    <w:p>
      <w:pPr>
        <w:ind w:left="0" w:right="0" w:firstLine="560"/>
        <w:spacing w:before="450" w:after="450" w:line="312" w:lineRule="auto"/>
      </w:pPr>
      <w:r>
        <w:rPr>
          <w:rFonts w:ascii="宋体" w:hAnsi="宋体" w:eastAsia="宋体" w:cs="宋体"/>
          <w:color w:val="000"/>
          <w:sz w:val="28"/>
          <w:szCs w:val="28"/>
        </w:rPr>
        <w:t xml:space="preserve">　　伟人，并不需要太多的诠释。一位哲人说过：“从不为艰难岁月哀叹，从不为自己命运悲叹的人，就是伟人”。居里夫人是伟大的，她将自己的一生献给了科学事业。即使在其弥留之际，她也不忘记陪伴自己一生的实验室。看着桌上的茶杯，她用梦幻般低的声音说：“用镭，还是用钍制作…….”居里夫人是安静的，她生前荣誉缠身，而用一句“不用了……让我安静点吧……”来作为自己一生的终结。是啊!居里夫人已经走了许多年了，但她的精神却依然熠熠生辉，影响着一代又一代的知识分子。然而，我们现在的所作所为似乎太令我们的先辈们失望了，学术腐-败与作风腐-败屡见不鲜。名和利的追求已经太多地困扰着人们，那种“苔痕上阶绿，草色入帘青”的幽美世界，那种“可以调素琴，阅金经”的闲适生活，“无丝竹之乱耳，无案牍之劳形”的精神自由，已经在我们这个社会显示不出多少诱人的魅力了。谁还会高亢地吟着“斯是陋室，惟吾德馨”?取而代之的只有无限膨胀的私欲和道德的日益堕落……我们这些太过追求物质享受，而忽略精神消费的人们，我们是否用自己的行动，去实现内心的那一份宁静与纯真。</w:t>
      </w:r>
    </w:p>
    <w:p>
      <w:pPr>
        <w:ind w:left="0" w:right="0" w:firstLine="560"/>
        <w:spacing w:before="450" w:after="450" w:line="312" w:lineRule="auto"/>
      </w:pPr>
      <w:r>
        <w:rPr>
          <w:rFonts w:ascii="宋体" w:hAnsi="宋体" w:eastAsia="宋体" w:cs="宋体"/>
          <w:color w:val="000"/>
          <w:sz w:val="28"/>
          <w:szCs w:val="28"/>
        </w:rPr>
        <w:t xml:space="preserve">　　&gt;《居里夫人传》读书笔记范文十</w:t>
      </w:r>
    </w:p>
    <w:p>
      <w:pPr>
        <w:ind w:left="0" w:right="0" w:firstLine="560"/>
        <w:spacing w:before="450" w:after="450" w:line="312" w:lineRule="auto"/>
      </w:pPr>
      <w:r>
        <w:rPr>
          <w:rFonts w:ascii="宋体" w:hAnsi="宋体" w:eastAsia="宋体" w:cs="宋体"/>
          <w:color w:val="000"/>
          <w:sz w:val="28"/>
          <w:szCs w:val="28"/>
        </w:rPr>
        <w:t xml:space="preserve">　　我在这几周，阅读了老师推荐的《居里夫人传》。这本书使我被居里夫人所震撼。当我看了一点的时候，就激动不已，感觉找到了人生的楷模，生活的榜样。我很少敬佩什么人，但是居里夫人，把我折服了。她的一生，对于我，有着太多太多的启示。</w:t>
      </w:r>
    </w:p>
    <w:p>
      <w:pPr>
        <w:ind w:left="0" w:right="0" w:firstLine="560"/>
        <w:spacing w:before="450" w:after="450" w:line="312" w:lineRule="auto"/>
      </w:pPr>
      <w:r>
        <w:rPr>
          <w:rFonts w:ascii="宋体" w:hAnsi="宋体" w:eastAsia="宋体" w:cs="宋体"/>
          <w:color w:val="000"/>
          <w:sz w:val="28"/>
          <w:szCs w:val="28"/>
        </w:rPr>
        <w:t xml:space="preserve">　　居里夫人具有知识分子的家庭背景，给了她良好的修养和强烈的责任感，当然也将聪明和坚强遗传给了她。开明又和蔼的爸爸妈妈和五个孩子组成了一个其乐融融的大家庭。尽管当时施行着严厉的殖民统治，但是，做为小妹妹的玛妮雅，还是幸福地度过了美好的童年时光。他们的教育方式的却很值得现在的父母们借鉴。</w:t>
      </w:r>
    </w:p>
    <w:p>
      <w:pPr>
        <w:ind w:left="0" w:right="0" w:firstLine="560"/>
        <w:spacing w:before="450" w:after="450" w:line="312" w:lineRule="auto"/>
      </w:pPr>
      <w:r>
        <w:rPr>
          <w:rFonts w:ascii="宋体" w:hAnsi="宋体" w:eastAsia="宋体" w:cs="宋体"/>
          <w:color w:val="000"/>
          <w:sz w:val="28"/>
          <w:szCs w:val="28"/>
        </w:rPr>
        <w:t xml:space="preserve">　　另一方面，他们又把一个个的严酷现实摆在眼前;探索真理，那是一条漫漫长路。假如没有足够的毅力，就不要参与。</w:t>
      </w:r>
    </w:p>
    <w:p>
      <w:pPr>
        <w:ind w:left="0" w:right="0" w:firstLine="560"/>
        <w:spacing w:before="450" w:after="450" w:line="312" w:lineRule="auto"/>
      </w:pPr>
      <w:r>
        <w:rPr>
          <w:rFonts w:ascii="宋体" w:hAnsi="宋体" w:eastAsia="宋体" w:cs="宋体"/>
          <w:color w:val="000"/>
          <w:sz w:val="28"/>
          <w:szCs w:val="28"/>
        </w:rPr>
        <w:t xml:space="preserve">　　科学的研究不能有半点虚假，也不能心浮气躁，否则永远无法踏进科学的殿堂。真正的学者是心怀就像宇宙一样宽广的。也只有具备这样的胸襟才能发现真正的道理，并且会真正的懂得真理的价值。</w:t>
      </w:r>
    </w:p>
    <w:p>
      <w:pPr>
        <w:ind w:left="0" w:right="0" w:firstLine="560"/>
        <w:spacing w:before="450" w:after="450" w:line="312" w:lineRule="auto"/>
      </w:pPr>
      <w:r>
        <w:rPr>
          <w:rFonts w:ascii="宋体" w:hAnsi="宋体" w:eastAsia="宋体" w:cs="宋体"/>
          <w:color w:val="000"/>
          <w:sz w:val="28"/>
          <w:szCs w:val="28"/>
        </w:rPr>
        <w:t xml:space="preserve">　　这是我的一些感悟，但是还有一些东西难以让人琢磨。我看只有慢慢体会了。以上的这些感悟是我这几周来，仔细阅读《居里夫人传》慢慢悟出来的道理，我相信当我读完这本书后，我一定会被居里夫人这种精神，完完全全、彻彻底底地征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2025-06-19T06:35:50+08:00</dcterms:created>
  <dcterms:modified xsi:type="dcterms:W3CDTF">2025-06-19T06:35:50+08:00</dcterms:modified>
</cp:coreProperties>
</file>

<file path=docProps/custom.xml><?xml version="1.0" encoding="utf-8"?>
<Properties xmlns="http://schemas.openxmlformats.org/officeDocument/2006/custom-properties" xmlns:vt="http://schemas.openxmlformats.org/officeDocument/2006/docPropsVTypes"/>
</file>